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DA" w:rsidRDefault="00F762A2" w:rsidP="006F7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Отчисление учащихся из Электронной школы 2.0</w:t>
      </w:r>
    </w:p>
    <w:p w:rsidR="0071089D" w:rsidRDefault="0071089D" w:rsidP="006F7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Бюджетные программы</w:t>
      </w:r>
      <w:bookmarkStart w:id="0" w:name="_GoBack"/>
      <w:bookmarkEnd w:id="0"/>
    </w:p>
    <w:p w:rsidR="00F762A2" w:rsidRDefault="0071089D" w:rsidP="00F7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.05pt;margin-top:25.7pt;width:23.75pt;height:.8pt;flip:y;z-index:251658240" o:connectortype="straight">
            <v:stroke endarrow="block"/>
          </v:shape>
        </w:pict>
      </w:r>
      <w:r w:rsidR="00F762A2">
        <w:rPr>
          <w:rFonts w:ascii="Times New Roman" w:hAnsi="Times New Roman" w:cs="Times New Roman"/>
          <w:sz w:val="28"/>
          <w:szCs w:val="28"/>
        </w:rPr>
        <w:t>Заходим во вкладку «</w:t>
      </w:r>
      <w:proofErr w:type="gramStart"/>
      <w:r w:rsidR="00F762A2">
        <w:rPr>
          <w:rFonts w:ascii="Times New Roman" w:hAnsi="Times New Roman" w:cs="Times New Roman"/>
          <w:sz w:val="28"/>
          <w:szCs w:val="28"/>
        </w:rPr>
        <w:t xml:space="preserve">Секретариат»   </w:t>
      </w:r>
      <w:proofErr w:type="gramEnd"/>
      <w:r w:rsidR="00F762A2">
        <w:rPr>
          <w:rFonts w:ascii="Times New Roman" w:hAnsi="Times New Roman" w:cs="Times New Roman"/>
          <w:sz w:val="28"/>
          <w:szCs w:val="28"/>
        </w:rPr>
        <w:t xml:space="preserve">        «Зачисление ПФДО», далее заходим во вкладку «Зачисленные МЗ», в правом верхнем углу расположена кнопка «Фильтр», нажимаем на неё и в появившемся окне достаточно прописать ФИ учащегося или номер сертификата и нажать кнопку применить.</w:t>
      </w:r>
    </w:p>
    <w:p w:rsidR="003D377B" w:rsidRDefault="003D377B" w:rsidP="003D3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2A2" w:rsidRDefault="00F762A2" w:rsidP="00F7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Появятся на экране данные на учащегося, справа будет кнопка «Завершить обучение»,</w:t>
      </w:r>
      <w:r w:rsidR="00D55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нажимает на неё </w:t>
      </w:r>
      <w:r w:rsidRPr="00624862">
        <w:rPr>
          <w:rFonts w:ascii="Times New Roman" w:hAnsi="Times New Roman" w:cs="Times New Roman"/>
          <w:b/>
          <w:sz w:val="28"/>
          <w:szCs w:val="28"/>
        </w:rPr>
        <w:t>(Будьте внимательны!!! Высвечиваются все объединения, которые посещает данный ребёнок, удалите только из свое</w:t>
      </w:r>
      <w:r w:rsidR="006E25A2" w:rsidRPr="00624862">
        <w:rPr>
          <w:rFonts w:ascii="Times New Roman" w:hAnsi="Times New Roman" w:cs="Times New Roman"/>
          <w:b/>
          <w:sz w:val="28"/>
          <w:szCs w:val="28"/>
        </w:rPr>
        <w:t>й</w:t>
      </w:r>
      <w:r w:rsidRPr="00624862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6E25A2" w:rsidRPr="00624862">
        <w:rPr>
          <w:rFonts w:ascii="Times New Roman" w:hAnsi="Times New Roman" w:cs="Times New Roman"/>
          <w:b/>
          <w:sz w:val="28"/>
          <w:szCs w:val="28"/>
        </w:rPr>
        <w:t>!</w:t>
      </w:r>
      <w:r w:rsidRPr="00624862">
        <w:rPr>
          <w:rFonts w:ascii="Times New Roman" w:hAnsi="Times New Roman" w:cs="Times New Roman"/>
          <w:b/>
          <w:sz w:val="28"/>
          <w:szCs w:val="28"/>
        </w:rPr>
        <w:t>)</w:t>
      </w:r>
    </w:p>
    <w:p w:rsidR="003D377B" w:rsidRPr="00624862" w:rsidRDefault="003D377B" w:rsidP="003D37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2A2" w:rsidRDefault="00F762A2" w:rsidP="00F76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Всплывет окно с информацией «Вы действительно хотите завершить обучение?», нужно нажать «Да».</w:t>
      </w:r>
    </w:p>
    <w:p w:rsidR="00716262" w:rsidRDefault="00F762A2" w:rsidP="00F76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ребенок будет удалён.</w:t>
      </w:r>
    </w:p>
    <w:sectPr w:rsidR="00716262" w:rsidSect="003D377B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DD8"/>
    <w:multiLevelType w:val="hybridMultilevel"/>
    <w:tmpl w:val="8178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0543"/>
    <w:multiLevelType w:val="hybridMultilevel"/>
    <w:tmpl w:val="8178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2A2"/>
    <w:rsid w:val="000B7679"/>
    <w:rsid w:val="00125E5C"/>
    <w:rsid w:val="003D377B"/>
    <w:rsid w:val="00537067"/>
    <w:rsid w:val="00624862"/>
    <w:rsid w:val="0067297B"/>
    <w:rsid w:val="006E25A2"/>
    <w:rsid w:val="006F77D0"/>
    <w:rsid w:val="0071089D"/>
    <w:rsid w:val="00716262"/>
    <w:rsid w:val="00991422"/>
    <w:rsid w:val="00D557B5"/>
    <w:rsid w:val="00E420DA"/>
    <w:rsid w:val="00F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31E10FCF"/>
  <w15:docId w15:val="{2A7DBA22-AA6A-4E4D-ACA1-278A634D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Горшкова Елена</cp:lastModifiedBy>
  <cp:revision>11</cp:revision>
  <dcterms:created xsi:type="dcterms:W3CDTF">2019-11-13T05:25:00Z</dcterms:created>
  <dcterms:modified xsi:type="dcterms:W3CDTF">2020-09-17T03:44:00Z</dcterms:modified>
</cp:coreProperties>
</file>