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FD05" w14:textId="358DD8DD" w:rsidR="006B7EF7" w:rsidRPr="0043396A" w:rsidRDefault="0043396A" w:rsidP="0043396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96A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14:paraId="3FC4C482" w14:textId="77777777" w:rsidR="001C1FBB" w:rsidRDefault="00FA3F44" w:rsidP="00825F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57DB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AB346A" w:rsidRPr="00F957DB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этапа региональной научно-исследовательской конференции </w:t>
      </w:r>
      <w:proofErr w:type="gramStart"/>
      <w:r w:rsidR="001C1FBB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14:paraId="5B5A72FE" w14:textId="7AB39307" w:rsidR="00FA3F44" w:rsidRPr="00F957DB" w:rsidRDefault="00AB346A" w:rsidP="00825F58">
      <w:pPr>
        <w:spacing w:after="0" w:line="240" w:lineRule="auto"/>
        <w:jc w:val="center"/>
        <w:rPr>
          <w:rFonts w:ascii="Times New Roman" w:hAnsi="Times New Roman" w:cs="Times New Roman"/>
          <w:b/>
          <w:w w:val="105"/>
          <w:position w:val="2"/>
          <w:sz w:val="28"/>
          <w:szCs w:val="28"/>
        </w:rPr>
      </w:pPr>
      <w:r w:rsidRPr="00F957DB">
        <w:rPr>
          <w:rFonts w:ascii="Times New Roman" w:eastAsia="Times New Roman" w:hAnsi="Times New Roman"/>
          <w:b/>
          <w:bCs/>
          <w:sz w:val="28"/>
          <w:szCs w:val="28"/>
        </w:rPr>
        <w:t>«Кузбасская школьная академия наук»</w:t>
      </w:r>
    </w:p>
    <w:p w14:paraId="1C40BBC2" w14:textId="77777777" w:rsidR="001C1FBB" w:rsidRDefault="001C1FBB" w:rsidP="00825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FA73BC" w14:textId="561C71A5" w:rsidR="00825F58" w:rsidRDefault="00CF4FEC" w:rsidP="00825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3-4 класс</w:t>
      </w:r>
    </w:p>
    <w:p w14:paraId="1E36B7A2" w14:textId="77777777" w:rsidR="00CF4FEC" w:rsidRPr="006917C2" w:rsidRDefault="00CF4FEC" w:rsidP="00CF4FEC">
      <w:pPr>
        <w:tabs>
          <w:tab w:val="center" w:pos="7285"/>
          <w:tab w:val="left" w:pos="960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06EBE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eastAsia="Times New Roman" w:hAnsi="Times New Roman"/>
          <w:b/>
          <w:sz w:val="24"/>
          <w:szCs w:val="24"/>
        </w:rPr>
        <w:t>Русский язык, английский язык, литература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126"/>
        <w:gridCol w:w="2552"/>
        <w:gridCol w:w="1559"/>
        <w:gridCol w:w="988"/>
      </w:tblGrid>
      <w:tr w:rsidR="00CF4FEC" w:rsidRPr="004F15F7" w14:paraId="3B040A53" w14:textId="77777777" w:rsidTr="00CF4FEC">
        <w:trPr>
          <w:cantSplit/>
          <w:trHeight w:val="7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8E81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BDBC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42CDAB17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6A5E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9042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145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43A9F15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F7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CF4FEC" w:rsidRPr="004F15F7" w14:paraId="7BBDA828" w14:textId="77777777" w:rsidTr="00CF4FEC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E6E" w14:textId="77777777" w:rsidR="00CF4FEC" w:rsidRPr="004F15F7" w:rsidRDefault="00CF4FEC" w:rsidP="00CF4FE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F85A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Солуян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Богдан Егорович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7F1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192DC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№79»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E547" w14:textId="77777777" w:rsidR="00CF4FEC" w:rsidRPr="004F15F7" w:rsidRDefault="00CF4FEC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СМС - сообщения и грамотность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91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Отрощенко Елена Олеговна, учитель начальных классов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9818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F4FEC" w:rsidRPr="004F15F7" w14:paraId="5650B906" w14:textId="77777777" w:rsidTr="00CF4FEC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5C3" w14:textId="77777777" w:rsidR="00CF4FEC" w:rsidRPr="004F15F7" w:rsidRDefault="00CF4FEC" w:rsidP="00CF4FE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CDC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Крамарь Вероника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01A5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DFE6A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ЧОУ</w:t>
            </w:r>
          </w:p>
          <w:p w14:paraId="6B3622CA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«Православная гимназия во имя святителя Луки Войно-Ясенецкого»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8A02" w14:textId="77777777" w:rsidR="00CF4FEC" w:rsidRPr="004F15F7" w:rsidRDefault="00CF4FEC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О чём нам говорят названия грибов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47C" w14:textId="5A3FD082" w:rsidR="00CF4FEC" w:rsidRPr="004F15F7" w:rsidRDefault="00576DFD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Трапезникова Елена Викторовна</w:t>
            </w:r>
            <w:bookmarkStart w:id="0" w:name="_GoBack"/>
            <w:bookmarkEnd w:id="0"/>
            <w:r w:rsidR="00CF4FEC">
              <w:rPr>
                <w:rFonts w:ascii="Times New Roman" w:eastAsia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5702" w14:textId="3604FA26" w:rsidR="00CF4FEC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F4FEC" w:rsidRPr="004F15F7" w14:paraId="1DEB512D" w14:textId="77777777" w:rsidTr="00CF4FEC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817" w14:textId="77777777" w:rsidR="00CF4FEC" w:rsidRPr="004F15F7" w:rsidRDefault="00CF4FEC" w:rsidP="00CF4FE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D2F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Овчинникова Марьяна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9463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6A4E2" w14:textId="77777777" w:rsidR="00CF4FEC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МБ НОУ </w:t>
            </w:r>
          </w:p>
          <w:p w14:paraId="269042F3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«Лицей № 34»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3DBF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Использование лексических карточек для запоминания английских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7737" w14:textId="77777777" w:rsidR="00CF4FEC" w:rsidRPr="004F15F7" w:rsidRDefault="00CF4FEC" w:rsidP="00C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Путина Е.Г., Фоминых О.В.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читель начальных классов, учитель английского языка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6FA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F4FEC" w:rsidRPr="004F15F7" w14:paraId="18ABA14E" w14:textId="77777777" w:rsidTr="00CF4FEC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258" w14:textId="77777777" w:rsidR="00CF4FEC" w:rsidRPr="004F15F7" w:rsidRDefault="00CF4FEC" w:rsidP="00CF4FE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303E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Коваль Евгения 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B867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2741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«ООШ №43»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A861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Как легко выучить стихотворение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5AD2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Учитель-логопед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BFF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CF4FEC" w:rsidRPr="004F15F7" w14:paraId="6CF2D9F7" w14:textId="77777777" w:rsidTr="00CF4FEC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F6FE" w14:textId="77777777" w:rsidR="00CF4FEC" w:rsidRPr="004F15F7" w:rsidRDefault="00CF4FEC" w:rsidP="00CF4FE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36F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Киселёва Алиса</w:t>
            </w:r>
          </w:p>
          <w:p w14:paraId="6B680FD2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DBAF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F8DBB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"СОШ №27"</w:t>
            </w:r>
          </w:p>
          <w:p w14:paraId="3A6D31E0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2A48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Пруфы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изи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: особенности использования молодёжного сленга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BFB4" w14:textId="77777777" w:rsidR="00CF4FEC" w:rsidRPr="004F15F7" w:rsidRDefault="00CF4FEC" w:rsidP="00C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Булатова Ирина Юрьевна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  <w:p w14:paraId="39B85B65" w14:textId="77777777" w:rsidR="00CF4FEC" w:rsidRPr="004F15F7" w:rsidRDefault="00CF4FEC" w:rsidP="00C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«СОШ №27 им. И.Д.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Смолькина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06F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F4FEC" w:rsidRPr="004F15F7" w14:paraId="7E574A07" w14:textId="77777777" w:rsidTr="00CF4FEC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766" w14:textId="77777777" w:rsidR="00CF4FEC" w:rsidRPr="004F15F7" w:rsidRDefault="00CF4FEC" w:rsidP="00CF4FE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78D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Турова Валерия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68FC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4AB7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МКОУ «Детский дом – школа №95»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06AC" w14:textId="77777777" w:rsidR="00CF4FEC" w:rsidRPr="004F15F7" w:rsidRDefault="00CF4FEC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Как запомнить словарные слова?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D88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66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F4FEC" w:rsidRPr="004F15F7" w14:paraId="71EFF9B7" w14:textId="77777777" w:rsidTr="00CF4FEC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4DA" w14:textId="77777777" w:rsidR="00CF4FEC" w:rsidRPr="004F15F7" w:rsidRDefault="00CF4FEC" w:rsidP="0038519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83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Ваганова Полина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A37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C55" w14:textId="77777777" w:rsidR="00CF4FEC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МБ НОУ </w:t>
            </w:r>
          </w:p>
          <w:p w14:paraId="2118BF2B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A0D10"/>
                <w:sz w:val="24"/>
                <w:szCs w:val="24"/>
                <w:shd w:val="clear" w:color="auto" w:fill="FFFFFF"/>
              </w:rPr>
              <w:t>«Лицей №76»</w:t>
            </w:r>
          </w:p>
          <w:p w14:paraId="4D6AA77E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292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Знакомый сюжет на новый 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DB1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Мальцева Ольга Витальевна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10C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F4FEC" w:rsidRPr="004F15F7" w14:paraId="5B0F3203" w14:textId="77777777" w:rsidTr="00CF4FEC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1F3" w14:textId="77777777" w:rsidR="00CF4FEC" w:rsidRPr="004F15F7" w:rsidRDefault="00CF4FEC" w:rsidP="0038519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237A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Гаранина Елизавета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51B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B54" w14:textId="77777777" w:rsidR="00CF4FEC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</w:p>
          <w:p w14:paraId="6CD09C5B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«Гимназия № 59»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CE8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По страницам С.В. Михалкова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ED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Иванова Юлия Викторовна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803" w14:textId="77777777" w:rsidR="00CF4FEC" w:rsidRPr="00CF4FEC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70FE7C65" w14:textId="77777777" w:rsidR="00CF4FEC" w:rsidRPr="004F15F7" w:rsidRDefault="00CF4FEC" w:rsidP="00CF4F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F730B1" w14:textId="77777777" w:rsidR="00CF4FEC" w:rsidRPr="006917C2" w:rsidRDefault="00CF4FEC" w:rsidP="00CF4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3396A">
        <w:rPr>
          <w:rFonts w:ascii="Times New Roman" w:hAnsi="Times New Roman"/>
          <w:b/>
          <w:sz w:val="24"/>
          <w:szCs w:val="24"/>
        </w:rPr>
        <w:t>Секция «</w:t>
      </w:r>
      <w:r w:rsidRPr="0043396A">
        <w:rPr>
          <w:rFonts w:ascii="Times New Roman" w:eastAsia="Times New Roman" w:hAnsi="Times New Roman"/>
          <w:b/>
          <w:sz w:val="24"/>
          <w:szCs w:val="24"/>
        </w:rPr>
        <w:t>История, краеведение, социология</w:t>
      </w:r>
      <w:r w:rsidRPr="0043396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126"/>
        <w:gridCol w:w="2552"/>
        <w:gridCol w:w="1559"/>
        <w:gridCol w:w="992"/>
      </w:tblGrid>
      <w:tr w:rsidR="0043396A" w:rsidRPr="004F15F7" w14:paraId="7E36F9B5" w14:textId="77777777" w:rsidTr="00CF4FEC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654" w14:textId="77777777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548" w14:textId="77777777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7AD2327" w14:textId="77777777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3DE" w14:textId="77777777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7980" w14:textId="77777777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2C7" w14:textId="77777777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527A7683" w14:textId="77777777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E99" w14:textId="77777777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43396A" w:rsidRPr="004F15F7" w14:paraId="4B8079F7" w14:textId="77777777" w:rsidTr="0043396A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4B3" w14:textId="77777777" w:rsidR="0043396A" w:rsidRPr="004F15F7" w:rsidRDefault="0043396A" w:rsidP="00CF4FEC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8E3" w14:textId="376E6DBE" w:rsidR="0043396A" w:rsidRPr="00C030E6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Лунькова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Мария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FB5" w14:textId="2274D40A" w:rsidR="0043396A" w:rsidRPr="00C030E6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814" w14:textId="77777777" w:rsidR="0043396A" w:rsidRDefault="0043396A" w:rsidP="009A4C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МБОУ </w:t>
            </w:r>
          </w:p>
          <w:p w14:paraId="052F5D2B" w14:textId="77777777" w:rsidR="0043396A" w:rsidRPr="004F15F7" w:rsidRDefault="0043396A" w:rsidP="009A4C7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«СОШ №8»</w:t>
            </w:r>
          </w:p>
          <w:p w14:paraId="63C9642A" w14:textId="0515DE84" w:rsidR="0043396A" w:rsidRPr="00C030E6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F0D" w14:textId="330621A8" w:rsidR="0043396A" w:rsidRPr="00C030E6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История моей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877" w14:textId="0D45EA40" w:rsidR="0043396A" w:rsidRPr="00C030E6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Милицина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Юлия Сергеевна,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CA6" w14:textId="4E383FEA" w:rsidR="0043396A" w:rsidRPr="00C030E6" w:rsidRDefault="0043396A" w:rsidP="00CF4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</w:t>
            </w:r>
          </w:p>
        </w:tc>
      </w:tr>
      <w:tr w:rsidR="0043396A" w:rsidRPr="004F15F7" w14:paraId="706067BA" w14:textId="77777777" w:rsidTr="0043396A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485" w14:textId="77777777" w:rsidR="0043396A" w:rsidRPr="004F15F7" w:rsidRDefault="0043396A" w:rsidP="00CF4FEC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959" w14:textId="5EF8C35B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Свинолупова Софья Максимовна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CA9" w14:textId="086B619D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890" w14:textId="77777777" w:rsidR="0043396A" w:rsidRDefault="0043396A" w:rsidP="009A4C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</w:p>
          <w:p w14:paraId="19F9EC74" w14:textId="77777777" w:rsidR="0043396A" w:rsidRPr="004F15F7" w:rsidRDefault="0043396A" w:rsidP="009A4C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«СОШ № 69»</w:t>
            </w:r>
          </w:p>
          <w:p w14:paraId="23F0E433" w14:textId="77777777" w:rsidR="0043396A" w:rsidRPr="004F15F7" w:rsidRDefault="0043396A" w:rsidP="009A4C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91D5A3" w14:textId="6CE208BC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97A" w14:textId="6B6F4BFF" w:rsidR="0043396A" w:rsidRPr="004F15F7" w:rsidRDefault="0043396A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«Влияние волонтерской деятельности на учеников МБОУ «СОШ№69» и жителей микрорайона «Листвяги»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CD1" w14:textId="77777777" w:rsidR="0043396A" w:rsidRPr="004F15F7" w:rsidRDefault="0043396A" w:rsidP="009A4C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Ветрова Елена Анатольевна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читель начальных классов</w:t>
            </w:r>
          </w:p>
          <w:p w14:paraId="001B904E" w14:textId="4680D31F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B1CA" w14:textId="0CCC760D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43396A" w:rsidRPr="004F15F7" w14:paraId="08F541F3" w14:textId="77777777" w:rsidTr="0043396A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2E86" w14:textId="77777777" w:rsidR="0043396A" w:rsidRPr="004F15F7" w:rsidRDefault="0043396A" w:rsidP="00CF4FEC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082" w14:textId="1AD98613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Хребтов Вячеслав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F4C" w14:textId="25F946F8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72E" w14:textId="77777777" w:rsidR="0043396A" w:rsidRDefault="0043396A" w:rsidP="009A4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МБНОУ </w:t>
            </w:r>
          </w:p>
          <w:p w14:paraId="6E4E18CE" w14:textId="78317DAA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«Гимназия № 44»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AA4" w14:textId="1DAEC990" w:rsidR="0043396A" w:rsidRPr="004F15F7" w:rsidRDefault="0043396A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«Сталинградская битва. Снайперское движение»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D52" w14:textId="557754E1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Черных О.Н.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12A" w14:textId="5E002516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396A" w:rsidRPr="004F15F7" w14:paraId="29B6C048" w14:textId="77777777" w:rsidTr="0043396A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B03" w14:textId="77777777" w:rsidR="0043396A" w:rsidRPr="004F15F7" w:rsidRDefault="0043396A" w:rsidP="00CF4FEC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3B8" w14:textId="469BA5AB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Казанцев Георгий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DAF" w14:textId="5C2F6171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2177" w14:textId="77777777" w:rsidR="0043396A" w:rsidRDefault="0043396A" w:rsidP="009A4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МБНОУ</w:t>
            </w:r>
          </w:p>
          <w:p w14:paraId="1E4E4C61" w14:textId="1FA29DE9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«Гимназия № 17»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6B0" w14:textId="3C90B8A7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«Мой род – моя история (родословная моей семьи)»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26C" w14:textId="1708C3AD" w:rsidR="0043396A" w:rsidRPr="004F15F7" w:rsidRDefault="0043396A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Малкова А.В.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3D2" w14:textId="464771A1" w:rsidR="0043396A" w:rsidRPr="004F15F7" w:rsidRDefault="0043396A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3396A" w:rsidRPr="004F15F7" w14:paraId="664A0A66" w14:textId="77777777" w:rsidTr="0043396A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0B2" w14:textId="77777777" w:rsidR="0043396A" w:rsidRPr="004F15F7" w:rsidRDefault="0043396A" w:rsidP="00CF4FEC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4FF" w14:textId="183483F5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Береговский Матвей Алексеевич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FE6" w14:textId="31B7139D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bidi="ru-RU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D53A" w14:textId="57783E0F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«СОШ №112 с углубленным изучением информатики»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398" w14:textId="3AF19EFD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следам истории музея «</w:t>
            </w:r>
            <w:proofErr w:type="spellStart"/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Трёхречье</w:t>
            </w:r>
            <w:proofErr w:type="spellEnd"/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C12" w14:textId="77777777" w:rsidR="0043396A" w:rsidRPr="00C030E6" w:rsidRDefault="0043396A" w:rsidP="00D22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Зайцева Оксана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учитель начальных классов </w:t>
            </w:r>
          </w:p>
          <w:p w14:paraId="354C42A4" w14:textId="77777777" w:rsidR="0043396A" w:rsidRPr="004F15F7" w:rsidRDefault="0043396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210" w14:textId="1140986A" w:rsidR="0043396A" w:rsidRPr="004F15F7" w:rsidRDefault="0043396A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3396A" w:rsidRPr="004F15F7" w14:paraId="53032FF9" w14:textId="77777777" w:rsidTr="0043396A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C0C" w14:textId="77777777" w:rsidR="0043396A" w:rsidRPr="004F15F7" w:rsidRDefault="0043396A" w:rsidP="00CF4FEC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EE8" w14:textId="7623E73B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Хлебников Глеб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05E4" w14:textId="5A6AC2A2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8F6" w14:textId="77777777" w:rsidR="0043396A" w:rsidRDefault="0043396A" w:rsidP="00D22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</w:p>
          <w:p w14:paraId="397E25AD" w14:textId="0BF995BA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«СОШ №71»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B19" w14:textId="00F1CAAE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«Шанс на жизнь» или помощь бездомным животным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257" w14:textId="56F91AF9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Добыш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Тамара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86E" w14:textId="2D8CB147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3396A" w:rsidRPr="004F15F7" w14:paraId="7CE24735" w14:textId="77777777" w:rsidTr="0043396A">
        <w:trPr>
          <w:trHeight w:val="2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F65" w14:textId="77777777" w:rsidR="0043396A" w:rsidRPr="004F15F7" w:rsidRDefault="0043396A" w:rsidP="00CF4FEC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AAA" w14:textId="0979C88A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Серегешев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E7C" w14:textId="200EFE26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C13" w14:textId="7A38AB21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МКОУ «Детский дом – школа №95»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5BE" w14:textId="6B09FB16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Настольные игры как средство формирования навыков общения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 младших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924" w14:textId="092CF850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24D" w14:textId="78F25C9F" w:rsidR="0043396A" w:rsidRPr="004F15F7" w:rsidRDefault="0043396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21AF2057" w14:textId="77777777" w:rsidR="00CF4FEC" w:rsidRPr="004F15F7" w:rsidRDefault="00CF4FEC" w:rsidP="00CF4F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6787116" w14:textId="77777777" w:rsidR="00CF4FEC" w:rsidRPr="006917C2" w:rsidRDefault="00CF4FEC" w:rsidP="00CF4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06EBE">
        <w:rPr>
          <w:rFonts w:ascii="Times New Roman" w:hAnsi="Times New Roman"/>
          <w:b/>
          <w:sz w:val="24"/>
          <w:szCs w:val="24"/>
        </w:rPr>
        <w:t>Секция «</w:t>
      </w:r>
      <w:r w:rsidRPr="004F15F7">
        <w:rPr>
          <w:rFonts w:ascii="Times New Roman" w:eastAsia="Times New Roman" w:hAnsi="Times New Roman"/>
          <w:b/>
          <w:sz w:val="24"/>
          <w:szCs w:val="24"/>
        </w:rPr>
        <w:t>Математика, информатика, технология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126"/>
        <w:gridCol w:w="2552"/>
        <w:gridCol w:w="1559"/>
        <w:gridCol w:w="992"/>
      </w:tblGrid>
      <w:tr w:rsidR="00CF4FEC" w:rsidRPr="004F15F7" w14:paraId="77BA2FA9" w14:textId="77777777" w:rsidTr="00CF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3DC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942B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4261B2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5F71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355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026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4AAEF5E0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69E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BD22C7" w:rsidRPr="004F15F7" w14:paraId="7A00DA5F" w14:textId="77777777" w:rsidTr="00CF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C73" w14:textId="77777777" w:rsidR="00BD22C7" w:rsidRPr="004F15F7" w:rsidRDefault="00BD22C7" w:rsidP="00CF4F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9A8A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Еремин Кирилл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73E8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419B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МБНОУ «Гимназия № 62»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53C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«Нетрадиционные способы умножения многозначных чисел»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D082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Объедкова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Л.Л.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B94E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</w:t>
            </w:r>
          </w:p>
        </w:tc>
      </w:tr>
      <w:tr w:rsidR="00BD22C7" w:rsidRPr="004F15F7" w14:paraId="73680325" w14:textId="77777777" w:rsidTr="00CF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414" w14:textId="77777777" w:rsidR="00BD22C7" w:rsidRPr="004F15F7" w:rsidRDefault="00BD22C7" w:rsidP="00CF4F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0698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Маркидонов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Дмитрий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B8F5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A47" w14:textId="77777777" w:rsidR="00BD22C7" w:rsidRPr="004F15F7" w:rsidRDefault="00BD22C7" w:rsidP="003851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МБОУ "СОШ №61"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2CE7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язык программирования для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9313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Хакимзянова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A1F3518" w14:textId="77777777" w:rsidR="00BD22C7" w:rsidRPr="004F15F7" w:rsidRDefault="00BD22C7" w:rsidP="00CF4FE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Надия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Нурлияновна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907E" w14:textId="77777777" w:rsidR="00BD22C7" w:rsidRPr="004F15F7" w:rsidRDefault="00BD22C7" w:rsidP="00CF4FE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D22C7" w:rsidRPr="004F15F7" w14:paraId="2B505E42" w14:textId="77777777" w:rsidTr="00CF4FEC">
        <w:trPr>
          <w:trHeight w:val="1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D8651" w14:textId="77777777" w:rsidR="00BD22C7" w:rsidRPr="004A0CEC" w:rsidRDefault="00BD22C7" w:rsidP="00CF4F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6D693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Шумкина</w:t>
            </w:r>
            <w:proofErr w:type="spellEnd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 xml:space="preserve"> Тамила</w:t>
            </w:r>
          </w:p>
          <w:p w14:paraId="5A0296B3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C2DF1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B3304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МБНОУ «Гимназия № 59»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110B2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Технология изготовления бумаги в домашних условиях из бумажных отходов и природных материалов»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AA5A41" w14:textId="77777777" w:rsidR="00BD22C7" w:rsidRPr="00CF4FEC" w:rsidRDefault="00BD22C7" w:rsidP="00C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Лементуев</w:t>
            </w:r>
            <w:proofErr w:type="spellEnd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Александрович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  <w:p w14:paraId="5B551E11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F63B1" w14:textId="77777777" w:rsidR="00BD22C7" w:rsidRPr="00CF4FEC" w:rsidRDefault="00BD22C7" w:rsidP="00C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D22C7" w:rsidRPr="004F15F7" w14:paraId="24ECEE04" w14:textId="77777777" w:rsidTr="00CF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59D" w14:textId="77777777" w:rsidR="00BD22C7" w:rsidRPr="004F15F7" w:rsidRDefault="00BD22C7" w:rsidP="00CF4F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977E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Хайбуллин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A65A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7B8D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</w:p>
          <w:p w14:paraId="4067942F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«Лицей №104»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9F3F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Обыкновенные дроби в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1B5D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Ковалёва Светлана Геннадьевна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2B5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D22C7" w:rsidRPr="004F15F7" w14:paraId="4A3D4CFA" w14:textId="77777777" w:rsidTr="00CF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523" w14:textId="77777777" w:rsidR="00BD22C7" w:rsidRPr="004F15F7" w:rsidRDefault="00BD22C7" w:rsidP="00CF4F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76B4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Стеблюк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Даниил 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D32D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1B86" w14:textId="77777777" w:rsidR="00BD22C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БОУ</w:t>
            </w:r>
          </w:p>
          <w:p w14:paraId="31B0A3AB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«СОШ №3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B59B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Загадка QR-кода. Создание и применение QR-кода в школьной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D706" w14:textId="77777777" w:rsidR="00BD22C7" w:rsidRPr="004F15F7" w:rsidRDefault="00BD22C7" w:rsidP="00CF4FE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Матишева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Татьяна Андреевна,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C13E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BD22C7" w:rsidRPr="004F15F7" w14:paraId="7894C456" w14:textId="77777777" w:rsidTr="00CF4FEC">
        <w:trPr>
          <w:trHeight w:val="14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EEA6A" w14:textId="77777777" w:rsidR="00BD22C7" w:rsidRPr="004A0CEC" w:rsidRDefault="00BD22C7" w:rsidP="00CF4F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3A4F2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Артикова</w:t>
            </w:r>
            <w:proofErr w:type="spellEnd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 xml:space="preserve"> Марьяна Артемовна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BB9D8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57CD1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«СОШ </w:t>
            </w:r>
            <w:r w:rsidRPr="00CF4FEC">
              <w:rPr>
                <w:rFonts w:ascii="Times New Roman" w:eastAsia="Times New Roman" w:hAnsi="Times New Roman"/>
                <w:sz w:val="24"/>
                <w:szCs w:val="24"/>
              </w:rPr>
              <w:t>№49»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24699" w14:textId="77777777" w:rsidR="00BD22C7" w:rsidRPr="004A0CEC" w:rsidRDefault="00BD22C7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Изделия из эпоксидной смолы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B5258" w14:textId="77777777" w:rsidR="00BD22C7" w:rsidRPr="00997A8D" w:rsidRDefault="00BD22C7" w:rsidP="0038519A">
            <w:pPr>
              <w:rPr>
                <w:rFonts w:ascii="Times New Roman" w:hAnsi="Times New Roman"/>
              </w:rPr>
            </w:pPr>
            <w:r w:rsidRPr="00997A8D">
              <w:rPr>
                <w:rFonts w:ascii="Times New Roman" w:hAnsi="Times New Roman"/>
              </w:rPr>
              <w:t>Григоренко Ю.А.</w:t>
            </w:r>
            <w:r>
              <w:rPr>
                <w:rFonts w:ascii="Times New Roman" w:hAnsi="Times New Roman"/>
              </w:rPr>
              <w:t>,</w:t>
            </w:r>
            <w:r w:rsidRPr="00997A8D">
              <w:rPr>
                <w:rFonts w:ascii="Times New Roman" w:hAnsi="Times New Roman"/>
              </w:rPr>
              <w:t xml:space="preserve">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2D00F" w14:textId="77777777" w:rsidR="00BD22C7" w:rsidRPr="00997A8D" w:rsidRDefault="00BD22C7" w:rsidP="003851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D22C7" w:rsidRPr="004F15F7" w14:paraId="6F40613F" w14:textId="77777777" w:rsidTr="00CF4FEC">
        <w:trPr>
          <w:trHeight w:val="7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CFEDD" w14:textId="77777777" w:rsidR="00BD22C7" w:rsidRPr="004A0CEC" w:rsidRDefault="00BD22C7" w:rsidP="00CF4F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A6C95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Ющенко Роман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F45330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84814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C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</w:p>
          <w:p w14:paraId="0F6219FC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CE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«СОШ № 110»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B8F8B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Секреты строительства ледяной горки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EADC6" w14:textId="77777777" w:rsidR="00BD22C7" w:rsidRPr="004A0CEC" w:rsidRDefault="00BD22C7" w:rsidP="00C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 xml:space="preserve">Сафина Лилия </w:t>
            </w:r>
            <w:proofErr w:type="spellStart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D5C73" w14:textId="77777777" w:rsidR="00BD22C7" w:rsidRPr="004A0CEC" w:rsidRDefault="00BD22C7" w:rsidP="00C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D22C7" w:rsidRPr="004F15F7" w14:paraId="52D17EB0" w14:textId="77777777" w:rsidTr="00CF4FEC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F93F1" w14:textId="77777777" w:rsidR="00BD22C7" w:rsidRPr="004A0CEC" w:rsidRDefault="00BD22C7" w:rsidP="00CF4F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B4751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Меркульева Екатерина Романовна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B9BD6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61711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МБОУ «СОШ 77»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FCC1B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Губная помада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5F4FD" w14:textId="77777777" w:rsidR="00BD22C7" w:rsidRPr="004A0CEC" w:rsidRDefault="00BD22C7" w:rsidP="00BD2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Харатян</w:t>
            </w:r>
            <w:proofErr w:type="spellEnd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 xml:space="preserve"> Мэри </w:t>
            </w:r>
            <w:proofErr w:type="spellStart"/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Геворговна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444D6" w14:textId="77777777" w:rsidR="00BD22C7" w:rsidRPr="004A0CEC" w:rsidRDefault="00BD22C7" w:rsidP="00CF4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D22C7" w:rsidRPr="004F15F7" w14:paraId="54974C68" w14:textId="77777777" w:rsidTr="00CF4FEC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0193" w14:textId="77777777" w:rsidR="00BD22C7" w:rsidRPr="004F15F7" w:rsidRDefault="00BD22C7" w:rsidP="0038519A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43DC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Березовский Вадим Степанович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3388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B376D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МНБОУ </w:t>
            </w:r>
          </w:p>
          <w:p w14:paraId="1F8A41E4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«Лицей №76»</w:t>
            </w:r>
          </w:p>
          <w:p w14:paraId="160E93E2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C0697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Время и его ощущения человеком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9F41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Барановская Елена Анатольевна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B56A2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D22C7" w:rsidRPr="004F15F7" w14:paraId="7A55327F" w14:textId="77777777" w:rsidTr="00CF4FEC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1D87" w14:textId="77777777" w:rsidR="00BD22C7" w:rsidRPr="004F15F7" w:rsidRDefault="00BD22C7" w:rsidP="0038519A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8A587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Николаев Иван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2EB94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48E2C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«Гимназия №73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EE150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Сколько стоит крошка хлеба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67DCC" w14:textId="77777777" w:rsidR="00BD22C7" w:rsidRPr="004F15F7" w:rsidRDefault="00BD22C7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Ямщикова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Васильевна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,у</w:t>
            </w:r>
            <w:proofErr w:type="gram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читель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4DCBD" w14:textId="77777777" w:rsidR="00BD22C7" w:rsidRPr="004F15F7" w:rsidRDefault="00BD22C7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BD22C7" w:rsidRPr="004F15F7" w14:paraId="7A1A7CC5" w14:textId="77777777" w:rsidTr="00CF4FEC">
        <w:trPr>
          <w:trHeight w:val="10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F2B72" w14:textId="77777777" w:rsidR="00BD22C7" w:rsidRPr="004A0CEC" w:rsidRDefault="00BD22C7" w:rsidP="0038519A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2913F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Ковтун Анна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201D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C6AF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</w:p>
          <w:p w14:paraId="765212B8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sz w:val="24"/>
                <w:szCs w:val="24"/>
              </w:rPr>
              <w:t>«СОШ № 31»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51375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A0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«Куклы – обереги 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837A8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A0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Струс</w:t>
            </w:r>
            <w:proofErr w:type="spellEnd"/>
            <w:r w:rsidRPr="004A0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0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252A" w14:textId="77777777" w:rsidR="00BD22C7" w:rsidRPr="004A0CEC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65317A77" w14:textId="77777777" w:rsidR="00CF4FEC" w:rsidRPr="004F15F7" w:rsidRDefault="00CF4FEC" w:rsidP="00CF4F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6340C76" w14:textId="77777777" w:rsidR="00CF4FEC" w:rsidRPr="006917C2" w:rsidRDefault="00CF4FEC" w:rsidP="00BD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06EBE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eastAsia="Times New Roman" w:hAnsi="Times New Roman"/>
          <w:b/>
          <w:sz w:val="24"/>
          <w:szCs w:val="24"/>
        </w:rPr>
        <w:t>Растительный и животный мир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126"/>
        <w:gridCol w:w="2552"/>
        <w:gridCol w:w="1559"/>
        <w:gridCol w:w="992"/>
      </w:tblGrid>
      <w:tr w:rsidR="00BD22C7" w:rsidRPr="004F15F7" w14:paraId="2BECF2BB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CD8F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8D63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352CEFC6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4C7C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474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DA7B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54D77E31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1203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BD22C7" w:rsidRPr="004F15F7" w14:paraId="6D0A2E2B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A27" w14:textId="77777777" w:rsidR="00BD22C7" w:rsidRPr="004F15F7" w:rsidRDefault="00BD22C7" w:rsidP="00CF4FE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792C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Адаменко Ярослава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9979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A6FB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</w:p>
          <w:p w14:paraId="656F8D8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«СОШ № 41»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8B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«Способы размножения растений на примере петунии гибридной»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2B9A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Гуменная И.А.,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9E78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D22C7" w:rsidRPr="004F15F7" w14:paraId="57838EA6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9E3" w14:textId="77777777" w:rsidR="00BD22C7" w:rsidRPr="004F15F7" w:rsidRDefault="00BD22C7" w:rsidP="00CF4FEC">
            <w:pPr>
              <w:numPr>
                <w:ilvl w:val="0"/>
                <w:numId w:val="50"/>
              </w:numPr>
              <w:spacing w:after="0" w:line="240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F374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Рыннова</w:t>
            </w:r>
            <w:proofErr w:type="spellEnd"/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Есения</w:t>
            </w:r>
            <w:proofErr w:type="spellEnd"/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88BF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FEE6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МНБОУ </w:t>
            </w:r>
          </w:p>
          <w:p w14:paraId="5C848C87" w14:textId="77777777" w:rsidR="00BD22C7" w:rsidRPr="0020228E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«Лицей №76»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021D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Поведение и размножение муравьёв-жнецов в домашних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0207" w14:textId="77777777" w:rsidR="00BD22C7" w:rsidRPr="004F15F7" w:rsidRDefault="00BD22C7" w:rsidP="00BD22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Барановская Елена Анатольевна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AB2C" w14:textId="77777777" w:rsidR="00BD22C7" w:rsidRPr="004F15F7" w:rsidRDefault="00BD22C7" w:rsidP="00BD22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D22C7" w:rsidRPr="004F15F7" w14:paraId="49C429EA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412" w14:textId="77777777" w:rsidR="00BD22C7" w:rsidRPr="004F15F7" w:rsidRDefault="00BD22C7" w:rsidP="00CF4FEC">
            <w:pPr>
              <w:numPr>
                <w:ilvl w:val="0"/>
                <w:numId w:val="50"/>
              </w:numPr>
              <w:spacing w:after="0" w:line="240" w:lineRule="auto"/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0AB6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Платонов Георгий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D1D8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0A43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</w:p>
          <w:p w14:paraId="4F58680F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«ООШ №103»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D86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Выращивание колонии бактерий с грязных и чистых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4F2" w14:textId="77777777" w:rsidR="00BD22C7" w:rsidRPr="004F15F7" w:rsidRDefault="00BD22C7" w:rsidP="00BD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Тенекова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D8FD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D22C7" w:rsidRPr="004F15F7" w14:paraId="2E0F36D0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E535" w14:textId="77777777" w:rsidR="00BD22C7" w:rsidRPr="004F15F7" w:rsidRDefault="00BD22C7" w:rsidP="00CF4FE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C4A5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Борисова Вероника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D618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1CC6" w14:textId="77777777" w:rsidR="00BD22C7" w:rsidRPr="0020228E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«Лицей №35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Анны Ивановны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D1C3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Овощной индикатор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0D2A" w14:textId="77777777" w:rsidR="00BD22C7" w:rsidRPr="004F15F7" w:rsidRDefault="00BD22C7" w:rsidP="00BD2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Богданова Инна Владимировна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09A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D22C7" w:rsidRPr="004F15F7" w14:paraId="1D726D55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E80" w14:textId="77777777" w:rsidR="00BD22C7" w:rsidRPr="004F15F7" w:rsidRDefault="00BD22C7" w:rsidP="00CF4FE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7C2C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Артеменко Полина</w:t>
            </w:r>
          </w:p>
          <w:p w14:paraId="51F97C4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Матвеевна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7C0A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6ED6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</w:p>
          <w:p w14:paraId="2DFFF477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«Лицей № 34»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4236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«Особенности зимовки уток на реке Аба»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E85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Климова Т.С., учитель начальных классов Фирсова Т.В.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 дополнительного образования МБУ ДО СЮН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FE9B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D22C7" w:rsidRPr="004F15F7" w14:paraId="6351A832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45E" w14:textId="77777777" w:rsidR="00BD22C7" w:rsidRPr="004F15F7" w:rsidRDefault="00BD22C7" w:rsidP="00CF4FEC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46B9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Стенякина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E241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02F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</w:p>
          <w:p w14:paraId="6C843A3B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«СОШ №50»</w:t>
            </w:r>
          </w:p>
          <w:p w14:paraId="27BADD8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38EA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Огород на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подоконнике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27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Тутучкина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Татьяна Николаевна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CCD4" w14:textId="77777777" w:rsidR="00BD22C7" w:rsidRPr="0020228E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</w:tbl>
    <w:p w14:paraId="123E1481" w14:textId="77777777" w:rsidR="00CF4FEC" w:rsidRPr="004F15F7" w:rsidRDefault="00CF4FEC" w:rsidP="00CF4F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2A550E8" w14:textId="77777777" w:rsidR="00CF4FEC" w:rsidRPr="006917C2" w:rsidRDefault="00CF4FEC" w:rsidP="00BD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06EBE">
        <w:rPr>
          <w:rFonts w:ascii="Times New Roman" w:hAnsi="Times New Roman"/>
          <w:b/>
          <w:sz w:val="24"/>
          <w:szCs w:val="24"/>
        </w:rPr>
        <w:t>Секция «</w:t>
      </w:r>
      <w:r w:rsidRPr="004F15F7">
        <w:rPr>
          <w:rFonts w:ascii="Times New Roman" w:eastAsia="Times New Roman" w:hAnsi="Times New Roman"/>
          <w:b/>
          <w:sz w:val="24"/>
          <w:szCs w:val="24"/>
        </w:rPr>
        <w:t>Окружающий мир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126"/>
        <w:gridCol w:w="2552"/>
        <w:gridCol w:w="1559"/>
        <w:gridCol w:w="992"/>
      </w:tblGrid>
      <w:tr w:rsidR="00CF4FEC" w:rsidRPr="004F15F7" w14:paraId="1335809A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F63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39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FF2AD8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E21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C71F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D68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77F72AA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012A" w14:textId="77777777" w:rsidR="00CF4FEC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BD22C7" w:rsidRPr="004F15F7" w14:paraId="5F728E1F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4D58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E1B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Рудюк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0A09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C0BA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МБНОУ «Гимназия № 62»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8806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«Посыпка дорог: вред или польза»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09BF" w14:textId="77777777" w:rsidR="00BD22C7" w:rsidRPr="004F15F7" w:rsidRDefault="00BD22C7" w:rsidP="00BD22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Объедкова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CDBD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D22C7" w:rsidRPr="004F15F7" w14:paraId="0910C901" w14:textId="77777777" w:rsidTr="00BD22C7">
        <w:trPr>
          <w:trHeight w:val="7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985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F07C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Настенкова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Анна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B7D7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7113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«Гимназия №73»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A1B2" w14:textId="77777777" w:rsidR="00BD22C7" w:rsidRPr="004F15F7" w:rsidRDefault="00BD22C7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Снежинка – чудесное творение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018F" w14:textId="77777777" w:rsidR="00BD22C7" w:rsidRPr="004F15F7" w:rsidRDefault="00BD22C7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Сковыро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Дмитриевна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80E6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D22C7" w:rsidRPr="004F15F7" w14:paraId="6BCD1B92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FD9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326B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Ташбулатов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3DE" w14:textId="77777777" w:rsidR="00BD22C7" w:rsidRPr="004F15F7" w:rsidRDefault="00BD22C7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ABD4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</w:p>
          <w:p w14:paraId="669CB5FC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«СОШ №50»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79D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Круговорот воды в природе и существование замкнутой экосистемы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E4D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Бедарева Анна Викторовна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0C42397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15BE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BD22C7" w:rsidRPr="004F15F7" w14:paraId="25FBF02B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27D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4864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Скрябина Дарья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FC25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ECC8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</w:p>
          <w:p w14:paraId="7809B096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«СОШ № 67»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54F8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«Изготовление духов в домашних условиях»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65EA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Бахарева Н.Л.,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A835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D22C7" w:rsidRPr="004F15F7" w14:paraId="06F76048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F36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804C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Ефименко Артем Вячеславович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A9BD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877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№14»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69FF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Электричество рядом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4163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Григорьева Елена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666E" w14:textId="77777777" w:rsidR="00BD22C7" w:rsidRPr="004F15F7" w:rsidRDefault="00BD22C7" w:rsidP="00BD2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D22C7" w:rsidRPr="004F15F7" w14:paraId="567D4C49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739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0F9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Зайцев Даниил Константинович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9D14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9B8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СОШ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D31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701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Лилия Леонидовна, </w:t>
            </w:r>
            <w:r w:rsidRPr="00660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922" w14:textId="77777777" w:rsidR="00BD22C7" w:rsidRDefault="00BD22C7" w:rsidP="0038519A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BD22C7" w:rsidRPr="004F15F7" w14:paraId="1C527AF9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BAE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FEA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Лемешевская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Дарья Станиславовна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3558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59CA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МАОУ</w:t>
            </w: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7F169F01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"СОШ 110"</w:t>
            </w:r>
          </w:p>
          <w:p w14:paraId="21DED6B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D202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Выращивание кристаллов из медного купороса в домашних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A026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Симченко </w:t>
            </w:r>
          </w:p>
          <w:p w14:paraId="23AB8A61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Елена Владимировна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6609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640A" w14:textId="77777777" w:rsidR="00BD22C7" w:rsidRDefault="00BD22C7" w:rsidP="0038519A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BD22C7" w:rsidRPr="004F15F7" w14:paraId="37605FB3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3CC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4B93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Воронцова Полина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FE4C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96C7" w14:textId="77777777" w:rsidR="00BD22C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</w:p>
          <w:p w14:paraId="514D4328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«СОШ № 97»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0D5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«Неньютоновская жидкость»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E30E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Берина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1FD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серт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D22C7" w:rsidRPr="004F15F7" w14:paraId="20F7EBF4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93C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927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Шабанова Софья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BC83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C448" w14:textId="77777777" w:rsidR="00BD22C7" w:rsidRPr="00F46F34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«Лицей №35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Анны Ивановны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E10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чего зависит цвет наших глаз?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F8D5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Богданова Инна Владимировна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E84F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22C7" w:rsidRPr="004F15F7" w14:paraId="383ADA15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D88" w14:textId="77777777" w:rsidR="00BD22C7" w:rsidRPr="004F15F7" w:rsidRDefault="00BD22C7" w:rsidP="00CF4FEC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1599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Лебедев Евсей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443B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675F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МАОУ «СОШ 112 с углубленным изучением информатики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7C7A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Что держит корабль на плаву?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3C6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Лебедева Светлана Ивановна, </w:t>
            </w:r>
          </w:p>
          <w:p w14:paraId="30B0ABB9" w14:textId="77777777" w:rsidR="00BD22C7" w:rsidRPr="004F15F7" w:rsidRDefault="00BD22C7" w:rsidP="00BD22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Лемешкова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начальных классо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950E" w14:textId="77777777" w:rsidR="00BD22C7" w:rsidRPr="004F15F7" w:rsidRDefault="00BD22C7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16E9B40B" w14:textId="77777777" w:rsidR="00CF4FEC" w:rsidRPr="004F15F7" w:rsidRDefault="00CF4FEC" w:rsidP="00CF4F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ACC87D" w14:textId="77777777" w:rsidR="00CF4FEC" w:rsidRPr="006917C2" w:rsidRDefault="00CF4FEC" w:rsidP="00BD22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06EBE">
        <w:rPr>
          <w:rFonts w:ascii="Times New Roman" w:hAnsi="Times New Roman"/>
          <w:b/>
          <w:sz w:val="24"/>
          <w:szCs w:val="24"/>
        </w:rPr>
        <w:t>Секция «</w:t>
      </w:r>
      <w:r w:rsidRPr="004F15F7">
        <w:rPr>
          <w:rFonts w:ascii="Times New Roman" w:eastAsia="Times New Roman" w:hAnsi="Times New Roman"/>
          <w:b/>
          <w:sz w:val="24"/>
          <w:szCs w:val="24"/>
        </w:rPr>
        <w:t>Экология и здоровье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126"/>
        <w:gridCol w:w="2552"/>
        <w:gridCol w:w="1559"/>
        <w:gridCol w:w="992"/>
      </w:tblGrid>
      <w:tr w:rsidR="00CF4FEC" w:rsidRPr="004F15F7" w14:paraId="367937CD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299E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3CF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F2084C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8BA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B2E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83C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4A23A321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EB5" w14:textId="77777777" w:rsidR="00CF4FEC" w:rsidRPr="004F15F7" w:rsidRDefault="00BD22C7" w:rsidP="00BD22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A22AE3" w:rsidRPr="004F15F7" w14:paraId="1C0EA80C" w14:textId="77777777" w:rsidTr="00BD22C7">
        <w:trPr>
          <w:trHeight w:val="2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957" w14:textId="77777777" w:rsidR="00A22AE3" w:rsidRPr="004F15F7" w:rsidRDefault="00A22AE3" w:rsidP="00CF4FE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AE97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Буркова Дарья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A47B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E36B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«СОШ №14»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4674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Приёмы мнемотехники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E07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Локотош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0CDF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2AE3" w:rsidRPr="004F15F7" w14:paraId="27FC4D07" w14:textId="77777777" w:rsidTr="00BD22C7">
        <w:trPr>
          <w:trHeight w:val="1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073" w14:textId="77777777" w:rsidR="00A22AE3" w:rsidRPr="004F15F7" w:rsidRDefault="00A22AE3" w:rsidP="00CF4FE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7F8B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Горохова Арина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C366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F9F8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№79»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77BC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По следам пыли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C91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Отрощенко Елена Олеговна, </w:t>
            </w:r>
            <w:r w:rsidRPr="007A7AD9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547" w14:textId="77777777" w:rsidR="00A22AE3" w:rsidRDefault="00A22AE3" w:rsidP="0038519A">
            <w:r>
              <w:t>2</w:t>
            </w:r>
          </w:p>
        </w:tc>
      </w:tr>
      <w:tr w:rsidR="00A22AE3" w:rsidRPr="004F15F7" w14:paraId="2AA605D2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CEB" w14:textId="77777777" w:rsidR="00A22AE3" w:rsidRPr="004F15F7" w:rsidRDefault="00A22AE3" w:rsidP="00CF4FE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3FC4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Жерносенко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051D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0B3F" w14:textId="77777777" w:rsidR="00A22AE3" w:rsidRPr="00F46F34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«Лицей №35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Анны Ивановны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DF8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Подари вторую жизнь крышке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81C4" w14:textId="77777777" w:rsidR="00A22AE3" w:rsidRPr="00BD22C7" w:rsidRDefault="00A22AE3" w:rsidP="00BD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Жерносенко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Анна Сергеевна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31C4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22AE3" w:rsidRPr="004F15F7" w14:paraId="7709E291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060E" w14:textId="77777777" w:rsidR="00A22AE3" w:rsidRPr="004F15F7" w:rsidRDefault="00A22AE3" w:rsidP="00CF4FE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2CD6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Бородаева</w:t>
            </w:r>
            <w:proofErr w:type="spellEnd"/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0135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2491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МБОУ </w:t>
            </w:r>
          </w:p>
          <w:p w14:paraId="52C6D878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"СОШ №64"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4EEF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Влияет ли зубная паста на прочность зубов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EA68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Антипина </w:t>
            </w:r>
          </w:p>
          <w:p w14:paraId="699091D6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Наталья Александровна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BAE5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22AE3" w:rsidRPr="004F15F7" w14:paraId="68986DEE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CC9" w14:textId="77777777" w:rsidR="00A22AE3" w:rsidRPr="004F15F7" w:rsidRDefault="00A22AE3" w:rsidP="00CF4FE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1B73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Ларионов Лев Романович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0236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024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 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D57B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Цифровая гигиена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690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Острякова Ирина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74ED" w14:textId="77777777" w:rsidR="00A22AE3" w:rsidRPr="00BD22C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2AE3" w:rsidRPr="004F15F7" w14:paraId="6112320A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864" w14:textId="77777777" w:rsidR="00A22AE3" w:rsidRPr="004F15F7" w:rsidRDefault="00A22AE3" w:rsidP="00CF4FE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5181" w14:textId="77777777" w:rsidR="00A22AE3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Стасиков Леонид </w:t>
            </w:r>
          </w:p>
          <w:p w14:paraId="6EE39F25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41D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 </w:t>
            </w:r>
          </w:p>
          <w:p w14:paraId="7070B82B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4F72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«Лицей №34»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BC7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«Жизнь» разрезов и шахт после окончания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1015" w14:textId="77777777" w:rsidR="00A22AE3" w:rsidRPr="004F15F7" w:rsidRDefault="00A22AE3" w:rsidP="00BD22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Башлыкова </w:t>
            </w: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И.В.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7B6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серт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22AE3" w:rsidRPr="004F15F7" w14:paraId="21852875" w14:textId="77777777" w:rsidTr="00BD22C7">
        <w:trPr>
          <w:trHeight w:val="7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A12" w14:textId="77777777" w:rsidR="00A22AE3" w:rsidRPr="004F15F7" w:rsidRDefault="00A22AE3" w:rsidP="00CF4FE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7F41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Уродовский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8243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E6CE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№18»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5BF4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Польза и вред мармелада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DE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C86" w14:textId="77777777" w:rsidR="00A22AE3" w:rsidRDefault="00A22AE3" w:rsidP="00BD22C7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A22AE3" w:rsidRPr="004F15F7" w14:paraId="686A9F67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9F0" w14:textId="77777777" w:rsidR="00A22AE3" w:rsidRPr="004F15F7" w:rsidRDefault="00A22AE3" w:rsidP="00CF4FE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7FF6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Жукова Полина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EDE9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F310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МКОУ «Санаторная школа №82»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8A8D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Чудо-мыло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F9E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134F" w14:textId="77777777" w:rsidR="00A22AE3" w:rsidRDefault="00A22AE3" w:rsidP="0038519A"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A22AE3" w:rsidRPr="004F15F7" w14:paraId="065AA7D4" w14:textId="77777777" w:rsidTr="00BD22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D39" w14:textId="77777777" w:rsidR="00A22AE3" w:rsidRPr="004F15F7" w:rsidRDefault="00A22AE3" w:rsidP="00CF4FEC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D8C0" w14:textId="77777777" w:rsidR="00A22AE3" w:rsidRPr="00C030E6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Бизяева Светлана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E696" w14:textId="77777777" w:rsidR="00A22AE3" w:rsidRPr="00C030E6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E21C" w14:textId="77777777" w:rsidR="00A22AE3" w:rsidRPr="00C030E6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МНБОУ «Лицей №76»</w:t>
            </w:r>
          </w:p>
          <w:p w14:paraId="0B111754" w14:textId="77777777" w:rsidR="00A22AE3" w:rsidRPr="00C030E6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AC1C" w14:textId="77777777" w:rsidR="00A22AE3" w:rsidRPr="00C030E6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Есть ли место девочке в </w:t>
            </w:r>
            <w:proofErr w:type="spellStart"/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каратэ?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89A9" w14:textId="77777777" w:rsidR="00A22AE3" w:rsidRPr="00C030E6" w:rsidRDefault="00A22AE3" w:rsidP="00BD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Копылова Елена Александровна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30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E9EA" w14:textId="77777777" w:rsidR="00A22AE3" w:rsidRPr="00C030E6" w:rsidRDefault="00A22AE3" w:rsidP="00BD2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EE5201E" w14:textId="77777777" w:rsidR="00CF4FEC" w:rsidRPr="004F15F7" w:rsidRDefault="00CF4FEC" w:rsidP="00CF4FE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70E1045" w14:textId="77777777" w:rsidR="00CF4FEC" w:rsidRPr="004F15F7" w:rsidRDefault="00CF4FEC" w:rsidP="00CF4F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192D3BA" w14:textId="77777777" w:rsidR="00CF4FEC" w:rsidRPr="004F15F7" w:rsidRDefault="00CF4FEC" w:rsidP="00A22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22C84">
        <w:rPr>
          <w:rFonts w:ascii="Times New Roman" w:eastAsia="Times New Roman" w:hAnsi="Times New Roman"/>
          <w:b/>
          <w:sz w:val="36"/>
          <w:szCs w:val="24"/>
        </w:rPr>
        <w:t>5-8 классы</w:t>
      </w:r>
    </w:p>
    <w:p w14:paraId="48D143F0" w14:textId="77777777" w:rsidR="00CF4FEC" w:rsidRPr="006917C2" w:rsidRDefault="00CF4FEC" w:rsidP="00A22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06EBE">
        <w:rPr>
          <w:rFonts w:ascii="Times New Roman" w:hAnsi="Times New Roman"/>
          <w:b/>
          <w:sz w:val="24"/>
          <w:szCs w:val="24"/>
        </w:rPr>
        <w:t>Секция «</w:t>
      </w:r>
      <w:r w:rsidRPr="004F15F7">
        <w:rPr>
          <w:rFonts w:ascii="Times New Roman" w:eastAsia="Times New Roman" w:hAnsi="Times New Roman"/>
          <w:b/>
          <w:sz w:val="24"/>
          <w:szCs w:val="24"/>
        </w:rPr>
        <w:t>Русский, английский, литература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126"/>
        <w:gridCol w:w="2552"/>
        <w:gridCol w:w="1559"/>
        <w:gridCol w:w="992"/>
      </w:tblGrid>
      <w:tr w:rsidR="00CF4FEC" w:rsidRPr="004F15F7" w14:paraId="27983B4B" w14:textId="77777777" w:rsidTr="00A22A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1EF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95D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52DA189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933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01C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7CE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0A18CE3E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E348" w14:textId="77777777" w:rsidR="00CF4FEC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A22AE3" w:rsidRPr="004F15F7" w14:paraId="2A2960DA" w14:textId="77777777" w:rsidTr="00A22A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2B9" w14:textId="77777777" w:rsidR="00A22AE3" w:rsidRPr="004F15F7" w:rsidRDefault="00A22AE3" w:rsidP="00CF4FE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08B6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Кобзарь Андрей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D5C2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2A54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 97»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9851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«Использование мнемотехники при запоминании слов английского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3BAC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Борисевич Н.А., Дудкина Т.А.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учителя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85B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2AE3" w:rsidRPr="004F15F7" w14:paraId="7829D9FA" w14:textId="77777777" w:rsidTr="00A22A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6437" w14:textId="77777777" w:rsidR="00A22AE3" w:rsidRPr="004F15F7" w:rsidRDefault="00A22AE3" w:rsidP="00CF4FE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D5E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Катюхин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Кирилл Дмитриевич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F925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CA8C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МБОУ"СОШ №56"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3FFE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Похожи ли сказки современных</w:t>
            </w:r>
          </w:p>
          <w:p w14:paraId="2C68B2BD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писателей на русские народные?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D0BB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Осина Людмила Константиновна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73A3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A22AE3" w:rsidRPr="004F15F7" w14:paraId="0288B021" w14:textId="77777777" w:rsidTr="00A22A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3AA3" w14:textId="77777777" w:rsidR="00A22AE3" w:rsidRPr="004F15F7" w:rsidRDefault="00A22AE3" w:rsidP="00CF4FE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71EF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Черникова Александра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94E5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0270" w14:textId="77777777" w:rsidR="00A22AE3" w:rsidRDefault="00A22AE3" w:rsidP="0038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14:paraId="7E145614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hAnsi="Times New Roman"/>
                <w:sz w:val="24"/>
                <w:szCs w:val="24"/>
              </w:rPr>
              <w:t>«Гимназия №32»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43D6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Тайны улиц Лондона и  Новокузнецка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4B45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Лукьянова Алеся Юрьевна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90E0" w14:textId="77777777" w:rsidR="00A22AE3" w:rsidRPr="00133D9D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22AE3" w:rsidRPr="004F15F7" w14:paraId="600B4C36" w14:textId="77777777" w:rsidTr="00A22A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91CB" w14:textId="77777777" w:rsidR="00A22AE3" w:rsidRPr="004F15F7" w:rsidRDefault="00A22AE3" w:rsidP="00CF4FE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EE3E" w14:textId="77777777" w:rsidR="00A22AE3" w:rsidRPr="004F15F7" w:rsidRDefault="00A22AE3" w:rsidP="003851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Маршалкина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94AB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3D4A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934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Дуэль в жизни и в творчестве </w:t>
            </w: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как явление русской действительности 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1801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Кочеткова Светлана Ивановна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F95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22AE3" w:rsidRPr="004F15F7" w14:paraId="50B75A65" w14:textId="77777777" w:rsidTr="00A22A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F97" w14:textId="77777777" w:rsidR="00A22AE3" w:rsidRPr="004F15F7" w:rsidRDefault="00A22AE3" w:rsidP="00CF4FEC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233E2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Артемьева Дарья Евгеньевна Иванова Наталья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D1848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37F4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"СОШ №56"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7584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bidi="ru-RU"/>
              </w:rPr>
              <w:t>Onomatopoeia</w:t>
            </w:r>
            <w:proofErr w:type="spellEnd"/>
            <w:r w:rsidRPr="004F15F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bidi="ru-RU"/>
              </w:rPr>
              <w:t>. Звукоподражание в английском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15AF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Набиева Людмила Викторовна, учитель английского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lastRenderedPageBreak/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8E0D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lastRenderedPageBreak/>
              <w:t>3</w:t>
            </w:r>
          </w:p>
        </w:tc>
      </w:tr>
      <w:tr w:rsidR="00A22AE3" w:rsidRPr="004F15F7" w14:paraId="47AF2043" w14:textId="77777777" w:rsidTr="002C67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E15" w14:textId="77777777" w:rsidR="00A22AE3" w:rsidRPr="004F15F7" w:rsidRDefault="00A22AE3" w:rsidP="0038519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29DA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Евдокова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250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31E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 101»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762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«Полонизмы в современной русской лексике»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15E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Волченкова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П.Б.,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2E0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22AE3" w:rsidRPr="004F15F7" w14:paraId="03A2811C" w14:textId="77777777" w:rsidTr="002C67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1F8" w14:textId="77777777" w:rsidR="00A22AE3" w:rsidRPr="004F15F7" w:rsidRDefault="00A22AE3" w:rsidP="0038519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296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Додатко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6DF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5CF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№102»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625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«Эх, лапти мои!» (лапти в русском фольклоре)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25F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Кошелева Ольга Николаевна,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учит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ель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D29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A22AE3" w:rsidRPr="004F15F7" w14:paraId="4BFD6ED9" w14:textId="77777777" w:rsidTr="002C67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008" w14:textId="77777777" w:rsidR="00A22AE3" w:rsidRPr="004F15F7" w:rsidRDefault="00A22AE3" w:rsidP="0038519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C01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Головачева Василиса </w:t>
            </w: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Артемьевна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332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0756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«ООШ №43»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921" w14:textId="77777777" w:rsidR="00A22AE3" w:rsidRPr="004F15F7" w:rsidRDefault="00A22AE3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«Многие притерпелись к худу» Анализ рассказа Е.Н. Носова «Кукла»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D7D" w14:textId="77777777" w:rsidR="00A22AE3" w:rsidRPr="004F15F7" w:rsidRDefault="00A22AE3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Зубакова Татьяна Петровна,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русского языка и лит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0D6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A22AE3" w:rsidRPr="004F15F7" w14:paraId="79D77A1F" w14:textId="77777777" w:rsidTr="002C67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202" w14:textId="77777777" w:rsidR="00A22AE3" w:rsidRPr="004F15F7" w:rsidRDefault="00A22AE3" w:rsidP="0038519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524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Лебедев Макар Максимович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475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70D" w14:textId="77777777" w:rsidR="00A22AE3" w:rsidRPr="004F15F7" w:rsidRDefault="00A22AE3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«Гимназия №73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2F4" w14:textId="77777777" w:rsidR="00A22AE3" w:rsidRPr="004F15F7" w:rsidRDefault="00A22AE3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Путешествие в страну английских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D67" w14:textId="77777777" w:rsidR="00A22AE3" w:rsidRPr="004F15F7" w:rsidRDefault="00A22AE3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Тымчина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Петровна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 английского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C30" w14:textId="77777777" w:rsidR="00A22AE3" w:rsidRPr="004F15F7" w:rsidRDefault="00A22AE3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A22AE3" w:rsidRPr="004F15F7" w14:paraId="09A9CC8C" w14:textId="77777777" w:rsidTr="002C675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B8D" w14:textId="77777777" w:rsidR="00A22AE3" w:rsidRPr="004F15F7" w:rsidRDefault="00A22AE3" w:rsidP="0038519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677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Колпина Ирина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FB2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8AE" w14:textId="77777777" w:rsidR="00A22AE3" w:rsidRPr="004F15F7" w:rsidRDefault="00A22AE3" w:rsidP="003851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МБОУ «Лицей №104»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42E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Примеры и суеверия в английской и русской культурах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40C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Исакова Юлия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8A4E" w14:textId="77777777" w:rsidR="00A22AE3" w:rsidRPr="004F15F7" w:rsidRDefault="00A22AE3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</w:p>
        </w:tc>
      </w:tr>
    </w:tbl>
    <w:p w14:paraId="4C9E86A3" w14:textId="77777777" w:rsidR="00A22AE3" w:rsidRDefault="00A22AE3" w:rsidP="00CF4F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9FF7C0" w14:textId="77777777" w:rsidR="00CF4FEC" w:rsidRPr="006917C2" w:rsidRDefault="00CF4FEC" w:rsidP="00CF4F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06EBE">
        <w:rPr>
          <w:rFonts w:ascii="Times New Roman" w:hAnsi="Times New Roman"/>
          <w:b/>
          <w:sz w:val="24"/>
          <w:szCs w:val="24"/>
        </w:rPr>
        <w:t>Секция «</w:t>
      </w:r>
      <w:r w:rsidRPr="004F15F7">
        <w:rPr>
          <w:rFonts w:ascii="Times New Roman" w:eastAsia="Times New Roman" w:hAnsi="Times New Roman"/>
          <w:b/>
          <w:sz w:val="24"/>
          <w:szCs w:val="24"/>
        </w:rPr>
        <w:t>История, обществознание, социология, физ. культура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126"/>
        <w:gridCol w:w="2552"/>
        <w:gridCol w:w="1559"/>
        <w:gridCol w:w="992"/>
      </w:tblGrid>
      <w:tr w:rsidR="00CF4FEC" w:rsidRPr="00A26690" w14:paraId="1EDB678D" w14:textId="77777777" w:rsidTr="00923EE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71B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6690">
              <w:rPr>
                <w:rFonts w:ascii="Times New Roman" w:eastAsia="Times New Roman" w:hAnsi="Times New Roman"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F14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6690">
              <w:rPr>
                <w:rFonts w:ascii="Times New Roman" w:eastAsia="Times New Roman" w:hAnsi="Times New Roman"/>
                <w:bCs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20AFBEA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6690">
              <w:rPr>
                <w:rFonts w:ascii="Times New Roman" w:eastAsia="Times New Roman" w:hAnsi="Times New Roman"/>
                <w:bCs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E31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6690">
              <w:rPr>
                <w:rFonts w:ascii="Times New Roman" w:eastAsia="Times New Roman" w:hAnsi="Times New Roman"/>
                <w:bCs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401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6690">
              <w:rPr>
                <w:rFonts w:ascii="Times New Roman" w:eastAsia="Times New Roman" w:hAnsi="Times New Roman"/>
                <w:bCs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AE9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6690">
              <w:rPr>
                <w:rFonts w:ascii="Times New Roman" w:eastAsia="Times New Roman" w:hAnsi="Times New Roman"/>
                <w:bCs/>
              </w:rPr>
              <w:t>Ф.И.О.</w:t>
            </w:r>
          </w:p>
          <w:p w14:paraId="7FAF7098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6690">
              <w:rPr>
                <w:rFonts w:ascii="Times New Roman" w:eastAsia="Times New Roman" w:hAnsi="Times New Roman"/>
                <w:bCs/>
              </w:rPr>
              <w:t>научного рук-ля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343" w14:textId="24F4BD85" w:rsidR="00CF4FEC" w:rsidRPr="00A26690" w:rsidRDefault="00923EE0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Место</w:t>
            </w:r>
          </w:p>
        </w:tc>
      </w:tr>
      <w:tr w:rsidR="00F14D9E" w:rsidRPr="00A26690" w14:paraId="0B649394" w14:textId="77777777" w:rsidTr="00E52B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CEF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7A3" w14:textId="77777777" w:rsidR="00F14D9E" w:rsidRPr="00A26690" w:rsidRDefault="00F14D9E" w:rsidP="00F14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>Орехова Александра Ивановна,</w:t>
            </w:r>
          </w:p>
          <w:p w14:paraId="146DE2EC" w14:textId="77777777" w:rsidR="00F14D9E" w:rsidRPr="00A26690" w:rsidRDefault="00F14D9E" w:rsidP="00F14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4813248" w14:textId="56A72EE1" w:rsidR="00F14D9E" w:rsidRPr="00A26690" w:rsidRDefault="00F14D9E" w:rsidP="00F14D9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Пивоварова Юлия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1F3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6</w:t>
            </w:r>
          </w:p>
          <w:p w14:paraId="30C09CEA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</w:p>
          <w:p w14:paraId="68509D97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</w:p>
          <w:p w14:paraId="77BA88DD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</w:p>
          <w:p w14:paraId="4A216C6A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</w:p>
          <w:p w14:paraId="7F48E829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</w:p>
          <w:p w14:paraId="2AFF5BF1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</w:p>
          <w:p w14:paraId="1B72DC9C" w14:textId="42173E8E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786" w14:textId="77777777" w:rsidR="00F14D9E" w:rsidRPr="00A26690" w:rsidRDefault="00F14D9E" w:rsidP="00F14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>МБОУ</w:t>
            </w:r>
          </w:p>
          <w:p w14:paraId="2086083E" w14:textId="699CB148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>«СОШ № 69»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582" w14:textId="3B49FA70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«Социальный портрет современного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4E7" w14:textId="20196804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>Кулакова Полина Игоревна</w:t>
            </w:r>
            <w:r>
              <w:rPr>
                <w:rFonts w:ascii="Times New Roman" w:eastAsia="Times New Roman" w:hAnsi="Times New Roman"/>
              </w:rPr>
              <w:t>,</w:t>
            </w:r>
            <w:r w:rsidRPr="00A26690">
              <w:rPr>
                <w:rFonts w:ascii="Times New Roman" w:eastAsia="Times New Roman" w:hAnsi="Times New Roman"/>
              </w:rPr>
              <w:t xml:space="preserve"> Учитель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C23D" w14:textId="09B82651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lang w:bidi="ru-RU"/>
              </w:rPr>
              <w:t>1</w:t>
            </w:r>
          </w:p>
        </w:tc>
      </w:tr>
      <w:tr w:rsidR="00F14D9E" w:rsidRPr="00A26690" w14:paraId="57798B18" w14:textId="77777777" w:rsidTr="00F14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A28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DC83" w14:textId="78A2A220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proofErr w:type="spellStart"/>
            <w:r w:rsidRPr="00A26690">
              <w:rPr>
                <w:rFonts w:ascii="Times New Roman" w:eastAsia="Times New Roman" w:hAnsi="Times New Roman"/>
              </w:rPr>
              <w:t>Вилюга</w:t>
            </w:r>
            <w:proofErr w:type="spellEnd"/>
            <w:r w:rsidRPr="00A26690">
              <w:rPr>
                <w:rFonts w:ascii="Times New Roman" w:eastAsia="Times New Roman" w:hAnsi="Times New Roman"/>
              </w:rPr>
              <w:t xml:space="preserve"> Егор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81C" w14:textId="1232A861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EB1" w14:textId="3C72435E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МБНОУ «Гимназия № 44»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D72" w14:textId="068F347C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color w:val="000000"/>
              </w:rPr>
              <w:t>«Особенности общения современных подростков»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782D" w14:textId="3EDD298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color w:val="000000"/>
              </w:rPr>
              <w:t>Вилюга</w:t>
            </w:r>
            <w:proofErr w:type="spellEnd"/>
            <w:r w:rsidRPr="00A26690">
              <w:rPr>
                <w:rFonts w:ascii="Times New Roman" w:eastAsia="Times New Roman" w:hAnsi="Times New Roman"/>
                <w:color w:val="000000"/>
              </w:rPr>
              <w:t xml:space="preserve"> Т.Б.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color w:val="000000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76A" w14:textId="458EE786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F14D9E" w:rsidRPr="00A26690" w14:paraId="61C8F790" w14:textId="77777777" w:rsidTr="00E52B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C89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476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Кукуева</w:t>
            </w:r>
            <w:proofErr w:type="spellEnd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 xml:space="preserve"> Софья Андреевна </w:t>
            </w:r>
          </w:p>
          <w:p w14:paraId="7F543548" w14:textId="51CD421B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Дулепо</w:t>
            </w:r>
            <w:proofErr w:type="spellEnd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 xml:space="preserve"> Александра Романовна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128D" w14:textId="4A6DEB56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DC1" w14:textId="75EA20CC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МБОУ «СОШ им. В.К. Демидова»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B28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«Неизвестные</w:t>
            </w:r>
          </w:p>
          <w:p w14:paraId="415F298D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страницы</w:t>
            </w:r>
          </w:p>
          <w:p w14:paraId="7AC9CCA7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истории: АИК</w:t>
            </w:r>
          </w:p>
          <w:p w14:paraId="4203F97C" w14:textId="2ABD18FB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«</w:t>
            </w:r>
            <w:proofErr w:type="spellStart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Kuzbass</w:t>
            </w:r>
            <w:proofErr w:type="spellEnd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7D5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Кулаева Татьяна Николаевна</w:t>
            </w:r>
            <w:r>
              <w:rPr>
                <w:rFonts w:ascii="Times New Roman" w:eastAsia="Times New Roman" w:hAnsi="Times New Roman"/>
                <w:kern w:val="2"/>
                <w:lang w:bidi="ru-RU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Учитель иностранного языка</w:t>
            </w:r>
          </w:p>
          <w:p w14:paraId="2D86D1C1" w14:textId="217E8484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C6F" w14:textId="0A28D745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lang w:bidi="ru-RU"/>
              </w:rPr>
              <w:t>3</w:t>
            </w:r>
          </w:p>
        </w:tc>
      </w:tr>
      <w:tr w:rsidR="00F14D9E" w:rsidRPr="00A26690" w14:paraId="21457DB6" w14:textId="77777777" w:rsidTr="00F14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5F6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8BB" w14:textId="5BD73114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Цыганская Эвелина Станиславовна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62E0" w14:textId="6982C340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92C" w14:textId="77777777" w:rsidR="00F14D9E" w:rsidRPr="00A26690" w:rsidRDefault="00F14D9E" w:rsidP="00F14D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26690">
              <w:rPr>
                <w:rFonts w:ascii="Times New Roman" w:eastAsia="Times New Roman" w:hAnsi="Times New Roman"/>
                <w:color w:val="000000"/>
                <w:kern w:val="28"/>
              </w:rPr>
              <w:t xml:space="preserve">МБОУ </w:t>
            </w:r>
          </w:p>
          <w:p w14:paraId="267BF3E9" w14:textId="282ECE8B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color w:val="000000"/>
                <w:kern w:val="28"/>
              </w:rPr>
              <w:t>«СОШ № 50»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587" w14:textId="26B67101" w:rsidR="00F14D9E" w:rsidRPr="00A26690" w:rsidRDefault="00F14D9E" w:rsidP="00F14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>Роль личности в истории Кузбасса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B59" w14:textId="401A0A48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Цыганская Светлана Сергеевна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A26690">
              <w:rPr>
                <w:rFonts w:ascii="Times New Roman" w:eastAsia="Times New Roman" w:hAnsi="Times New Roman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97B" w14:textId="42093A9B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F14D9E" w:rsidRPr="00A26690" w14:paraId="3DF7E050" w14:textId="77777777" w:rsidTr="00F14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36C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179" w14:textId="771A2CF7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 xml:space="preserve">Александрова Юлия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B05" w14:textId="423BE5B5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32D7" w14:textId="77777777" w:rsidR="00F14D9E" w:rsidRPr="00A26690" w:rsidRDefault="00F14D9E" w:rsidP="00F14D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26690">
              <w:rPr>
                <w:rFonts w:ascii="Times New Roman" w:eastAsia="Times New Roman" w:hAnsi="Times New Roman"/>
                <w:color w:val="000000"/>
                <w:kern w:val="28"/>
              </w:rPr>
              <w:t xml:space="preserve">МБОУ </w:t>
            </w:r>
          </w:p>
          <w:p w14:paraId="548971CD" w14:textId="7CF30CA9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  <w:color w:val="000000"/>
                <w:kern w:val="28"/>
              </w:rPr>
              <w:t>«ООШ № 100 им. С.Е. Цветкова»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E26" w14:textId="1339B632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Телефон доверия как эффективное средство успешной социализации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B821" w14:textId="280F46F3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Майорова Елена Николаевна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A26690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990B" w14:textId="6D21A740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F14D9E" w:rsidRPr="00A26690" w14:paraId="3ABEF81C" w14:textId="77777777" w:rsidTr="00F14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212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D53" w14:textId="77777777" w:rsidR="00F14D9E" w:rsidRPr="003737C5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737C5">
              <w:rPr>
                <w:rFonts w:ascii="Times New Roman" w:eastAsia="Times New Roman" w:hAnsi="Times New Roman"/>
                <w:color w:val="000000" w:themeColor="text1"/>
              </w:rPr>
              <w:t xml:space="preserve">Ильичев </w:t>
            </w:r>
          </w:p>
          <w:p w14:paraId="67D8F18A" w14:textId="6A49925B" w:rsidR="00F14D9E" w:rsidRPr="003737C5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737C5">
              <w:rPr>
                <w:rFonts w:ascii="Times New Roman" w:eastAsia="Times New Roman" w:hAnsi="Times New Roman"/>
                <w:color w:val="000000" w:themeColor="text1"/>
              </w:rPr>
              <w:t>Максим Алексеевич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35A5" w14:textId="238098A8" w:rsidR="00F14D9E" w:rsidRPr="003737C5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737C5">
              <w:rPr>
                <w:rFonts w:ascii="Times New Roman" w:eastAsia="Times New Roman" w:hAnsi="Times New Roman"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1B5" w14:textId="176D3894" w:rsidR="00F14D9E" w:rsidRPr="003737C5" w:rsidRDefault="00F14D9E" w:rsidP="00F14D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8"/>
              </w:rPr>
            </w:pPr>
            <w:r w:rsidRPr="003737C5">
              <w:rPr>
                <w:rFonts w:ascii="Times New Roman" w:eastAsia="Times New Roman" w:hAnsi="Times New Roman"/>
                <w:bCs/>
                <w:color w:val="000000" w:themeColor="text1"/>
                <w:kern w:val="28"/>
              </w:rPr>
              <w:t>МБОУ «Гимназия №10 имени Ф. М. Достоевского»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4F2" w14:textId="54204D8C" w:rsidR="00F14D9E" w:rsidRPr="003737C5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737C5">
              <w:rPr>
                <w:rFonts w:ascii="Times New Roman" w:eastAsia="Times New Roman" w:hAnsi="Times New Roman"/>
                <w:color w:val="000000" w:themeColor="text1"/>
              </w:rPr>
              <w:t>Веселые перемены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49BD" w14:textId="764BCE25" w:rsidR="00F14D9E" w:rsidRPr="003737C5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3737C5">
              <w:rPr>
                <w:rFonts w:ascii="Times New Roman" w:eastAsia="Times New Roman" w:hAnsi="Times New Roman"/>
                <w:color w:val="000000" w:themeColor="text1"/>
              </w:rPr>
              <w:t>Чужиков</w:t>
            </w:r>
            <w:proofErr w:type="spellEnd"/>
            <w:r w:rsidRPr="003737C5">
              <w:rPr>
                <w:rFonts w:ascii="Times New Roman" w:eastAsia="Times New Roman" w:hAnsi="Times New Roman"/>
                <w:color w:val="000000" w:themeColor="text1"/>
              </w:rPr>
              <w:t xml:space="preserve"> Владимир Павлович, 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8A0" w14:textId="55305CEC" w:rsidR="00F14D9E" w:rsidRPr="003737C5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3737C5">
              <w:rPr>
                <w:rFonts w:ascii="Times New Roman" w:eastAsia="Times New Roman" w:hAnsi="Times New Roman"/>
                <w:color w:val="000000" w:themeColor="text1"/>
              </w:rPr>
              <w:t>2</w:t>
            </w:r>
          </w:p>
        </w:tc>
      </w:tr>
      <w:tr w:rsidR="00F14D9E" w:rsidRPr="00A26690" w14:paraId="6113281F" w14:textId="77777777" w:rsidTr="009E01A8">
        <w:trPr>
          <w:trHeight w:val="17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6AC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391" w14:textId="34D70FA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Дик Полина Борисовна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09B" w14:textId="398057A1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2A7" w14:textId="0BAE984A" w:rsidR="00F14D9E" w:rsidRPr="00A26690" w:rsidRDefault="00F14D9E" w:rsidP="00F14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МБНОУ «Гимназия № 59»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51B" w14:textId="4415141E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Истоки и особенности менталитета русского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0FD" w14:textId="77B19671" w:rsidR="00F14D9E" w:rsidRPr="00A26690" w:rsidRDefault="00F14D9E" w:rsidP="00F14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proofErr w:type="spellStart"/>
            <w:r w:rsidRPr="00A26690">
              <w:rPr>
                <w:rFonts w:ascii="Times New Roman" w:eastAsia="Times New Roman" w:hAnsi="Times New Roman"/>
              </w:rPr>
              <w:t>Ереметова</w:t>
            </w:r>
            <w:proofErr w:type="spellEnd"/>
            <w:r w:rsidRPr="00A26690">
              <w:rPr>
                <w:rFonts w:ascii="Times New Roman" w:eastAsia="Times New Roman" w:hAnsi="Times New Roman"/>
              </w:rPr>
              <w:t xml:space="preserve"> Ирина Павловна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A26690">
              <w:rPr>
                <w:rFonts w:ascii="Times New Roman" w:eastAsia="Times New Roman" w:hAnsi="Times New Roman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4E21" w14:textId="72E55B31" w:rsidR="00F14D9E" w:rsidRPr="00A26690" w:rsidRDefault="00F14D9E" w:rsidP="00F14D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F14D9E" w:rsidRPr="00A26690" w14:paraId="0CCD51C6" w14:textId="77777777" w:rsidTr="00F14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8D3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5F25" w14:textId="63E8679A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 xml:space="preserve">Махмудов </w:t>
            </w:r>
            <w:proofErr w:type="spellStart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Рахмонали</w:t>
            </w:r>
            <w:proofErr w:type="spellEnd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 xml:space="preserve">  </w:t>
            </w:r>
            <w:proofErr w:type="spellStart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Сафаралиевич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5C7" w14:textId="65DB6213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E3C6" w14:textId="2C4E58A8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МАОУ "СОШ № 110"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A69" w14:textId="54ABF222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Был ли геноцид на Донбассе?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2ED" w14:textId="6374D8AB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Логинова Елена Владимировна</w:t>
            </w:r>
            <w:r>
              <w:rPr>
                <w:rFonts w:ascii="Times New Roman" w:eastAsia="Times New Roman" w:hAnsi="Times New Roman"/>
                <w:kern w:val="2"/>
                <w:lang w:bidi="ru-RU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учитель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D57" w14:textId="14A8FB8E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bidi="ru-RU"/>
              </w:rPr>
              <w:t>.</w:t>
            </w:r>
          </w:p>
        </w:tc>
      </w:tr>
      <w:tr w:rsidR="00F14D9E" w:rsidRPr="00A26690" w14:paraId="5C4122B9" w14:textId="77777777" w:rsidTr="009E01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120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1A5" w14:textId="31C72B7D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Гилева</w:t>
            </w:r>
            <w:proofErr w:type="spellEnd"/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 xml:space="preserve"> Варвара Денисовна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667" w14:textId="40DC170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07DB" w14:textId="566C3F5C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МНБОУ «Лицей№76»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F7F" w14:textId="11C781C5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Необходимость бумажных и металлических денег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46C6" w14:textId="2DCA11C6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</w:rPr>
              <w:t>Черемнова С.С.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color w:val="000000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B98C" w14:textId="3C189D0A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F14D9E" w:rsidRPr="00A26690" w14:paraId="3BDD7715" w14:textId="77777777" w:rsidTr="00F14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9F8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51C" w14:textId="174D66BF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Емельянова Дарья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118" w14:textId="0F6B6643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5EC" w14:textId="263EC6A6" w:rsidR="00F14D9E" w:rsidRPr="00A26690" w:rsidRDefault="00F14D9E" w:rsidP="00F14D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МБОУ «ООШ №43»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B01" w14:textId="51578B85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>Одиночество в подростковом возрасте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685" w14:textId="77777777" w:rsidR="00F14D9E" w:rsidRPr="00A26690" w:rsidRDefault="00F14D9E" w:rsidP="00F14D9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Горохова Светлана Дмитриевна</w:t>
            </w:r>
            <w:r>
              <w:rPr>
                <w:rFonts w:ascii="Times New Roman" w:eastAsia="Times New Roman" w:hAnsi="Times New Roman"/>
                <w:kern w:val="2"/>
                <w:lang w:bidi="ru-RU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педагог-психолог</w:t>
            </w:r>
          </w:p>
          <w:p w14:paraId="7F9EAA09" w14:textId="69728186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FB6" w14:textId="0A53E0B2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bidi="ru-RU"/>
              </w:rPr>
              <w:t>.</w:t>
            </w:r>
          </w:p>
        </w:tc>
      </w:tr>
      <w:tr w:rsidR="00F14D9E" w:rsidRPr="00A26690" w14:paraId="4FA9FEA6" w14:textId="77777777" w:rsidTr="00F14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449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9AC" w14:textId="4EDFBEDE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>Петрова Елизавета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7DB8" w14:textId="78AA18F2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5CB" w14:textId="308BF500" w:rsidR="00F14D9E" w:rsidRPr="00A26690" w:rsidRDefault="00F14D9E" w:rsidP="00F14D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26690">
              <w:rPr>
                <w:rFonts w:ascii="Times New Roman" w:eastAsia="Times New Roman" w:hAnsi="Times New Roman"/>
              </w:rPr>
              <w:t>МБОУ «СОШ №102»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4EE" w14:textId="0442C8DC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6690">
              <w:rPr>
                <w:rFonts w:ascii="Times New Roman" w:eastAsia="Times New Roman" w:hAnsi="Times New Roman"/>
                <w:kern w:val="2"/>
                <w:lang w:bidi="ru-RU"/>
              </w:rPr>
              <w:t>Секреты детской успешности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5C9" w14:textId="308930A1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C5D" w14:textId="11205AD2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bidi="ru-RU"/>
              </w:rPr>
              <w:t>.</w:t>
            </w:r>
          </w:p>
        </w:tc>
      </w:tr>
      <w:tr w:rsidR="00F14D9E" w:rsidRPr="00A26690" w14:paraId="0B6C2064" w14:textId="77777777" w:rsidTr="00F14D9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1AD" w14:textId="77777777" w:rsidR="00F14D9E" w:rsidRPr="00A26690" w:rsidRDefault="00F14D9E" w:rsidP="00F14D9E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558" w14:textId="2148D4ED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 w:rsidRPr="00A26690">
              <w:rPr>
                <w:rFonts w:ascii="Times New Roman" w:eastAsia="Times New Roman" w:hAnsi="Times New Roman"/>
              </w:rPr>
              <w:t>Галиева</w:t>
            </w:r>
            <w:proofErr w:type="spellEnd"/>
            <w:r w:rsidRPr="00A26690">
              <w:rPr>
                <w:rFonts w:ascii="Times New Roman" w:eastAsia="Times New Roman" w:hAnsi="Times New Roman"/>
              </w:rPr>
              <w:t xml:space="preserve"> Рената Андреевна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3C5" w14:textId="021D4924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A2669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0AB" w14:textId="77777777" w:rsidR="00F14D9E" w:rsidRPr="00A26690" w:rsidRDefault="00F14D9E" w:rsidP="00F14D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26690">
              <w:rPr>
                <w:rFonts w:ascii="Times New Roman" w:eastAsia="Times New Roman" w:hAnsi="Times New Roman"/>
                <w:color w:val="000000"/>
                <w:kern w:val="28"/>
              </w:rPr>
              <w:t xml:space="preserve">МБОУ </w:t>
            </w:r>
          </w:p>
          <w:p w14:paraId="11132C41" w14:textId="5D39B881" w:rsidR="00F14D9E" w:rsidRPr="00A26690" w:rsidRDefault="00F14D9E" w:rsidP="00F14D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kern w:val="28"/>
              </w:rPr>
            </w:pPr>
            <w:r w:rsidRPr="00A26690">
              <w:rPr>
                <w:rFonts w:ascii="Times New Roman" w:eastAsia="Times New Roman" w:hAnsi="Times New Roman"/>
                <w:color w:val="000000"/>
                <w:kern w:val="28"/>
              </w:rPr>
              <w:t>«Лицей №104»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B5E" w14:textId="0A68092E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A26690">
              <w:rPr>
                <w:rFonts w:ascii="Times New Roman" w:eastAsia="Times New Roman" w:hAnsi="Times New Roman"/>
              </w:rPr>
              <w:t>Исчезающие профессии – заменят ли роботы современного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001" w14:textId="5434D4CB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A26690">
              <w:rPr>
                <w:rFonts w:ascii="Times New Roman" w:eastAsia="Times New Roman" w:hAnsi="Times New Roman"/>
              </w:rPr>
              <w:t>Степанова Ирина Александровна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A26690">
              <w:rPr>
                <w:rFonts w:ascii="Times New Roman" w:eastAsia="Times New Roman" w:hAnsi="Times New Roman"/>
              </w:rPr>
              <w:t>Учитель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B73" w14:textId="09D45A99" w:rsidR="00F14D9E" w:rsidRPr="00A26690" w:rsidRDefault="00F14D9E" w:rsidP="00F14D9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4E2345FD" w14:textId="77777777" w:rsidR="00CF4FEC" w:rsidRPr="004F15F7" w:rsidRDefault="00CF4FEC" w:rsidP="00CF4F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231BF0" w14:textId="77777777" w:rsidR="00CF4FEC" w:rsidRDefault="00CF4FEC" w:rsidP="00C858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«Биология, физика, химия, география 5-8 класс</w:t>
      </w:r>
      <w:r w:rsidRPr="004F15F7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126"/>
        <w:gridCol w:w="2552"/>
        <w:gridCol w:w="1559"/>
        <w:gridCol w:w="992"/>
      </w:tblGrid>
      <w:tr w:rsidR="00CF4FEC" w:rsidRPr="004F15F7" w14:paraId="5B03690E" w14:textId="77777777" w:rsidTr="00C85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DF3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AE40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4F0975C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4A30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BE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C7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22764DF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научного </w:t>
            </w: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6F2" w14:textId="306490B4" w:rsidR="00CF4FEC" w:rsidRPr="004F15F7" w:rsidRDefault="00C858EB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Место</w:t>
            </w:r>
          </w:p>
        </w:tc>
      </w:tr>
      <w:tr w:rsidR="00CF4FEC" w:rsidRPr="004F15F7" w14:paraId="76251014" w14:textId="77777777" w:rsidTr="00C85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171" w14:textId="77777777" w:rsidR="00CF4FEC" w:rsidRPr="004F15F7" w:rsidRDefault="00CF4FEC" w:rsidP="00CF4FEC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C058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Рыннова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Ульяна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D712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A4FB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МНБОУ "Лицей №76"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0A0D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Особенности поведения муравьёв, содержащихся в домашних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5888" w14:textId="4D7362DF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Мартемьянова Татьяна Александровна</w:t>
            </w:r>
            <w:r w:rsidR="00C858EB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="00C858EB"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4202" w14:textId="2E6D9F24" w:rsidR="00CF4FEC" w:rsidRPr="004F15F7" w:rsidRDefault="00E36E68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</w:t>
            </w:r>
          </w:p>
        </w:tc>
      </w:tr>
      <w:tr w:rsidR="00CF4FEC" w:rsidRPr="004F15F7" w14:paraId="79E7EC9A" w14:textId="77777777" w:rsidTr="00C85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8CE" w14:textId="77777777" w:rsidR="00CF4FEC" w:rsidRPr="004F15F7" w:rsidRDefault="00CF4FEC" w:rsidP="00CF4FEC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BED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Дятлова Арина Борисовна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F990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AAE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МБОУ "СОШ №56"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B84E" w14:textId="77777777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Выведение перепелов в инкубаторе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7309" w14:textId="14CA9D4F" w:rsidR="00CF4FEC" w:rsidRPr="004F15F7" w:rsidRDefault="00CF4FEC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Добрыгина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Екатерина Владимировна</w:t>
            </w:r>
            <w:r w:rsidR="00C858EB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ECEB" w14:textId="3E7EF8DA" w:rsidR="00CF4FEC" w:rsidRPr="004F15F7" w:rsidRDefault="00E36E68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</w:t>
            </w:r>
          </w:p>
        </w:tc>
      </w:tr>
      <w:tr w:rsidR="00CF4FEC" w:rsidRPr="004F15F7" w14:paraId="5FAFE44E" w14:textId="77777777" w:rsidTr="00C85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C40" w14:textId="77777777" w:rsidR="00CF4FEC" w:rsidRPr="004F15F7" w:rsidRDefault="00CF4FEC" w:rsidP="00CF4FEC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9A46" w14:textId="77777777" w:rsidR="00CF4FEC" w:rsidRPr="004F15F7" w:rsidRDefault="00CF4FEC" w:rsidP="003851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Тихонов Алексей Евгеньевич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664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1BB1" w14:textId="77777777" w:rsidR="00CF4FEC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44A18B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№ 77»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D06C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Удивительные каменные сосульки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9A3C" w14:textId="77777777" w:rsidR="00C858EB" w:rsidRPr="004F15F7" w:rsidRDefault="00CF4FEC" w:rsidP="00C85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Зайнулина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Витальевна</w:t>
            </w:r>
            <w:r w:rsidR="00C858EB">
              <w:rPr>
                <w:rFonts w:ascii="Times New Roman" w:eastAsia="Times New Roman" w:hAnsi="Times New Roman"/>
                <w:sz w:val="24"/>
                <w:szCs w:val="24"/>
              </w:rPr>
              <w:t>, Учитель географии</w:t>
            </w:r>
          </w:p>
          <w:p w14:paraId="3C7F76D5" w14:textId="5D6BDCF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BBC2" w14:textId="281D95B1" w:rsidR="00CF4FEC" w:rsidRPr="004F15F7" w:rsidRDefault="00E36E68" w:rsidP="00C85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03B2" w:rsidRPr="004F15F7" w14:paraId="0CE79452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62E" w14:textId="77777777" w:rsidR="008F03B2" w:rsidRPr="004F15F7" w:rsidRDefault="008F03B2" w:rsidP="008F03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F99" w14:textId="07A69ECB" w:rsidR="008F03B2" w:rsidRPr="008F03B2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Васева Али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EE1" w14:textId="1E268453" w:rsidR="008F03B2" w:rsidRPr="008F03B2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2EEE" w14:textId="77777777" w:rsidR="008F03B2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МАОУ </w:t>
            </w:r>
          </w:p>
          <w:p w14:paraId="48F4CF9A" w14:textId="49A844F1" w:rsidR="008F03B2" w:rsidRPr="008F03B2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"СОШ №99"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3D2" w14:textId="57699B47" w:rsidR="008F03B2" w:rsidRPr="008F03B2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Изучение качества молока в домашних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4711" w14:textId="0976E8CF" w:rsidR="008F03B2" w:rsidRPr="008F03B2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Сайфуллина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Евгения Викторовна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ель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0AE" w14:textId="31CE03E6" w:rsidR="008F03B2" w:rsidRPr="008F03B2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8F03B2" w:rsidRPr="004F15F7" w14:paraId="426B43BB" w14:textId="77777777" w:rsidTr="002E63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0DA" w14:textId="77777777" w:rsidR="008F03B2" w:rsidRPr="004F15F7" w:rsidRDefault="008F03B2" w:rsidP="008F03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47A" w14:textId="477858F5" w:rsidR="008F03B2" w:rsidRPr="008F03B2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Зайцева Екатерина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8886" w14:textId="6EF99700" w:rsidR="008F03B2" w:rsidRPr="008F03B2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C1B" w14:textId="7822DFB2" w:rsidR="008F03B2" w:rsidRPr="008F03B2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№ 77»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FF6" w14:textId="6CECA3E0" w:rsidR="008F03B2" w:rsidRPr="008F03B2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Исследование неньютоновской жидкости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E16" w14:textId="77777777" w:rsidR="008F03B2" w:rsidRPr="004F15F7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Куличик Елена Николаевна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учитель физики</w:t>
            </w:r>
          </w:p>
          <w:p w14:paraId="57A82D7F" w14:textId="77777777" w:rsidR="008F03B2" w:rsidRPr="008F03B2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829" w14:textId="3A24399E" w:rsidR="008F03B2" w:rsidRPr="008F03B2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F03B2" w:rsidRPr="004F15F7" w14:paraId="03C9FA76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39EC" w14:textId="77777777" w:rsidR="008F03B2" w:rsidRPr="004F15F7" w:rsidRDefault="008F03B2" w:rsidP="008F03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62B" w14:textId="1AC34442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Николаев Иван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BBF" w14:textId="501E53FE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5D9" w14:textId="36892412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«ООШ №43»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C61" w14:textId="4639967D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Усовершенствование квадрокоптера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bidi="ru-RU"/>
              </w:rPr>
              <w:t>DJI Mini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BFC" w14:textId="77777777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Улько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Анастаси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я Сергеевна, Учитель информатики</w:t>
            </w:r>
          </w:p>
          <w:p w14:paraId="5060C811" w14:textId="323761A5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46B" w14:textId="358B7C78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8F03B2" w:rsidRPr="004F15F7" w14:paraId="168C8B79" w14:textId="77777777" w:rsidTr="002E63A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F52" w14:textId="77777777" w:rsidR="008F03B2" w:rsidRPr="004F15F7" w:rsidRDefault="008F03B2" w:rsidP="008F03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4E4F" w14:textId="4332CABB" w:rsidR="008F03B2" w:rsidRPr="004F15F7" w:rsidRDefault="008F03B2" w:rsidP="008F03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Левен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Анна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75E" w14:textId="0E98382F" w:rsidR="008F03B2" w:rsidRPr="004F15F7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39C" w14:textId="00B02B29" w:rsidR="008F03B2" w:rsidRPr="004F15F7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«СОШ №6»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EB6" w14:textId="01746D56" w:rsidR="008F03B2" w:rsidRPr="004F15F7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Простейшие опыты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A83" w14:textId="77777777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Фадеева Людмила Анатольевна,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Учитель математики </w:t>
            </w:r>
          </w:p>
          <w:p w14:paraId="2D5431DC" w14:textId="77777777" w:rsidR="008F03B2" w:rsidRPr="004F15F7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A1B0" w14:textId="286D079E" w:rsidR="008F03B2" w:rsidRPr="004F15F7" w:rsidRDefault="008F03B2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3</w:t>
            </w:r>
          </w:p>
        </w:tc>
      </w:tr>
      <w:tr w:rsidR="008F03B2" w:rsidRPr="004F15F7" w14:paraId="05E3110F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CB8" w14:textId="77777777" w:rsidR="008F03B2" w:rsidRPr="004F15F7" w:rsidRDefault="008F03B2" w:rsidP="008F03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551" w14:textId="79C9F277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Беляева Наталья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04A" w14:textId="5367B6AA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4E3" w14:textId="4CD78647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№79»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F50" w14:textId="03472890" w:rsidR="008F03B2" w:rsidRPr="00A52F51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Математика и сахарный диабет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72D" w14:textId="77777777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C86E" w14:textId="5BEBDCD3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3</w:t>
            </w:r>
          </w:p>
        </w:tc>
      </w:tr>
      <w:tr w:rsidR="008F03B2" w:rsidRPr="004F15F7" w14:paraId="3109A023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1E8" w14:textId="77777777" w:rsidR="008F03B2" w:rsidRPr="004F15F7" w:rsidRDefault="008F03B2" w:rsidP="008F03B2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9BC" w14:textId="0283738F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Крестовоздвиженская Варвара Павловна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CDD" w14:textId="07F4E475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3A2" w14:textId="58ED1620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«Лицей №35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Анны Ивановны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687" w14:textId="1A76AE3F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Взаимосвязь женской обуви на каблуке и осанки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A34" w14:textId="56076F44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Дюньдик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248" w14:textId="76446F5F" w:rsidR="008F03B2" w:rsidRPr="004F15F7" w:rsidRDefault="008F03B2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D16264C" w14:textId="77777777" w:rsidR="00CF4FEC" w:rsidRPr="004F15F7" w:rsidRDefault="00CF4FEC" w:rsidP="00CF4F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12658FE" w14:textId="7D2662CD" w:rsidR="00CF4FEC" w:rsidRPr="008F03B2" w:rsidRDefault="00CF4FEC" w:rsidP="008F03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«Математика, информатика, технология 5-8 класс</w:t>
      </w:r>
      <w:r w:rsidRPr="004F15F7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2268"/>
        <w:gridCol w:w="2410"/>
        <w:gridCol w:w="1559"/>
        <w:gridCol w:w="992"/>
      </w:tblGrid>
      <w:tr w:rsidR="00CF4FEC" w:rsidRPr="004F15F7" w14:paraId="1AC46FF3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F092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0B40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9DE539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52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5B7C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5700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6DA76241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4DDA" w14:textId="07403FA9" w:rsidR="00CF4FEC" w:rsidRPr="004F15F7" w:rsidRDefault="008F03B2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535375" w:rsidRPr="004F15F7" w14:paraId="4E9643F1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D1D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B348" w14:textId="7041D405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Муравьева Дарья Владимировна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183" w14:textId="286FC67E" w:rsidR="00535375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F0E" w14:textId="631EA138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МАОУ «СОШ №81 им. Е.И. Стародуб»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E94" w14:textId="291BCC31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Теория графов. Алгоритмы и их применение в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C3A" w14:textId="46EF12F0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75F2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Крикунова</w:t>
            </w:r>
            <w:proofErr w:type="spellEnd"/>
            <w:r w:rsidRPr="000075F2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Людмила Сергеевна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,</w:t>
            </w:r>
            <w:r w:rsidRPr="000075F2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2FC" w14:textId="5CB66A03" w:rsidR="00535375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5375" w:rsidRPr="004F15F7" w14:paraId="16046CAD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725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FE07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Каталымов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Мирон Кириллович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287C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0400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«Лицей №104»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3D81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Мир Лего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5EF8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Мерщиева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3985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5375" w:rsidRPr="004F15F7" w14:paraId="75144FFC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5A8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955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Козырев      Виктор Максимович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00C5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F2D" w14:textId="77777777" w:rsidR="00535375" w:rsidRPr="004F15F7" w:rsidRDefault="00535375" w:rsidP="003851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color w:val="000000"/>
                <w:kern w:val="28"/>
                <w:sz w:val="24"/>
                <w:szCs w:val="24"/>
              </w:rPr>
              <w:t xml:space="preserve">МБОУ </w:t>
            </w:r>
            <w:r w:rsidRPr="004F15F7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</w:rPr>
              <w:t>«Гимназия №10 им. Ф. М. Достоевского»</w:t>
            </w:r>
          </w:p>
          <w:p w14:paraId="0CBBB3B3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7F0B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3D- моделирование и печать в современных технологиях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987E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Оленева Ирина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0F42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35375" w:rsidRPr="004F15F7" w14:paraId="3DB0A8D7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DE0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06E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Пруднева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15CC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F3ED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 101»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8326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«Моя первая электронная книга о героях наших дней»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F730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Бушуева Е.А.,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B09F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35375" w:rsidRPr="004F15F7" w14:paraId="713343EB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A1B38" w14:textId="77777777" w:rsidR="00535375" w:rsidRPr="00922C84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30863" w14:textId="77777777" w:rsidR="00535375" w:rsidRPr="00922C84" w:rsidRDefault="00535375" w:rsidP="003851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Челпанова Полина Ивановна,</w:t>
            </w:r>
          </w:p>
          <w:p w14:paraId="12659E07" w14:textId="77777777" w:rsidR="00535375" w:rsidRPr="00922C84" w:rsidRDefault="00535375" w:rsidP="0038519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Калинкина Дарья Андреевна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C20C6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2288A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МБОУ «СОШ № 77»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A2373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Традиции чаепития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EF381" w14:textId="77777777" w:rsidR="00535375" w:rsidRPr="00922C84" w:rsidRDefault="00535375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Стафиевская</w:t>
            </w:r>
            <w:proofErr w:type="spellEnd"/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 xml:space="preserve"> Галина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читель технологии</w:t>
            </w:r>
          </w:p>
          <w:p w14:paraId="761077F2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6882E" w14:textId="77777777" w:rsidR="00535375" w:rsidRPr="00922C84" w:rsidRDefault="00535375" w:rsidP="008F0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35375" w:rsidRPr="004F15F7" w14:paraId="56264913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8E46" w14:textId="77777777" w:rsidR="00535375" w:rsidRPr="00922C84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BEFAA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Фазлыева</w:t>
            </w:r>
            <w:proofErr w:type="spellEnd"/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Лилия </w:t>
            </w:r>
            <w:proofErr w:type="spellStart"/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Ильдаровна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63D99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6058E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МАОУ «СОШ №99»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FCC70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Вязанная кукла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2B2D6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Сотникова Ольга Александровна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3A6E3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3</w:t>
            </w:r>
          </w:p>
        </w:tc>
      </w:tr>
      <w:tr w:rsidR="00535375" w:rsidRPr="004F15F7" w14:paraId="00F4D0C6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E4C6D" w14:textId="77777777" w:rsidR="00535375" w:rsidRPr="00922C84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6A201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Петренко Марина Тарасовна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1C0E0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13A46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МБОУ «СОШ №5»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574A9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Изготовление кардигана из пряжи </w:t>
            </w:r>
            <w:proofErr w:type="spellStart"/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Ализе</w:t>
            </w:r>
            <w:proofErr w:type="spellEnd"/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Пуффи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93A15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46E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3</w:t>
            </w:r>
          </w:p>
        </w:tc>
      </w:tr>
      <w:tr w:rsidR="00535375" w:rsidRPr="004F15F7" w14:paraId="39A9ACD8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31E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CFA9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Петрушина Дарья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82ED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3BE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МБНОУ «Гимназия № 44»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AB19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«Теорема Вариньона»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DE6F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Харсекина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Н.О.,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2801" w14:textId="77777777" w:rsidR="00535375" w:rsidRPr="004F15F7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35375" w:rsidRPr="004F15F7" w14:paraId="6C1C4043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553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263D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Митасов Борис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B7C4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D098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МНБОУ "Лицей №76"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0A65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Задачи на движение по кругу в заданиях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A0DA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Новолодская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С.В.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, 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B512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535375" w:rsidRPr="004F15F7" w14:paraId="4670CFD5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A8C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883E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Любимова Надежда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92E2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B235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МАОУ "СОШ №110"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6761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Создание модели вечного календаря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E30F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Булдакова Римма Викторовна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учитель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lastRenderedPageBreak/>
              <w:t>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82CE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lastRenderedPageBreak/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535375" w:rsidRPr="004F15F7" w14:paraId="78987248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4A7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88D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Зарщикова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Ольга Антоновна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72B2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D65A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«СОШ №6»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23AB" w14:textId="77777777" w:rsidR="00535375" w:rsidRPr="004F15F7" w:rsidRDefault="00535375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Дроби в повседневной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4365" w14:textId="77777777" w:rsidR="00535375" w:rsidRPr="004F15F7" w:rsidRDefault="00535375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Юрьевна,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математики</w:t>
            </w:r>
          </w:p>
          <w:p w14:paraId="30213F3A" w14:textId="77777777" w:rsidR="00535375" w:rsidRPr="004F15F7" w:rsidRDefault="00535375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5D21" w14:textId="77777777" w:rsidR="00535375" w:rsidRPr="004F15F7" w:rsidRDefault="00535375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535375" w:rsidRPr="004F15F7" w14:paraId="09122D1D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64F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BCE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Саримсакова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Севинч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Алишеровна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624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08F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№СОШ №92»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19B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Достоверность информации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11E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Кудрова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Светлана Васильевна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читель информатики математики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C27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535375" w:rsidRPr="004F15F7" w14:paraId="0F868551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5F4" w14:textId="77777777" w:rsidR="00535375" w:rsidRPr="004F15F7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2FC2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Атобуллоев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Имомуджон</w:t>
            </w:r>
            <w:proofErr w:type="spellEnd"/>
          </w:p>
          <w:p w14:paraId="138BEF36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Зиедуллоевич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93E6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E1FA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«ООШ №43»</w:t>
            </w:r>
          </w:p>
          <w:p w14:paraId="0E0C24BE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3650" w14:textId="77777777" w:rsidR="00535375" w:rsidRPr="004F15F7" w:rsidRDefault="00535375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Деньги электронные против бумажных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51C2" w14:textId="77777777" w:rsidR="00535375" w:rsidRPr="004F15F7" w:rsidRDefault="00535375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Петров Андрей Сергеевич, у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читель  истории и обще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ствознания</w:t>
            </w:r>
          </w:p>
          <w:p w14:paraId="1B777040" w14:textId="77777777" w:rsidR="00535375" w:rsidRPr="004F15F7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F987" w14:textId="77777777" w:rsidR="00535375" w:rsidRPr="004F15F7" w:rsidRDefault="00535375" w:rsidP="008F03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535375" w:rsidRPr="004F15F7" w14:paraId="41841F07" w14:textId="77777777" w:rsidTr="008F03B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1CAA" w14:textId="77777777" w:rsidR="00535375" w:rsidRPr="00922C84" w:rsidRDefault="00535375" w:rsidP="00CF4FEC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96DFD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Брюханова Надежда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60A6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14:paraId="37917CB3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9A1F0" w14:textId="77777777" w:rsidR="00535375" w:rsidRPr="00922C84" w:rsidRDefault="00535375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C84">
              <w:rPr>
                <w:rFonts w:ascii="Times New Roman" w:eastAsia="Times New Roman" w:hAnsi="Times New Roman"/>
                <w:sz w:val="24"/>
                <w:szCs w:val="24"/>
              </w:rPr>
              <w:t>МАОУ «СОШ №81 им. Е.И. Стародуб»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7655E4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922C84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A06A2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D69E4" w14:textId="77777777" w:rsidR="00535375" w:rsidRPr="00922C84" w:rsidRDefault="00535375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</w:tbl>
    <w:p w14:paraId="65EC2725" w14:textId="77777777" w:rsidR="00077AFD" w:rsidRDefault="00077AFD" w:rsidP="00077A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A947D9A" w14:textId="1BE2C6AA" w:rsidR="00CF4FEC" w:rsidRPr="004F15F7" w:rsidRDefault="00CF4FEC" w:rsidP="00077A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22C84">
        <w:rPr>
          <w:rFonts w:ascii="Times New Roman" w:eastAsia="Times New Roman" w:hAnsi="Times New Roman"/>
          <w:b/>
          <w:sz w:val="36"/>
          <w:szCs w:val="24"/>
        </w:rPr>
        <w:t>9-11 классы</w:t>
      </w:r>
    </w:p>
    <w:p w14:paraId="3DA34EC5" w14:textId="77777777" w:rsidR="00CF4FEC" w:rsidRDefault="00CF4FEC" w:rsidP="00077A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4F15F7">
        <w:rPr>
          <w:rFonts w:ascii="Times New Roman" w:eastAsia="Times New Roman" w:hAnsi="Times New Roman"/>
          <w:b/>
          <w:sz w:val="24"/>
          <w:szCs w:val="24"/>
        </w:rPr>
        <w:t xml:space="preserve">Русский, </w:t>
      </w:r>
      <w:r>
        <w:rPr>
          <w:rFonts w:ascii="Times New Roman" w:eastAsia="Times New Roman" w:hAnsi="Times New Roman"/>
          <w:b/>
          <w:sz w:val="24"/>
          <w:szCs w:val="24"/>
        </w:rPr>
        <w:t>английский, литература, история</w:t>
      </w:r>
      <w:r w:rsidRPr="004F15F7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567"/>
        <w:gridCol w:w="1843"/>
        <w:gridCol w:w="2835"/>
        <w:gridCol w:w="1559"/>
        <w:gridCol w:w="992"/>
      </w:tblGrid>
      <w:tr w:rsidR="00CF4FEC" w:rsidRPr="004F15F7" w14:paraId="4EFB7F87" w14:textId="77777777" w:rsidTr="00077A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318F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387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0AAF9D93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C54E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FDF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517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5381CAD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BC67" w14:textId="1F70DACD" w:rsidR="00CF4FEC" w:rsidRPr="004F15F7" w:rsidRDefault="00077AFD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250DA7" w:rsidRPr="004F15F7" w14:paraId="22215206" w14:textId="77777777" w:rsidTr="00250D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037" w14:textId="77777777" w:rsidR="00250DA7" w:rsidRPr="004F15F7" w:rsidRDefault="00250DA7" w:rsidP="00250DA7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D40" w14:textId="3A809626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Фирхо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FF8" w14:textId="720D054C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77C" w14:textId="7891181C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"СОШ №61"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CC5" w14:textId="7156F2C3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Исследование особенностей британского акцента </w:t>
            </w: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Сockney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A9F" w14:textId="2FAC2823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Рахматуллина Лариса Владимировна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36C" w14:textId="7A8CA5F2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</w:t>
            </w:r>
          </w:p>
        </w:tc>
      </w:tr>
      <w:tr w:rsidR="00250DA7" w:rsidRPr="004F15F7" w14:paraId="79663A77" w14:textId="77777777" w:rsidTr="00250D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735" w14:textId="77777777" w:rsidR="00250DA7" w:rsidRPr="004F15F7" w:rsidRDefault="00250DA7" w:rsidP="00250DA7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3F4" w14:textId="00C72FF3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Колмакова Сабина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C952" w14:textId="74873AA4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12AC" w14:textId="02E19CB8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МБНОУ «Гимназия № 62»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00D" w14:textId="2445F684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«Художественный мир стихотворений Любови Никоновой (на основе анализа сборника «Над звездами горящая звезда»)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356" w14:textId="2B0EFE39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Кабанкова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С.А.,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206" w14:textId="793B9A22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50DA7" w:rsidRPr="004F15F7" w14:paraId="6133DC5B" w14:textId="77777777" w:rsidTr="00B023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2B6" w14:textId="77777777" w:rsidR="00250DA7" w:rsidRPr="004F15F7" w:rsidRDefault="00250DA7" w:rsidP="00250DA7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725" w14:textId="7E950ADA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Горчакова Дарья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6EA" w14:textId="36CE3AD1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BBFE" w14:textId="20B333E0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"СОШ №61"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913" w14:textId="15D9EAF3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Выражение силы духа русского человека через образ моря в произведениях поэзии и живописи XIX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3AA" w14:textId="64172632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Акулова Людмила Александровна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85A" w14:textId="672135A9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3</w:t>
            </w:r>
          </w:p>
        </w:tc>
      </w:tr>
      <w:tr w:rsidR="00250DA7" w:rsidRPr="004F15F7" w14:paraId="3877210C" w14:textId="77777777" w:rsidTr="00A36A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0C" w14:textId="77777777" w:rsidR="00250DA7" w:rsidRPr="004F15F7" w:rsidRDefault="00250DA7" w:rsidP="00250DA7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BCC" w14:textId="622AA7D6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Берестова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DE" w14:textId="1975B6BA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09D" w14:textId="53EFCC52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«Лицей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№104»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1F8" w14:textId="317E3BF5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Кулинарное путешествие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русской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402" w14:textId="52CEFB7F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Давыдова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Наталья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D32" w14:textId="69931AA4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50DA7" w:rsidRPr="004F15F7" w14:paraId="3BB010C9" w14:textId="77777777" w:rsidTr="00250D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C15" w14:textId="77777777" w:rsidR="00250DA7" w:rsidRPr="004F15F7" w:rsidRDefault="00250DA7" w:rsidP="00250DA7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523" w14:textId="4B71E7CF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Григорьева Диана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B95" w14:textId="6BD6CF0E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1FD" w14:textId="2AD24AA4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«Лицей №104»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BA91" w14:textId="60864779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PRO-термины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DB41" w14:textId="77777777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Давыдова Наталья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читель русского языка и литературы</w:t>
            </w:r>
          </w:p>
          <w:p w14:paraId="5285434D" w14:textId="77777777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9E9" w14:textId="76980E79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50DA7" w:rsidRPr="004F15F7" w14:paraId="51C71703" w14:textId="77777777" w:rsidTr="00A36A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37F" w14:textId="77777777" w:rsidR="00250DA7" w:rsidRPr="004F15F7" w:rsidRDefault="00250DA7" w:rsidP="00250DA7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F3B" w14:textId="42702B32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Галанова Диана Максимовна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A14" w14:textId="64360516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4B1" w14:textId="076E1ABA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МНБОУ "Лицей № 76"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4DA" w14:textId="2603FD1B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Наши герои: Кузьмин В.В. - участник СВО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521" w14:textId="0211BCBE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Морозова Лилия Дмитриевна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CF72" w14:textId="7D8286E2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50DA7" w:rsidRPr="004F15F7" w14:paraId="625881C7" w14:textId="77777777" w:rsidTr="00A36A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CAF" w14:textId="77777777" w:rsidR="00250DA7" w:rsidRPr="004F15F7" w:rsidRDefault="00250DA7" w:rsidP="00250DA7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34F" w14:textId="137D7F59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Сачкова Дарья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074" w14:textId="508B2B75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B6B" w14:textId="060F1534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"СОШ № 56"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3337" w14:textId="0BAD1C5F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деятельность в школьном музее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br/>
              <w:t>(на примере реализации социального проекта «Мой Афган»)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96C" w14:textId="0B262FFF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Фролова Наталья Анатольевна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B947" w14:textId="530C080D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50DA7" w:rsidRPr="004F15F7" w14:paraId="12AACB08" w14:textId="77777777" w:rsidTr="00250D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6D7" w14:textId="77777777" w:rsidR="00250DA7" w:rsidRPr="004F15F7" w:rsidRDefault="00250DA7" w:rsidP="00250DA7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75C" w14:textId="0F9DC054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Давыдова Дарья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4A2" w14:textId="31E815AE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E3F" w14:textId="2F9492C6" w:rsidR="00250DA7" w:rsidRPr="004F15F7" w:rsidRDefault="00250DA7" w:rsidP="00250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«СОШ им. В.К. Демидова»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FE0" w14:textId="71CF723F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Ворошиловский стрелок в моей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D31" w14:textId="77777777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Сиделева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Наталья Анатольевна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, у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читель истории </w:t>
            </w:r>
          </w:p>
          <w:p w14:paraId="483D0590" w14:textId="0554DDF2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033" w14:textId="538CE6A1" w:rsidR="00250DA7" w:rsidRPr="004F15F7" w:rsidRDefault="00250DA7" w:rsidP="00250DA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</w:tbl>
    <w:p w14:paraId="1A093673" w14:textId="77777777" w:rsidR="00250DA7" w:rsidRDefault="00250DA7" w:rsidP="00250D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DB8AB1D" w14:textId="7A689AD7" w:rsidR="00CF4FEC" w:rsidRDefault="00CF4FEC" w:rsidP="00250D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4F15F7">
        <w:rPr>
          <w:rFonts w:ascii="Times New Roman" w:eastAsia="Times New Roman" w:hAnsi="Times New Roman"/>
          <w:b/>
          <w:sz w:val="24"/>
          <w:szCs w:val="24"/>
        </w:rPr>
        <w:t>Обществознание, экономика, социология, физ. ку</w:t>
      </w:r>
      <w:r>
        <w:rPr>
          <w:rFonts w:ascii="Times New Roman" w:eastAsia="Times New Roman" w:hAnsi="Times New Roman"/>
          <w:b/>
          <w:sz w:val="24"/>
          <w:szCs w:val="24"/>
        </w:rPr>
        <w:t>льтура</w:t>
      </w:r>
      <w:r w:rsidRPr="004F15F7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32"/>
        <w:gridCol w:w="536"/>
        <w:gridCol w:w="2126"/>
        <w:gridCol w:w="2552"/>
        <w:gridCol w:w="1559"/>
        <w:gridCol w:w="992"/>
      </w:tblGrid>
      <w:tr w:rsidR="00CF4FEC" w:rsidRPr="00A26690" w14:paraId="7A9A26CC" w14:textId="77777777" w:rsidTr="00250D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7DC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bCs/>
                <w:sz w:val="21"/>
                <w:szCs w:val="21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B3A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bCs/>
                <w:sz w:val="21"/>
                <w:szCs w:val="21"/>
              </w:rPr>
              <w:t>Ф.И.О. участника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8B174C6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bCs/>
                <w:sz w:val="21"/>
                <w:szCs w:val="21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E90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3F7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bCs/>
                <w:sz w:val="21"/>
                <w:szCs w:val="21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2B4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bCs/>
                <w:sz w:val="21"/>
                <w:szCs w:val="21"/>
              </w:rPr>
              <w:t>Ф.И.О.</w:t>
            </w:r>
          </w:p>
          <w:p w14:paraId="4588412B" w14:textId="77777777" w:rsidR="00CF4FEC" w:rsidRPr="00A26690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bCs/>
                <w:sz w:val="21"/>
                <w:szCs w:val="21"/>
              </w:rPr>
              <w:t>научного рук-ля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6EE" w14:textId="2C2EFC7C" w:rsidR="00CF4FEC" w:rsidRPr="00A26690" w:rsidRDefault="00250DA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>Место</w:t>
            </w:r>
          </w:p>
        </w:tc>
      </w:tr>
      <w:tr w:rsidR="001C6CC0" w:rsidRPr="00A26690" w14:paraId="655F674A" w14:textId="77777777" w:rsidTr="001C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127" w14:textId="77777777" w:rsidR="001C6CC0" w:rsidRPr="00A26690" w:rsidRDefault="001C6CC0" w:rsidP="001C6CC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C257" w14:textId="738C13BA" w:rsidR="001C6CC0" w:rsidRPr="001C6CC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Андрющенко Софья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009" w14:textId="5FDDBED4" w:rsidR="001C6CC0" w:rsidRPr="001C6CC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73C" w14:textId="58EEB962" w:rsidR="001C6CC0" w:rsidRPr="001C6CC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МБНОУ «Гимназия № 62»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AF5" w14:textId="594AD3CB" w:rsidR="001C6CC0" w:rsidRPr="001C6CC0" w:rsidRDefault="001C6CC0" w:rsidP="001C6C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A2669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«Бизнес-план Интернет провайдера»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A88" w14:textId="26AC01DE" w:rsidR="001C6CC0" w:rsidRPr="00A26690" w:rsidRDefault="001C6CC0" w:rsidP="001C6C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Дашкова М.Н.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учитель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B8" w14:textId="2FD06370" w:rsidR="001C6CC0" w:rsidRPr="00A26690" w:rsidRDefault="001C6CC0" w:rsidP="001C6C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>1</w:t>
            </w:r>
          </w:p>
        </w:tc>
      </w:tr>
      <w:tr w:rsidR="001C6CC0" w:rsidRPr="00A26690" w14:paraId="11810000" w14:textId="77777777" w:rsidTr="005C3D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CBC" w14:textId="77777777" w:rsidR="001C6CC0" w:rsidRPr="00A26690" w:rsidRDefault="001C6CC0" w:rsidP="001C6CC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C85" w14:textId="68838598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Воложенин</w:t>
            </w:r>
            <w:proofErr w:type="spellEnd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 Вадим Артёмович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B4F" w14:textId="18A9041E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C3F" w14:textId="270FBBF5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МБОУ «СОШ № 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87E" w14:textId="21AA5D4E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Создание инвестиционного справочника в виде сайта «</w:t>
            </w:r>
            <w:r w:rsidRPr="00A26690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REVISTA</w:t>
            </w: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2EC3" w14:textId="77777777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Портышева</w:t>
            </w:r>
            <w:proofErr w:type="spellEnd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 Ольга Владимировна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учитель истории и обществознания</w:t>
            </w:r>
          </w:p>
          <w:p w14:paraId="3DBA0F09" w14:textId="10626A02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073" w14:textId="2A70B5E0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</w:tr>
      <w:tr w:rsidR="001C6CC0" w:rsidRPr="00A26690" w14:paraId="765BDB09" w14:textId="77777777" w:rsidTr="005C3D9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9C6" w14:textId="77777777" w:rsidR="001C6CC0" w:rsidRPr="00A26690" w:rsidRDefault="001C6CC0" w:rsidP="001C6CC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621" w14:textId="40FE0D58" w:rsidR="001C6CC0" w:rsidRPr="00A26690" w:rsidRDefault="001C6CC0" w:rsidP="001C6CC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Дробина Дарья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87B" w14:textId="6D52C0EF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E04" w14:textId="1AC0741B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МБОУ «СОШ № 67»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64C" w14:textId="6432FD35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«Исследование возможностей саморегуляции эмоционального состояния учащихся 9-11 </w:t>
            </w:r>
            <w:r w:rsidRPr="00A2669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классов в экзаменационный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C22" w14:textId="1328CC73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lastRenderedPageBreak/>
              <w:t>Артемьева А.Н.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A08" w14:textId="1F38045D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>2</w:t>
            </w:r>
          </w:p>
        </w:tc>
      </w:tr>
      <w:tr w:rsidR="001C6CC0" w:rsidRPr="00A26690" w14:paraId="0458BDE0" w14:textId="77777777" w:rsidTr="001C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912" w14:textId="77777777" w:rsidR="001C6CC0" w:rsidRPr="00A26690" w:rsidRDefault="001C6CC0" w:rsidP="001C6CC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AAC" w14:textId="430C1A2F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  <w:t>Колесникова Кристина Артемовна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7DF" w14:textId="425551F8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979" w14:textId="5E366937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  <w:t>МБОУ «СОШ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D3A3" w14:textId="686F3FD1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«Влияние самооценки на социальную жизнь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0CB" w14:textId="77777777" w:rsidR="001C6CC0" w:rsidRPr="00A26690" w:rsidRDefault="001C6CC0" w:rsidP="001C6C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Вахонина Александра Владимировна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  <w:t>Учитель истории и обществознания</w:t>
            </w:r>
          </w:p>
          <w:p w14:paraId="3E52F7A5" w14:textId="2C567630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35" w14:textId="2AC0E363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  <w:t>2</w:t>
            </w:r>
          </w:p>
        </w:tc>
      </w:tr>
      <w:tr w:rsidR="001C6CC0" w:rsidRPr="00A26690" w14:paraId="41370A6B" w14:textId="77777777" w:rsidTr="001C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BD4" w14:textId="77777777" w:rsidR="001C6CC0" w:rsidRPr="00A26690" w:rsidRDefault="001C6CC0" w:rsidP="001C6CC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95C" w14:textId="44E003D0" w:rsidR="001C6CC0" w:rsidRPr="00A26690" w:rsidRDefault="001C6CC0" w:rsidP="001C6C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Худякова Елизавета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3FE" w14:textId="60FF1AE7" w:rsidR="001C6CC0" w:rsidRPr="00A26690" w:rsidRDefault="001C6CC0" w:rsidP="001C6C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B63" w14:textId="35B7EFAD" w:rsidR="001C6CC0" w:rsidRPr="00A26690" w:rsidRDefault="001C6CC0" w:rsidP="001C6C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МБНОУ «Гимназия № 62»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CB6" w14:textId="6C729EEE" w:rsidR="001C6CC0" w:rsidRPr="00A26690" w:rsidRDefault="001C6CC0" w:rsidP="001C6C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«Выявление способов предотвращения преступности подростков в ходе изучения преступности»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355E" w14:textId="0447FD8F" w:rsidR="001C6CC0" w:rsidRPr="00A26690" w:rsidRDefault="001C6CC0" w:rsidP="001C6C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Дашкова М.Н., учитель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AA" w14:textId="58D71C68" w:rsidR="001C6CC0" w:rsidRPr="00A26690" w:rsidRDefault="001C6CC0" w:rsidP="001C6CC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</w:rPr>
              <w:t>3</w:t>
            </w:r>
          </w:p>
        </w:tc>
      </w:tr>
      <w:tr w:rsidR="001C6CC0" w:rsidRPr="00A26690" w14:paraId="6E6AAB23" w14:textId="77777777" w:rsidTr="001C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588" w14:textId="77777777" w:rsidR="001C6CC0" w:rsidRPr="00A26690" w:rsidRDefault="001C6CC0" w:rsidP="001C6CC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A3B" w14:textId="77777777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Шмайда</w:t>
            </w:r>
            <w:proofErr w:type="spellEnd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 Кирилл</w:t>
            </w:r>
          </w:p>
          <w:p w14:paraId="0AEAAA5F" w14:textId="23B47B38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Денисович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AAA4" w14:textId="5DE7C864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542" w14:textId="1FFF953F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МБОУ «СОШ 14»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C3B" w14:textId="2B0D6176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Профилактика  стресса средствами физической 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C1F6" w14:textId="77777777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Закирова Татьяна Юрьевна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</w:p>
          <w:p w14:paraId="09FDC8E5" w14:textId="77777777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Подъяпольская</w:t>
            </w:r>
            <w:proofErr w:type="spellEnd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 Елена Ивановна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учитель физической культуры</w:t>
            </w:r>
          </w:p>
          <w:p w14:paraId="637CA9AB" w14:textId="6810BA74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73D" w14:textId="64CDD5FF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</w:tr>
      <w:tr w:rsidR="001C6CC0" w:rsidRPr="00A26690" w14:paraId="224B5C32" w14:textId="77777777" w:rsidTr="001C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E9A" w14:textId="77777777" w:rsidR="001C6CC0" w:rsidRPr="00A26690" w:rsidRDefault="001C6CC0" w:rsidP="001C6CC0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7A04" w14:textId="77777777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Вихрова</w:t>
            </w:r>
            <w:proofErr w:type="spellEnd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</w:p>
          <w:p w14:paraId="1930D840" w14:textId="77777777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Мария Олеговна,  </w:t>
            </w:r>
          </w:p>
          <w:p w14:paraId="01E4DF34" w14:textId="77777777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Лобанова </w:t>
            </w:r>
          </w:p>
          <w:p w14:paraId="77A7C2F5" w14:textId="44537A19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Анастасия Константиновна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E52" w14:textId="517FF15E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097" w14:textId="345B7D4A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МБОУ «Гимназия №10 имени Ф. М. Достоевского»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3FC" w14:textId="34E24711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Абьюзивные</w:t>
            </w:r>
            <w:proofErr w:type="spellEnd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A39" w14:textId="67CD2014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Бускина</w:t>
            </w:r>
            <w:proofErr w:type="spellEnd"/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 xml:space="preserve"> Елена Викторовна</w:t>
            </w:r>
            <w:r>
              <w:rPr>
                <w:rFonts w:ascii="Times New Roman" w:eastAsia="Times New Roman" w:hAnsi="Times New Roman"/>
                <w:sz w:val="21"/>
                <w:szCs w:val="21"/>
              </w:rPr>
              <w:t xml:space="preserve">, </w:t>
            </w: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Заместитель директора по УВР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9C6" w14:textId="4354955A" w:rsidR="001C6CC0" w:rsidRPr="00A26690" w:rsidRDefault="001C6CC0" w:rsidP="001C6C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</w:tr>
    </w:tbl>
    <w:p w14:paraId="197A9D6D" w14:textId="77777777" w:rsidR="00CF4FEC" w:rsidRPr="004F15F7" w:rsidRDefault="00CF4FEC" w:rsidP="00CF4F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F74D53F" w14:textId="04FA4027" w:rsidR="00CF4FEC" w:rsidRDefault="00CF4FEC" w:rsidP="001C6C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«Физика, химия</w:t>
      </w:r>
      <w:r w:rsidRPr="004F15F7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32"/>
        <w:gridCol w:w="536"/>
        <w:gridCol w:w="2126"/>
        <w:gridCol w:w="2552"/>
        <w:gridCol w:w="1559"/>
        <w:gridCol w:w="992"/>
      </w:tblGrid>
      <w:tr w:rsidR="00CF4FEC" w:rsidRPr="004F15F7" w14:paraId="275539C5" w14:textId="77777777" w:rsidTr="001C6C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1E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04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0D83722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271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0A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A62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625A4D2B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53F9" w14:textId="4C29EA25" w:rsidR="00CF4FEC" w:rsidRPr="004F15F7" w:rsidRDefault="001C6CC0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292FB7" w:rsidRPr="004F15F7" w14:paraId="20E97D69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AD0" w14:textId="77777777" w:rsidR="00292FB7" w:rsidRPr="004F15F7" w:rsidRDefault="00292FB7" w:rsidP="00292FB7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E39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Дрелинг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Александр Евгеньевич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78B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C7B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"СОШ №29"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47B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Трансформатор Тесла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ECF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Волкова Евгения Ивановна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, 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2CB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</w:t>
            </w:r>
          </w:p>
        </w:tc>
      </w:tr>
      <w:tr w:rsidR="00292FB7" w:rsidRPr="004F15F7" w14:paraId="5AD9DBEE" w14:textId="77777777" w:rsidTr="00292FB7">
        <w:trPr>
          <w:trHeight w:val="69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DBC5" w14:textId="77777777" w:rsidR="00292FB7" w:rsidRPr="004F15F7" w:rsidRDefault="00292FB7" w:rsidP="00292FB7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801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Дудкина Анастасия Андреевна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641F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D73A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МБОУ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«СОШ №92»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701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Тайна вогнутого зеркала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E46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Прокопенко Ольга Ивановна, учитель физики, математики</w:t>
            </w:r>
          </w:p>
          <w:p w14:paraId="1007E643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6239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292FB7" w:rsidRPr="004F15F7" w14:paraId="5030A258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E47" w14:textId="77777777" w:rsidR="00292FB7" w:rsidRPr="004F15F7" w:rsidRDefault="00292FB7" w:rsidP="00292FB7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B4F" w14:textId="77777777" w:rsidR="00292FB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Герасимова Екатерина</w:t>
            </w:r>
          </w:p>
          <w:p w14:paraId="54F7D6BB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664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7BA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СОШ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№ 13»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CC2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Определение ионов железа в пищевых продуктах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07C9" w14:textId="77777777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Марыгина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химии</w:t>
            </w:r>
          </w:p>
          <w:p w14:paraId="435586C8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B8D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92FB7" w:rsidRPr="004F15F7" w14:paraId="3F1F4920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6CD" w14:textId="77777777" w:rsidR="00292FB7" w:rsidRPr="004F15F7" w:rsidRDefault="00292FB7" w:rsidP="00292FB7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8B4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Филлипенко Алиса Андреевна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C92E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E7F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МНБОУ "Лицей №76"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E3C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Изучение химического состава растворов для контактных линз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44E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Ташкеева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Елена Викторовна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, учитель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C60" w14:textId="7777777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3</w:t>
            </w:r>
          </w:p>
        </w:tc>
      </w:tr>
      <w:tr w:rsidR="00292FB7" w:rsidRPr="004F15F7" w14:paraId="777E448D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8D88" w14:textId="77777777" w:rsidR="00292FB7" w:rsidRPr="004F15F7" w:rsidRDefault="00292FB7" w:rsidP="00292FB7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4E7C" w14:textId="1F03E6B0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Колобаев Антон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7BE" w14:textId="73B5C287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C72" w14:textId="1EF4B805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МБНОУ «Гимназия № 44»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2A4" w14:textId="2D445EC6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«Элементы волновой оптики. Дифракция света на компакт-диске»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8D29" w14:textId="32F4AC4B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Тимофеев Е.Г.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E7B" w14:textId="6F829555" w:rsidR="00292FB7" w:rsidRPr="004F15F7" w:rsidRDefault="00292FB7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92FB7" w:rsidRPr="004F15F7" w14:paraId="2D08E55A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D55" w14:textId="77777777" w:rsidR="00292FB7" w:rsidRPr="004F15F7" w:rsidRDefault="00292FB7" w:rsidP="00292FB7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C22" w14:textId="7FA7C0C8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Баталов Алексей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2B9" w14:textId="619BAFDE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C09" w14:textId="2CB6B130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МБНОУ «Лицей № 34»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464" w14:textId="77B85A99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«Эффект Магнуса»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21D" w14:textId="76788974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Кириллова О.А.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0BB" w14:textId="093E1A4F" w:rsidR="00292FB7" w:rsidRPr="004F15F7" w:rsidRDefault="00292FB7" w:rsidP="00292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3C410C2D" w14:textId="77777777" w:rsidR="00292FB7" w:rsidRDefault="00292FB7" w:rsidP="00CF4F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983B2FB" w14:textId="29E11DCD" w:rsidR="00CF4FEC" w:rsidRDefault="00CF4FEC" w:rsidP="00292F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4F15F7">
        <w:rPr>
          <w:rFonts w:ascii="Times New Roman" w:eastAsia="Times New Roman" w:hAnsi="Times New Roman"/>
          <w:b/>
          <w:sz w:val="24"/>
          <w:szCs w:val="24"/>
        </w:rPr>
        <w:t>Биология, география, краеведение»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567"/>
        <w:gridCol w:w="2126"/>
        <w:gridCol w:w="2552"/>
        <w:gridCol w:w="1559"/>
        <w:gridCol w:w="992"/>
      </w:tblGrid>
      <w:tr w:rsidR="00CF4FEC" w:rsidRPr="004F15F7" w14:paraId="6B552441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62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811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7BF551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08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90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8D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301F8F0E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4D7" w14:textId="4FFE1C5F" w:rsidR="00CF4FEC" w:rsidRPr="004F15F7" w:rsidRDefault="00292FB7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E20E7A" w:rsidRPr="004F15F7" w14:paraId="16F0F1CD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961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0C7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Малюк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Мария,</w:t>
            </w:r>
          </w:p>
          <w:p w14:paraId="3CCD4861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Щурин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Степан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9545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3E5A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МБНОУ «Лицей № 111»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C4B6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«Мониторинг экологического состояния озеро Вятка»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2E91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Митрохина О.В., Измайлов А.И.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геог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рафии, п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гог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5036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20E7A" w:rsidRPr="004F15F7" w14:paraId="68FE9371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235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9F97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Батманова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Дарья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3083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E19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«СОШ №8»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AE0" w14:textId="77777777" w:rsidR="00E20E7A" w:rsidRPr="004F15F7" w:rsidRDefault="00E20E7A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«Изучение сорбционных овощей»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5C64" w14:textId="77777777" w:rsidR="00E20E7A" w:rsidRPr="004F15F7" w:rsidRDefault="00E20E7A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Абрамова Наталь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Юрьевна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, учитель химии</w:t>
            </w:r>
          </w:p>
          <w:p w14:paraId="4ADC3A13" w14:textId="77777777" w:rsidR="00E20E7A" w:rsidRPr="004F15F7" w:rsidRDefault="00E20E7A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CB42" w14:textId="77777777" w:rsidR="00E20E7A" w:rsidRPr="004F15F7" w:rsidRDefault="00E20E7A" w:rsidP="00292FB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E20E7A" w:rsidRPr="004F15F7" w14:paraId="72583719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489F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4D2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Разумная Арина Романовна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FACF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AE0B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«Лицей №46»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A37A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Разработка первой экологической тропы в Заводском районе города Новокузнецка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418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bidi="ru-RU"/>
              </w:rPr>
            </w:pPr>
            <w:r w:rsidRPr="00512EA1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Арсентьева Любовь Юрьевна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8AF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bidi="ru-RU"/>
              </w:rPr>
            </w:pPr>
            <w:r w:rsidRPr="003737C5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E20E7A" w:rsidRPr="004F15F7" w14:paraId="4A7333BD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F15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4BFD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Мартыненко Мария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0E11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DE6" w14:textId="77777777" w:rsidR="00E20E7A" w:rsidRPr="00EF76AB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«Лицей №35 имени Анны Иванов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EB1E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Способы борьбы с борщевиком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97F8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Тарасова Ирина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E1AB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20E7A" w:rsidRPr="004F15F7" w14:paraId="44CB4BE7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29A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88BA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Васильева Екатерина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05B0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FAAC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«ООШ №43»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41C6" w14:textId="77777777" w:rsidR="00E20E7A" w:rsidRPr="00A52F51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lang w:bidi="ru-RU"/>
              </w:rPr>
            </w:pPr>
            <w:r w:rsidRPr="00A52F51">
              <w:rPr>
                <w:rFonts w:ascii="Times New Roman" w:eastAsia="Times New Roman" w:hAnsi="Times New Roman"/>
                <w:kern w:val="2"/>
                <w:sz w:val="20"/>
                <w:lang w:bidi="ru-RU"/>
              </w:rPr>
              <w:t>Использование природного камня в создании памятников архитектуры города Новокузнецка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FFA0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Сумцова Наталья Юрьевна,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DE4" w14:textId="77777777" w:rsidR="00E20E7A" w:rsidRPr="004F15F7" w:rsidRDefault="00E20E7A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3</w:t>
            </w:r>
          </w:p>
        </w:tc>
      </w:tr>
      <w:tr w:rsidR="00E20E7A" w:rsidRPr="004F15F7" w14:paraId="684A628D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239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CE5D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Ганина Валерия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8E77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4C6A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 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4889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«Стратификация семян огурцов и влияние условий на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9B4B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Горбатюк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В.Д., Дудина Л.А.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учителя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58D3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Серт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20E7A" w:rsidRPr="004F15F7" w14:paraId="0B596BE2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B81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F623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Чуркина Алёна Артёмовна, Колесникова Софья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9859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5D16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«Лицей №104»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C4CB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Рынок Витаминов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9B9B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Жаринова Анна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4686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0E7A" w:rsidRPr="004F15F7" w14:paraId="5798D1FB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17B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2DE3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Фролова Арина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2BC5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C6C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«Лицей №104»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181B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Лунатизм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A9E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Жаринова Анна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9BD3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0E7A" w:rsidRPr="004F15F7" w14:paraId="5D0E365C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6C58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1D80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Назарова Дарья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6D74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A63A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«Лицей №104»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C38E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Влияние музыки на организм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F92D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Жаринова Анна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FDFA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20E7A" w:rsidRPr="004F15F7" w14:paraId="476D209B" w14:textId="77777777" w:rsidTr="00292F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5FC3" w14:textId="77777777" w:rsidR="00E20E7A" w:rsidRPr="004F15F7" w:rsidRDefault="00E20E7A" w:rsidP="00CF4FEC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460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Жернов Михаил, Адольф Ярослав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AFB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5C70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«Лицей №35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Анны Ивановны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F295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Туристический слет «Кузнецкие шахтеры»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F2F4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Ермакова Вера Викторовна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56A7" w14:textId="77777777" w:rsidR="00E20E7A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18DC15D" w14:textId="77777777" w:rsidR="00CF4FEC" w:rsidRDefault="00CF4FEC" w:rsidP="00CF4F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EB20925" w14:textId="77777777" w:rsidR="00CF4FEC" w:rsidRDefault="00CF4FEC" w:rsidP="00E20E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4F15F7">
        <w:rPr>
          <w:rFonts w:ascii="Times New Roman" w:eastAsia="Times New Roman" w:hAnsi="Times New Roman"/>
          <w:b/>
          <w:sz w:val="24"/>
          <w:szCs w:val="24"/>
        </w:rPr>
        <w:t>Здоровьесбережение</w:t>
      </w:r>
      <w:proofErr w:type="spellEnd"/>
      <w:r w:rsidRPr="004F15F7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32"/>
        <w:gridCol w:w="536"/>
        <w:gridCol w:w="2126"/>
        <w:gridCol w:w="2552"/>
        <w:gridCol w:w="1559"/>
        <w:gridCol w:w="992"/>
      </w:tblGrid>
      <w:tr w:rsidR="00CF4FEC" w:rsidRPr="004F15F7" w14:paraId="3C2D91EA" w14:textId="77777777" w:rsidTr="00E20E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3D2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9F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554AE76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26B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CA3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3EB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1102FBE3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AF4" w14:textId="1AB7C1A3" w:rsidR="00CF4FEC" w:rsidRPr="004F15F7" w:rsidRDefault="00E20E7A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E349A0" w:rsidRPr="004F15F7" w14:paraId="00D45FD6" w14:textId="77777777" w:rsidTr="00E20E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9CA" w14:textId="77777777" w:rsidR="00E349A0" w:rsidRPr="004F15F7" w:rsidRDefault="00E349A0" w:rsidP="00CF4FE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B3BC" w14:textId="77777777" w:rsidR="00E349A0" w:rsidRPr="004F15F7" w:rsidRDefault="00E349A0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Порсков Данил Сергеевич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2CD5" w14:textId="77777777" w:rsidR="00E349A0" w:rsidRPr="004F15F7" w:rsidRDefault="00E349A0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B2AF" w14:textId="77777777" w:rsidR="00E349A0" w:rsidRPr="004F15F7" w:rsidRDefault="00E349A0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МАОУ "СОШ №99"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C1B" w14:textId="77777777" w:rsidR="00E349A0" w:rsidRPr="004F15F7" w:rsidRDefault="00E349A0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Влияние вредного синего света от цифровых устройств на зрение школьников в период дистанционного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5B0D" w14:textId="77777777" w:rsidR="00E349A0" w:rsidRPr="004F15F7" w:rsidRDefault="00E349A0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Елистратова Оксана Владимировна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FA5B" w14:textId="77777777" w:rsidR="00E349A0" w:rsidRPr="004F15F7" w:rsidRDefault="00E349A0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</w:t>
            </w:r>
          </w:p>
        </w:tc>
      </w:tr>
      <w:tr w:rsidR="00E349A0" w:rsidRPr="004F15F7" w14:paraId="2E396558" w14:textId="77777777" w:rsidTr="00E20E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1FF" w14:textId="77777777" w:rsidR="00E349A0" w:rsidRPr="004F15F7" w:rsidRDefault="00E349A0" w:rsidP="00CF4FE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C8C0" w14:textId="77777777" w:rsidR="00E349A0" w:rsidRPr="004F15F7" w:rsidRDefault="00E349A0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Язовская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Дивея</w:t>
            </w:r>
            <w:proofErr w:type="spell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Алексеевна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4F87" w14:textId="77777777" w:rsidR="00E349A0" w:rsidRPr="004F15F7" w:rsidRDefault="00E349A0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EFE4" w14:textId="77777777" w:rsidR="00E349A0" w:rsidRPr="004F15F7" w:rsidRDefault="00E349A0" w:rsidP="0038519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СОШ №6»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F5CA" w14:textId="77777777" w:rsidR="00E349A0" w:rsidRPr="004F15F7" w:rsidRDefault="00E349A0" w:rsidP="003851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Влияние психоэмоционального состояния на здоровье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18E2" w14:textId="77777777" w:rsidR="00E349A0" w:rsidRPr="00E20E7A" w:rsidRDefault="00E349A0" w:rsidP="00E20E7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Гырбя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 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490D" w14:textId="77777777" w:rsidR="00E349A0" w:rsidRPr="004F15F7" w:rsidRDefault="00E349A0" w:rsidP="00E20E7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E349A0" w:rsidRPr="004F15F7" w14:paraId="718D2E3A" w14:textId="77777777" w:rsidTr="00E20E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5B8" w14:textId="77777777" w:rsidR="00E349A0" w:rsidRPr="004F15F7" w:rsidRDefault="00E349A0" w:rsidP="00E349A0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55FE" w14:textId="6FFCA0E5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Ничуева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EBE" w14:textId="49B55944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752" w14:textId="4D2E6B15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«Лицей №35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Анны Ивановны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EFF" w14:textId="08CED541" w:rsidR="00E349A0" w:rsidRPr="004F15F7" w:rsidRDefault="00E349A0" w:rsidP="00E34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Психо-эмоциональный стресс у старшеклассников и его профилактика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05F" w14:textId="01D7E32D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Погорелова Наталья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6EC" w14:textId="5232F08A" w:rsidR="00E349A0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349A0" w:rsidRPr="004F15F7" w14:paraId="0EE9EB9B" w14:textId="77777777" w:rsidTr="00E20E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0EA" w14:textId="77777777" w:rsidR="00E349A0" w:rsidRPr="004F15F7" w:rsidRDefault="00E349A0" w:rsidP="00E349A0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F9F1" w14:textId="77777777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Маскаева Дарья Владимировна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72FC" w14:textId="77777777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FE9F" w14:textId="77777777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«СОШ №6»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E1C4" w14:textId="77777777" w:rsidR="00E349A0" w:rsidRPr="004F15F7" w:rsidRDefault="00E349A0" w:rsidP="00E34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Влияние электроники на живые организмы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0B66" w14:textId="77777777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Гырбя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Кристина Васильевна,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 географии</w:t>
            </w:r>
          </w:p>
          <w:p w14:paraId="1D5010D0" w14:textId="77777777" w:rsidR="00E349A0" w:rsidRPr="004F15F7" w:rsidRDefault="00E349A0" w:rsidP="00E34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BD5A" w14:textId="77777777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E349A0" w:rsidRPr="004F15F7" w14:paraId="5BEA4B5C" w14:textId="77777777" w:rsidTr="00E20E7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ED8" w14:textId="77777777" w:rsidR="00E349A0" w:rsidRPr="004F15F7" w:rsidRDefault="00E349A0" w:rsidP="00E349A0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4D87" w14:textId="77777777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Секисов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Артемий Дмитриевич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EB58" w14:textId="77777777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4465" w14:textId="77777777" w:rsidR="00E349A0" w:rsidRPr="00222535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«Лицей №35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Анны Ивановны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9DB9" w14:textId="77777777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Питание современных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38A" w14:textId="77777777" w:rsidR="00E349A0" w:rsidRPr="004F15F7" w:rsidRDefault="00E349A0" w:rsidP="00E349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Тарасова Ирина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D1A" w14:textId="77777777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349A0" w:rsidRPr="004F15F7" w14:paraId="30529208" w14:textId="77777777" w:rsidTr="00E349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FC1D" w14:textId="77777777" w:rsidR="00E349A0" w:rsidRPr="004F15F7" w:rsidRDefault="00E349A0" w:rsidP="00E349A0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7C9" w14:textId="696FA5E9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Медведева Маргарита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5EE" w14:textId="7B3CBE06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FDF" w14:textId="6452D8F9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МКОУ «Детский дом – школа №95»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1A1" w14:textId="595ABEC5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Компьютерные игры и их влияние на современного подростка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29A" w14:textId="73A65168" w:rsidR="00E349A0" w:rsidRPr="004F15F7" w:rsidRDefault="00E349A0" w:rsidP="00E349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41D" w14:textId="09555E24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E349A0" w:rsidRPr="004F15F7" w14:paraId="667C96BA" w14:textId="77777777" w:rsidTr="00E349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A0C" w14:textId="77777777" w:rsidR="00E349A0" w:rsidRPr="004F15F7" w:rsidRDefault="00E349A0" w:rsidP="00E349A0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097" w14:textId="2B094500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Аманова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FB6" w14:textId="1DA8D423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7AC" w14:textId="70DF12F6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№49»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361" w14:textId="38E755D0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Роль физкультурно-оздоровительной работы в развитии  физических каче</w:t>
            </w:r>
            <w:proofErr w:type="gramStart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ств шк</w:t>
            </w:r>
            <w:proofErr w:type="gramEnd"/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E89" w14:textId="1DD3DC83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t>Мачковский</w:t>
            </w:r>
            <w:proofErr w:type="spellEnd"/>
            <w:r>
              <w:t xml:space="preserve"> М.С., 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5FA2" w14:textId="63BF6029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t>Серт</w:t>
            </w:r>
            <w:proofErr w:type="spellEnd"/>
            <w:r>
              <w:t>.</w:t>
            </w:r>
          </w:p>
        </w:tc>
      </w:tr>
      <w:tr w:rsidR="00E349A0" w:rsidRPr="004F15F7" w14:paraId="6D4CC3B7" w14:textId="77777777" w:rsidTr="00E7221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558" w14:textId="77777777" w:rsidR="00E349A0" w:rsidRPr="004F15F7" w:rsidRDefault="00E349A0" w:rsidP="00E349A0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0C3" w14:textId="3FD8E52D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Бушуева Маргарита Максимовна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82FB" w14:textId="7EDCD8D8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E5D" w14:textId="7977CD14" w:rsidR="00E349A0" w:rsidRPr="004F15F7" w:rsidRDefault="00E349A0" w:rsidP="00E34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МБНОУ «Гимназия № 59»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50F" w14:textId="040366CA" w:rsidR="00E349A0" w:rsidRPr="004F15F7" w:rsidRDefault="00E349A0" w:rsidP="00E349A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A26690">
              <w:rPr>
                <w:rFonts w:ascii="Times New Roman" w:eastAsia="Times New Roman" w:hAnsi="Times New Roman"/>
                <w:sz w:val="21"/>
                <w:szCs w:val="21"/>
              </w:rPr>
              <w:t>Влияние алкоголя на организм  современных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9CF" w14:textId="118B03DD" w:rsidR="00E349A0" w:rsidRPr="00A50803" w:rsidRDefault="00E349A0" w:rsidP="00E349A0">
            <w:pPr>
              <w:pStyle w:val="TableParagraph"/>
              <w:autoSpaceDE w:val="0"/>
              <w:autoSpaceDN w:val="0"/>
            </w:pPr>
            <w:proofErr w:type="spellStart"/>
            <w:r w:rsidRPr="00A26690">
              <w:rPr>
                <w:sz w:val="21"/>
                <w:szCs w:val="21"/>
              </w:rPr>
              <w:t>Каракулова</w:t>
            </w:r>
            <w:proofErr w:type="spellEnd"/>
            <w:r w:rsidRPr="00A26690">
              <w:rPr>
                <w:sz w:val="21"/>
                <w:szCs w:val="21"/>
              </w:rPr>
              <w:t xml:space="preserve"> Евгения Валерьевна</w:t>
            </w:r>
            <w:r>
              <w:rPr>
                <w:sz w:val="21"/>
                <w:szCs w:val="21"/>
              </w:rPr>
              <w:t xml:space="preserve">, </w:t>
            </w:r>
            <w:r w:rsidRPr="00A26690">
              <w:rPr>
                <w:sz w:val="21"/>
                <w:szCs w:val="21"/>
              </w:rPr>
              <w:t xml:space="preserve">учитель физики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E3B" w14:textId="1D1FFCC5" w:rsidR="00E349A0" w:rsidRPr="00A50803" w:rsidRDefault="00E349A0" w:rsidP="00E349A0">
            <w:pPr>
              <w:pStyle w:val="TableParagraph"/>
              <w:autoSpaceDE w:val="0"/>
              <w:autoSpaceDN w:val="0"/>
            </w:pPr>
            <w:proofErr w:type="spellStart"/>
            <w:r>
              <w:rPr>
                <w:sz w:val="21"/>
                <w:szCs w:val="21"/>
              </w:rPr>
              <w:t>Серт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</w:tbl>
    <w:p w14:paraId="69A86A6B" w14:textId="77777777" w:rsidR="00E349A0" w:rsidRDefault="00E349A0" w:rsidP="00E349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B8AF993" w14:textId="42F5C58C" w:rsidR="00CF4FEC" w:rsidRDefault="00CF4FEC" w:rsidP="00E349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F15F7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Математика, информатика, технология 9-11 класс</w:t>
      </w:r>
      <w:r w:rsidRPr="004F15F7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32"/>
        <w:gridCol w:w="536"/>
        <w:gridCol w:w="2126"/>
        <w:gridCol w:w="2552"/>
        <w:gridCol w:w="1559"/>
        <w:gridCol w:w="992"/>
      </w:tblGrid>
      <w:tr w:rsidR="00CF4FEC" w:rsidRPr="004F15F7" w14:paraId="1B65407C" w14:textId="77777777" w:rsidTr="00E349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4B5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F61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48BD7C0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C33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129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УИР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61E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</w:t>
            </w:r>
          </w:p>
          <w:p w14:paraId="2450ADE4" w14:textId="77777777" w:rsidR="00CF4FEC" w:rsidRPr="004F15F7" w:rsidRDefault="00CF4FEC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bCs/>
                <w:sz w:val="24"/>
                <w:szCs w:val="24"/>
              </w:rPr>
              <w:t>научного рук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A5F" w14:textId="2CB6417D" w:rsidR="00CF4FEC" w:rsidRPr="004F15F7" w:rsidRDefault="00E349A0" w:rsidP="003851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</w:tc>
      </w:tr>
      <w:tr w:rsidR="00B818EB" w:rsidRPr="004F15F7" w14:paraId="2E2ED4C8" w14:textId="77777777" w:rsidTr="00B81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DDF" w14:textId="77777777" w:rsidR="00B818EB" w:rsidRPr="00B818EB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05F" w14:textId="45574BC8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8EB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Дубровин Ян Александрович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45E" w14:textId="41030595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3B68" w14:textId="2BF9FB5F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МБОУ "СОШ № 64"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5C7" w14:textId="302D47F9" w:rsidR="00B818EB" w:rsidRPr="00B818EB" w:rsidRDefault="00B818EB" w:rsidP="00B818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Приложение тренажер для подготовки к ОГЭ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AB2" w14:textId="542EFAD7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Кузнецова  Марина Васильевна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, 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B9E" w14:textId="2959ECB6" w:rsidR="00B818EB" w:rsidRPr="00B818EB" w:rsidRDefault="00B818EB" w:rsidP="00B81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</w:t>
            </w:r>
          </w:p>
        </w:tc>
      </w:tr>
      <w:tr w:rsidR="00B818EB" w:rsidRPr="004F15F7" w14:paraId="358A2B2A" w14:textId="77777777" w:rsidTr="00A127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1F7" w14:textId="77777777" w:rsidR="00B818EB" w:rsidRPr="00B818EB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FB3E" w14:textId="79DADD74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8EB">
              <w:rPr>
                <w:rFonts w:ascii="Times New Roman" w:eastAsia="Times New Roman" w:hAnsi="Times New Roman"/>
                <w:sz w:val="24"/>
                <w:szCs w:val="24"/>
              </w:rPr>
              <w:t>Аксененко Павел Андреевич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8D" w14:textId="5C6E9516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C86" w14:textId="195A6734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СОШ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№ 77»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0248" w14:textId="3C35F32F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телеграм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-бот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3BAD" w14:textId="7CBF1BE0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Ахметова Наталья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4C8B" w14:textId="4A9D5D5B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818EB" w:rsidRPr="004F15F7" w14:paraId="73ACA89C" w14:textId="77777777" w:rsidTr="00B81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CB8" w14:textId="77777777" w:rsidR="00B818EB" w:rsidRPr="004F15F7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5E1" w14:textId="12134500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Никифоров Максим Владимирович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AED" w14:textId="084ADBC8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F68" w14:textId="3ADE45C6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МБНОУ «Гимназия № 62»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58B" w14:textId="7C2786A8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Изучение и измерение скорости реакции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A63" w14:textId="1365D10C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Варнавская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Анатольевн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а,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073" w14:textId="44117022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818EB" w:rsidRPr="004F15F7" w14:paraId="4C93941C" w14:textId="77777777" w:rsidTr="00A127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AE6" w14:textId="77777777" w:rsidR="00B818EB" w:rsidRPr="004F15F7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7B6" w14:textId="6C0799B9" w:rsidR="00B818EB" w:rsidRPr="004F15F7" w:rsidRDefault="00B818EB" w:rsidP="00B818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Кухаренко Арина Алексеевна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F89" w14:textId="7AA13215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13C" w14:textId="150B54C8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МНБОУ "Лицей №76"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068" w14:textId="6EC02796" w:rsidR="00B818EB" w:rsidRPr="00B818EB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Финансовая математика в задачах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5CD" w14:textId="5CBBA8C4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Гончарова Н.Н.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95F" w14:textId="26464A09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2</w:t>
            </w:r>
          </w:p>
        </w:tc>
      </w:tr>
      <w:tr w:rsidR="00B818EB" w:rsidRPr="004F15F7" w14:paraId="48B80E56" w14:textId="77777777" w:rsidTr="00B81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716" w14:textId="77777777" w:rsidR="00B818EB" w:rsidRPr="004F15F7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2CED" w14:textId="71930525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 Даниил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C8E" w14:textId="30396064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230" w14:textId="2433B139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МБНОУ «Лицей № 34»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3AB" w14:textId="6E22A9D3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«Создание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Web-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приложения </w:t>
            </w: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BookShelf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4DC" w14:textId="42DA06DA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Свириденко Н.А.,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4851" w14:textId="4145B522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818EB" w:rsidRPr="004F15F7" w14:paraId="2DE18675" w14:textId="77777777" w:rsidTr="00B81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1D3" w14:textId="77777777" w:rsidR="00B818EB" w:rsidRPr="004F15F7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097" w14:textId="2E959906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Пардаев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Равшан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Комилжонович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887" w14:textId="3C1C540C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B4F" w14:textId="25D1142C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№49»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E7D" w14:textId="60FF9E38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Аддитивные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49F" w14:textId="4965BA10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07C">
              <w:rPr>
                <w:rFonts w:ascii="Times New Roman" w:hAnsi="Times New Roman"/>
                <w:sz w:val="24"/>
              </w:rPr>
              <w:t>Пастух О.М.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lastRenderedPageBreak/>
              <w:t>у</w:t>
            </w:r>
            <w:r w:rsidRPr="0039007C">
              <w:rPr>
                <w:rFonts w:ascii="Times New Roman" w:hAnsi="Times New Roman"/>
                <w:sz w:val="24"/>
              </w:rPr>
              <w:t>читель информатики и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7C2" w14:textId="333AF0DA" w:rsidR="00B818EB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</w:tr>
      <w:tr w:rsidR="00B818EB" w:rsidRPr="004F15F7" w14:paraId="1AE7C5ED" w14:textId="77777777" w:rsidTr="00B81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AF3" w14:textId="77777777" w:rsidR="00B818EB" w:rsidRPr="004F15F7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70B9" w14:textId="2A42AE52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Радостева</w:t>
            </w:r>
            <w:proofErr w:type="spellEnd"/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7E2" w14:textId="5B2658E1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84D" w14:textId="692C8874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МБОУ «СОШ № 71»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6B95" w14:textId="6C7BA660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жизни на Марсе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C9F" w14:textId="5EAAA1B7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Шалимова Елена Викторовна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8596" w14:textId="530AD899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серт</w:t>
            </w:r>
            <w:proofErr w:type="spellEnd"/>
          </w:p>
        </w:tc>
      </w:tr>
      <w:tr w:rsidR="00B818EB" w:rsidRPr="004F15F7" w14:paraId="0EC60A87" w14:textId="77777777" w:rsidTr="00B81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E772" w14:textId="77777777" w:rsidR="00B818EB" w:rsidRPr="004F15F7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BCA" w14:textId="62244DBB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Пирогова Алина Александровна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A40" w14:textId="25C6EB35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202" w14:textId="5B3A15C9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АОУ "СОШ №110"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CFBC" w14:textId="5E62AF70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Решение задач по планиметрии с помощью дополнительных построений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68C" w14:textId="0AF1395A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Булдакова Римма Викторовна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 xml:space="preserve">, </w:t>
            </w:r>
            <w:r w:rsidRPr="004F15F7"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E63" w14:textId="6331E71E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  <w:t>.</w:t>
            </w:r>
          </w:p>
        </w:tc>
      </w:tr>
      <w:tr w:rsidR="00B818EB" w:rsidRPr="004F15F7" w14:paraId="313B3222" w14:textId="77777777" w:rsidTr="00B81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995C" w14:textId="77777777" w:rsidR="00B818EB" w:rsidRPr="004F15F7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0BB" w14:textId="0C7C574C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Харитонова Анастасия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0567" w14:textId="192DB995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E1F" w14:textId="0A353ABC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МБНОУ «Лицей № 111»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13D3" w14:textId="371AFB37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«Виртуальная модель бомбометания»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2A" w14:textId="21243A4F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Васильев А.А., </w:t>
            </w:r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756" w14:textId="05DDAD90" w:rsidR="00B818EB" w:rsidRPr="004F15F7" w:rsidRDefault="00B818EB" w:rsidP="00B818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18EB" w:rsidRPr="004F15F7" w14:paraId="393FA332" w14:textId="77777777" w:rsidTr="00B81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C6A" w14:textId="77777777" w:rsidR="00B818EB" w:rsidRPr="004F15F7" w:rsidRDefault="00B818EB" w:rsidP="00B818EB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F516" w14:textId="24581E05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Ященко Денис Владимирович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A05" w14:textId="63845BD6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012B" w14:textId="67C41F85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</w:t>
            </w: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«Лицей №35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имени Анны Ивановны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Герлингер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FD0" w14:textId="69FA180A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r w:rsidRPr="004F15F7">
              <w:rPr>
                <w:rFonts w:ascii="Times New Roman" w:eastAsia="Times New Roman" w:hAnsi="Times New Roman"/>
                <w:sz w:val="24"/>
                <w:szCs w:val="24"/>
              </w:rPr>
              <w:t>Создание компьютерной игры KYBIK MAZE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D316" w14:textId="3A7938F6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Дюньдик</w:t>
            </w:r>
            <w:proofErr w:type="spellEnd"/>
            <w:r w:rsidRPr="004F15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980" w14:textId="578AFC79" w:rsidR="00B818EB" w:rsidRPr="004F15F7" w:rsidRDefault="00B818EB" w:rsidP="00B818E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374F613D" w14:textId="77777777" w:rsidR="00CF4FEC" w:rsidRPr="00F957DB" w:rsidRDefault="00CF4FEC" w:rsidP="003737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F4FEC" w:rsidRPr="00F957DB" w:rsidSect="00B12E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Arial Unicode MS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861"/>
    <w:multiLevelType w:val="hybridMultilevel"/>
    <w:tmpl w:val="AD2E4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A6A3095"/>
    <w:multiLevelType w:val="hybridMultilevel"/>
    <w:tmpl w:val="212E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480"/>
    <w:multiLevelType w:val="hybridMultilevel"/>
    <w:tmpl w:val="7AA6B844"/>
    <w:lvl w:ilvl="0" w:tplc="A5ECE0E0">
      <w:start w:val="1"/>
      <w:numFmt w:val="decimal"/>
      <w:lvlText w:val="%1."/>
      <w:lvlJc w:val="left"/>
      <w:pPr>
        <w:ind w:left="2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>
    <w:nsid w:val="0F667C36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37C6F"/>
    <w:multiLevelType w:val="hybridMultilevel"/>
    <w:tmpl w:val="117C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B3BD5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43FB"/>
    <w:multiLevelType w:val="hybridMultilevel"/>
    <w:tmpl w:val="36FA70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8B17223"/>
    <w:multiLevelType w:val="hybridMultilevel"/>
    <w:tmpl w:val="7A3CB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D4170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610AB"/>
    <w:multiLevelType w:val="multilevel"/>
    <w:tmpl w:val="58EE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03307"/>
    <w:multiLevelType w:val="hybridMultilevel"/>
    <w:tmpl w:val="CCC8B4D8"/>
    <w:lvl w:ilvl="0" w:tplc="E0C46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3EEA"/>
    <w:multiLevelType w:val="hybridMultilevel"/>
    <w:tmpl w:val="0474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810E4"/>
    <w:multiLevelType w:val="hybridMultilevel"/>
    <w:tmpl w:val="935A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7897"/>
    <w:multiLevelType w:val="hybridMultilevel"/>
    <w:tmpl w:val="DF24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5375B"/>
    <w:multiLevelType w:val="hybridMultilevel"/>
    <w:tmpl w:val="5CF6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A5F32"/>
    <w:multiLevelType w:val="hybridMultilevel"/>
    <w:tmpl w:val="40A09F62"/>
    <w:lvl w:ilvl="0" w:tplc="E0C467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35306"/>
    <w:multiLevelType w:val="hybridMultilevel"/>
    <w:tmpl w:val="75AC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35235"/>
    <w:multiLevelType w:val="hybridMultilevel"/>
    <w:tmpl w:val="7A6A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F220F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111E6"/>
    <w:multiLevelType w:val="hybridMultilevel"/>
    <w:tmpl w:val="9922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E278A"/>
    <w:multiLevelType w:val="hybridMultilevel"/>
    <w:tmpl w:val="2A10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830B8"/>
    <w:multiLevelType w:val="hybridMultilevel"/>
    <w:tmpl w:val="B5CE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85C00"/>
    <w:multiLevelType w:val="hybridMultilevel"/>
    <w:tmpl w:val="5CD2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A066D"/>
    <w:multiLevelType w:val="hybridMultilevel"/>
    <w:tmpl w:val="7A6A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A72A4"/>
    <w:multiLevelType w:val="hybridMultilevel"/>
    <w:tmpl w:val="9922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61B37"/>
    <w:multiLevelType w:val="hybridMultilevel"/>
    <w:tmpl w:val="6F884F52"/>
    <w:lvl w:ilvl="0" w:tplc="BD3419B8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B1D5B68"/>
    <w:multiLevelType w:val="hybridMultilevel"/>
    <w:tmpl w:val="4978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93EB7"/>
    <w:multiLevelType w:val="hybridMultilevel"/>
    <w:tmpl w:val="BE42816A"/>
    <w:lvl w:ilvl="0" w:tplc="D0746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128A9"/>
    <w:multiLevelType w:val="hybridMultilevel"/>
    <w:tmpl w:val="36D05660"/>
    <w:lvl w:ilvl="0" w:tplc="C07A8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282107E"/>
    <w:multiLevelType w:val="hybridMultilevel"/>
    <w:tmpl w:val="4CA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A0078"/>
    <w:multiLevelType w:val="hybridMultilevel"/>
    <w:tmpl w:val="CCC8B4D8"/>
    <w:lvl w:ilvl="0" w:tplc="E0C46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E1D95"/>
    <w:multiLevelType w:val="hybridMultilevel"/>
    <w:tmpl w:val="9BEA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E0219"/>
    <w:multiLevelType w:val="hybridMultilevel"/>
    <w:tmpl w:val="481A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97D72"/>
    <w:multiLevelType w:val="hybridMultilevel"/>
    <w:tmpl w:val="E67E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71CD8"/>
    <w:multiLevelType w:val="hybridMultilevel"/>
    <w:tmpl w:val="0474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E0094"/>
    <w:multiLevelType w:val="hybridMultilevel"/>
    <w:tmpl w:val="CADE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C0D59"/>
    <w:multiLevelType w:val="hybridMultilevel"/>
    <w:tmpl w:val="BE42816A"/>
    <w:lvl w:ilvl="0" w:tplc="D0746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06A5F"/>
    <w:multiLevelType w:val="hybridMultilevel"/>
    <w:tmpl w:val="97A0536C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4674BC"/>
    <w:multiLevelType w:val="hybridMultilevel"/>
    <w:tmpl w:val="9D80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77E51"/>
    <w:multiLevelType w:val="hybridMultilevel"/>
    <w:tmpl w:val="07B0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F47D9"/>
    <w:multiLevelType w:val="hybridMultilevel"/>
    <w:tmpl w:val="BDA26FF4"/>
    <w:lvl w:ilvl="0" w:tplc="01F2FF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12815"/>
    <w:multiLevelType w:val="hybridMultilevel"/>
    <w:tmpl w:val="0474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35CAD"/>
    <w:multiLevelType w:val="hybridMultilevel"/>
    <w:tmpl w:val="C1A8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D1D0F"/>
    <w:multiLevelType w:val="hybridMultilevel"/>
    <w:tmpl w:val="C3DA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437EC"/>
    <w:multiLevelType w:val="hybridMultilevel"/>
    <w:tmpl w:val="9A7ABD98"/>
    <w:lvl w:ilvl="0" w:tplc="ED30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4830FFB"/>
    <w:multiLevelType w:val="hybridMultilevel"/>
    <w:tmpl w:val="6250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41762"/>
    <w:multiLevelType w:val="hybridMultilevel"/>
    <w:tmpl w:val="B95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72C2B"/>
    <w:multiLevelType w:val="hybridMultilevel"/>
    <w:tmpl w:val="04744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897892"/>
    <w:multiLevelType w:val="hybridMultilevel"/>
    <w:tmpl w:val="FA98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E25F6E"/>
    <w:multiLevelType w:val="hybridMultilevel"/>
    <w:tmpl w:val="8254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37"/>
  </w:num>
  <w:num w:numId="4">
    <w:abstractNumId w:val="38"/>
  </w:num>
  <w:num w:numId="5">
    <w:abstractNumId w:val="33"/>
  </w:num>
  <w:num w:numId="6">
    <w:abstractNumId w:val="2"/>
  </w:num>
  <w:num w:numId="7">
    <w:abstractNumId w:val="28"/>
  </w:num>
  <w:num w:numId="8">
    <w:abstractNumId w:val="25"/>
  </w:num>
  <w:num w:numId="9">
    <w:abstractNumId w:val="39"/>
  </w:num>
  <w:num w:numId="10">
    <w:abstractNumId w:val="5"/>
  </w:num>
  <w:num w:numId="11">
    <w:abstractNumId w:val="18"/>
  </w:num>
  <w:num w:numId="12">
    <w:abstractNumId w:val="8"/>
  </w:num>
  <w:num w:numId="13">
    <w:abstractNumId w:val="40"/>
  </w:num>
  <w:num w:numId="14">
    <w:abstractNumId w:val="9"/>
  </w:num>
  <w:num w:numId="15">
    <w:abstractNumId w:val="6"/>
  </w:num>
  <w:num w:numId="16">
    <w:abstractNumId w:val="4"/>
  </w:num>
  <w:num w:numId="17">
    <w:abstractNumId w:val="21"/>
  </w:num>
  <w:num w:numId="18">
    <w:abstractNumId w:val="14"/>
  </w:num>
  <w:num w:numId="19">
    <w:abstractNumId w:val="20"/>
  </w:num>
  <w:num w:numId="20">
    <w:abstractNumId w:val="43"/>
  </w:num>
  <w:num w:numId="21">
    <w:abstractNumId w:val="13"/>
  </w:num>
  <w:num w:numId="22">
    <w:abstractNumId w:val="22"/>
  </w:num>
  <w:num w:numId="23">
    <w:abstractNumId w:val="45"/>
  </w:num>
  <w:num w:numId="24">
    <w:abstractNumId w:val="1"/>
  </w:num>
  <w:num w:numId="25">
    <w:abstractNumId w:val="26"/>
  </w:num>
  <w:num w:numId="26">
    <w:abstractNumId w:val="12"/>
  </w:num>
  <w:num w:numId="27">
    <w:abstractNumId w:val="31"/>
  </w:num>
  <w:num w:numId="28">
    <w:abstractNumId w:val="29"/>
  </w:num>
  <w:num w:numId="29">
    <w:abstractNumId w:val="35"/>
  </w:num>
  <w:num w:numId="30">
    <w:abstractNumId w:val="7"/>
  </w:num>
  <w:num w:numId="31">
    <w:abstractNumId w:val="48"/>
  </w:num>
  <w:num w:numId="32">
    <w:abstractNumId w:val="32"/>
  </w:num>
  <w:num w:numId="33">
    <w:abstractNumId w:val="3"/>
  </w:num>
  <w:num w:numId="34">
    <w:abstractNumId w:val="1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F7"/>
    <w:rsid w:val="00017499"/>
    <w:rsid w:val="00017FA2"/>
    <w:rsid w:val="00056BC5"/>
    <w:rsid w:val="00077AFD"/>
    <w:rsid w:val="000870E7"/>
    <w:rsid w:val="000A3226"/>
    <w:rsid w:val="000E477D"/>
    <w:rsid w:val="001375AD"/>
    <w:rsid w:val="0017137B"/>
    <w:rsid w:val="001C1F7B"/>
    <w:rsid w:val="001C1FBB"/>
    <w:rsid w:val="001C6CC0"/>
    <w:rsid w:val="00235C69"/>
    <w:rsid w:val="00245373"/>
    <w:rsid w:val="00250DA7"/>
    <w:rsid w:val="00256C0E"/>
    <w:rsid w:val="00286CE1"/>
    <w:rsid w:val="0029153B"/>
    <w:rsid w:val="00292FB7"/>
    <w:rsid w:val="002D2E6D"/>
    <w:rsid w:val="003019C8"/>
    <w:rsid w:val="003113B5"/>
    <w:rsid w:val="003737C5"/>
    <w:rsid w:val="00380614"/>
    <w:rsid w:val="003A48A9"/>
    <w:rsid w:val="003E03EB"/>
    <w:rsid w:val="00403310"/>
    <w:rsid w:val="0043396A"/>
    <w:rsid w:val="00445B14"/>
    <w:rsid w:val="0045142A"/>
    <w:rsid w:val="0045650C"/>
    <w:rsid w:val="00484359"/>
    <w:rsid w:val="004C6CC3"/>
    <w:rsid w:val="004E0842"/>
    <w:rsid w:val="00520792"/>
    <w:rsid w:val="005215A1"/>
    <w:rsid w:val="00535375"/>
    <w:rsid w:val="00536D05"/>
    <w:rsid w:val="00546229"/>
    <w:rsid w:val="00554D7A"/>
    <w:rsid w:val="00565BC0"/>
    <w:rsid w:val="00576DFD"/>
    <w:rsid w:val="005E07B9"/>
    <w:rsid w:val="005F10F2"/>
    <w:rsid w:val="005F68D4"/>
    <w:rsid w:val="0062353D"/>
    <w:rsid w:val="00644D3D"/>
    <w:rsid w:val="0067729F"/>
    <w:rsid w:val="006B410C"/>
    <w:rsid w:val="006B7EF7"/>
    <w:rsid w:val="006E44C8"/>
    <w:rsid w:val="007307E9"/>
    <w:rsid w:val="00730BE1"/>
    <w:rsid w:val="0074771B"/>
    <w:rsid w:val="00763A19"/>
    <w:rsid w:val="00773E7B"/>
    <w:rsid w:val="00825F58"/>
    <w:rsid w:val="00831F88"/>
    <w:rsid w:val="00862332"/>
    <w:rsid w:val="008778FA"/>
    <w:rsid w:val="00892826"/>
    <w:rsid w:val="00895C78"/>
    <w:rsid w:val="008F03B2"/>
    <w:rsid w:val="00920C8A"/>
    <w:rsid w:val="00923EE0"/>
    <w:rsid w:val="00951A02"/>
    <w:rsid w:val="00974995"/>
    <w:rsid w:val="00985E58"/>
    <w:rsid w:val="009A331C"/>
    <w:rsid w:val="009B379A"/>
    <w:rsid w:val="009E745E"/>
    <w:rsid w:val="00A05173"/>
    <w:rsid w:val="00A10FC2"/>
    <w:rsid w:val="00A22AE3"/>
    <w:rsid w:val="00A26E6E"/>
    <w:rsid w:val="00A35801"/>
    <w:rsid w:val="00A928CC"/>
    <w:rsid w:val="00A92C13"/>
    <w:rsid w:val="00AB346A"/>
    <w:rsid w:val="00AD1C5C"/>
    <w:rsid w:val="00AF58EF"/>
    <w:rsid w:val="00B12E85"/>
    <w:rsid w:val="00B16F46"/>
    <w:rsid w:val="00B24F2B"/>
    <w:rsid w:val="00B62046"/>
    <w:rsid w:val="00B64783"/>
    <w:rsid w:val="00B818EB"/>
    <w:rsid w:val="00B97BAD"/>
    <w:rsid w:val="00BD22C7"/>
    <w:rsid w:val="00BD2CE7"/>
    <w:rsid w:val="00C0581C"/>
    <w:rsid w:val="00C717E0"/>
    <w:rsid w:val="00C858EB"/>
    <w:rsid w:val="00CD45CC"/>
    <w:rsid w:val="00CD5B39"/>
    <w:rsid w:val="00CF4FEC"/>
    <w:rsid w:val="00CF6786"/>
    <w:rsid w:val="00D025EF"/>
    <w:rsid w:val="00D746DD"/>
    <w:rsid w:val="00DB34DB"/>
    <w:rsid w:val="00DC33C3"/>
    <w:rsid w:val="00E20A9C"/>
    <w:rsid w:val="00E20E7A"/>
    <w:rsid w:val="00E265F9"/>
    <w:rsid w:val="00E349A0"/>
    <w:rsid w:val="00E36E68"/>
    <w:rsid w:val="00E36EE0"/>
    <w:rsid w:val="00E80CF2"/>
    <w:rsid w:val="00E90B50"/>
    <w:rsid w:val="00EA5DCC"/>
    <w:rsid w:val="00ED02DD"/>
    <w:rsid w:val="00EF413D"/>
    <w:rsid w:val="00F14D9E"/>
    <w:rsid w:val="00F175EE"/>
    <w:rsid w:val="00F92C00"/>
    <w:rsid w:val="00F957DB"/>
    <w:rsid w:val="00FA3A41"/>
    <w:rsid w:val="00FA3F44"/>
    <w:rsid w:val="00FB6B10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A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8"/>
  </w:style>
  <w:style w:type="paragraph" w:styleId="1">
    <w:name w:val="heading 1"/>
    <w:basedOn w:val="a"/>
    <w:next w:val="a"/>
    <w:link w:val="10"/>
    <w:uiPriority w:val="9"/>
    <w:qFormat/>
    <w:rsid w:val="00F957DB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4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5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5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4D3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82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5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957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957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  <w:style w:type="paragraph" w:customStyle="1" w:styleId="11">
    <w:name w:val="Обычный1"/>
    <w:rsid w:val="00F957DB"/>
    <w:pPr>
      <w:spacing w:after="0"/>
    </w:pPr>
    <w:rPr>
      <w:rFonts w:ascii="Arial" w:eastAsia="Arial" w:hAnsi="Arial" w:cs="Arial"/>
    </w:rPr>
  </w:style>
  <w:style w:type="paragraph" w:styleId="a8">
    <w:name w:val="Normal (Web)"/>
    <w:basedOn w:val="a"/>
    <w:uiPriority w:val="99"/>
    <w:unhideWhenUsed/>
    <w:rsid w:val="00F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957DB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F957DB"/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fontstyle01">
    <w:name w:val="fontstyle01"/>
    <w:rsid w:val="00CF4FEC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character" w:styleId="ab">
    <w:name w:val="Hyperlink"/>
    <w:uiPriority w:val="99"/>
    <w:unhideWhenUsed/>
    <w:rsid w:val="00CF4FEC"/>
    <w:rPr>
      <w:color w:val="0000FF"/>
      <w:u w:val="single"/>
    </w:rPr>
  </w:style>
  <w:style w:type="character" w:customStyle="1" w:styleId="x-phmenubuttontext">
    <w:name w:val="x-ph__menu__button__text"/>
    <w:rsid w:val="00CF4FEC"/>
  </w:style>
  <w:style w:type="character" w:styleId="ac">
    <w:name w:val="Strong"/>
    <w:uiPriority w:val="22"/>
    <w:qFormat/>
    <w:rsid w:val="00CF4FEC"/>
    <w:rPr>
      <w:b/>
      <w:bCs/>
    </w:rPr>
  </w:style>
  <w:style w:type="character" w:customStyle="1" w:styleId="user-accountsubname">
    <w:name w:val="user-account__subname"/>
    <w:rsid w:val="00CF4FEC"/>
  </w:style>
  <w:style w:type="paragraph" w:styleId="ad">
    <w:name w:val="Body Text Indent"/>
    <w:basedOn w:val="a"/>
    <w:link w:val="ae"/>
    <w:uiPriority w:val="99"/>
    <w:rsid w:val="00CF4FE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CF4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Обычный + по ширине"/>
    <w:basedOn w:val="a"/>
    <w:rsid w:val="00CF4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Emphasis"/>
    <w:uiPriority w:val="20"/>
    <w:qFormat/>
    <w:rsid w:val="00CF4FEC"/>
    <w:rPr>
      <w:i/>
      <w:iCs/>
    </w:rPr>
  </w:style>
  <w:style w:type="character" w:customStyle="1" w:styleId="21">
    <w:name w:val="Основной текст (2)_"/>
    <w:link w:val="22"/>
    <w:semiHidden/>
    <w:locked/>
    <w:rsid w:val="00CF4FEC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F4FEC"/>
    <w:pPr>
      <w:shd w:val="clear" w:color="auto" w:fill="FFFFFF"/>
      <w:spacing w:after="2040" w:line="274" w:lineRule="exact"/>
      <w:ind w:hanging="360"/>
      <w:jc w:val="center"/>
    </w:pPr>
    <w:rPr>
      <w:rFonts w:ascii="Times New Roman" w:eastAsia="Times New Roman" w:hAnsi="Times New Roman"/>
      <w:spacing w:val="20"/>
    </w:rPr>
  </w:style>
  <w:style w:type="paragraph" w:customStyle="1" w:styleId="ConsPlusNonformat">
    <w:name w:val="ConsPlusNonformat"/>
    <w:rsid w:val="00CF4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F4FEC"/>
  </w:style>
  <w:style w:type="character" w:styleId="af1">
    <w:name w:val="FollowedHyperlink"/>
    <w:uiPriority w:val="99"/>
    <w:semiHidden/>
    <w:unhideWhenUsed/>
    <w:rsid w:val="00CF4FEC"/>
    <w:rPr>
      <w:color w:val="800080"/>
      <w:u w:val="single"/>
    </w:rPr>
  </w:style>
  <w:style w:type="paragraph" w:styleId="af2">
    <w:name w:val="Subtitle"/>
    <w:basedOn w:val="a"/>
    <w:next w:val="a"/>
    <w:link w:val="af3"/>
    <w:uiPriority w:val="99"/>
    <w:qFormat/>
    <w:rsid w:val="00CF4FEC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99"/>
    <w:rsid w:val="00CF4FEC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tagline">
    <w:name w:val="msotagline"/>
    <w:uiPriority w:val="99"/>
    <w:rsid w:val="00CF4FEC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8"/>
  </w:style>
  <w:style w:type="paragraph" w:styleId="1">
    <w:name w:val="heading 1"/>
    <w:basedOn w:val="a"/>
    <w:next w:val="a"/>
    <w:link w:val="10"/>
    <w:uiPriority w:val="9"/>
    <w:qFormat/>
    <w:rsid w:val="00F957DB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44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5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45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4D3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82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57D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957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F957D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ru-RU"/>
    </w:rPr>
  </w:style>
  <w:style w:type="paragraph" w:customStyle="1" w:styleId="11">
    <w:name w:val="Обычный1"/>
    <w:rsid w:val="00F957DB"/>
    <w:pPr>
      <w:spacing w:after="0"/>
    </w:pPr>
    <w:rPr>
      <w:rFonts w:ascii="Arial" w:eastAsia="Arial" w:hAnsi="Arial" w:cs="Arial"/>
    </w:rPr>
  </w:style>
  <w:style w:type="paragraph" w:styleId="a8">
    <w:name w:val="Normal (Web)"/>
    <w:basedOn w:val="a"/>
    <w:uiPriority w:val="99"/>
    <w:unhideWhenUsed/>
    <w:rsid w:val="00F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957DB"/>
    <w:pPr>
      <w:widowControl w:val="0"/>
      <w:suppressAutoHyphens/>
      <w:spacing w:after="12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F957DB"/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character" w:customStyle="1" w:styleId="fontstyle01">
    <w:name w:val="fontstyle01"/>
    <w:rsid w:val="00CF4FEC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character" w:styleId="ab">
    <w:name w:val="Hyperlink"/>
    <w:uiPriority w:val="99"/>
    <w:unhideWhenUsed/>
    <w:rsid w:val="00CF4FEC"/>
    <w:rPr>
      <w:color w:val="0000FF"/>
      <w:u w:val="single"/>
    </w:rPr>
  </w:style>
  <w:style w:type="character" w:customStyle="1" w:styleId="x-phmenubuttontext">
    <w:name w:val="x-ph__menu__button__text"/>
    <w:rsid w:val="00CF4FEC"/>
  </w:style>
  <w:style w:type="character" w:styleId="ac">
    <w:name w:val="Strong"/>
    <w:uiPriority w:val="22"/>
    <w:qFormat/>
    <w:rsid w:val="00CF4FEC"/>
    <w:rPr>
      <w:b/>
      <w:bCs/>
    </w:rPr>
  </w:style>
  <w:style w:type="character" w:customStyle="1" w:styleId="user-accountsubname">
    <w:name w:val="user-account__subname"/>
    <w:rsid w:val="00CF4FEC"/>
  </w:style>
  <w:style w:type="paragraph" w:styleId="ad">
    <w:name w:val="Body Text Indent"/>
    <w:basedOn w:val="a"/>
    <w:link w:val="ae"/>
    <w:uiPriority w:val="99"/>
    <w:rsid w:val="00CF4FE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CF4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Обычный + по ширине"/>
    <w:basedOn w:val="a"/>
    <w:rsid w:val="00CF4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Emphasis"/>
    <w:uiPriority w:val="20"/>
    <w:qFormat/>
    <w:rsid w:val="00CF4FEC"/>
    <w:rPr>
      <w:i/>
      <w:iCs/>
    </w:rPr>
  </w:style>
  <w:style w:type="character" w:customStyle="1" w:styleId="21">
    <w:name w:val="Основной текст (2)_"/>
    <w:link w:val="22"/>
    <w:semiHidden/>
    <w:locked/>
    <w:rsid w:val="00CF4FEC"/>
    <w:rPr>
      <w:rFonts w:ascii="Times New Roman" w:eastAsia="Times New Roman" w:hAnsi="Times New Roman"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F4FEC"/>
    <w:pPr>
      <w:shd w:val="clear" w:color="auto" w:fill="FFFFFF"/>
      <w:spacing w:after="2040" w:line="274" w:lineRule="exact"/>
      <w:ind w:hanging="360"/>
      <w:jc w:val="center"/>
    </w:pPr>
    <w:rPr>
      <w:rFonts w:ascii="Times New Roman" w:eastAsia="Times New Roman" w:hAnsi="Times New Roman"/>
      <w:spacing w:val="20"/>
    </w:rPr>
  </w:style>
  <w:style w:type="paragraph" w:customStyle="1" w:styleId="ConsPlusNonformat">
    <w:name w:val="ConsPlusNonformat"/>
    <w:rsid w:val="00CF4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CF4FEC"/>
  </w:style>
  <w:style w:type="character" w:styleId="af1">
    <w:name w:val="FollowedHyperlink"/>
    <w:uiPriority w:val="99"/>
    <w:semiHidden/>
    <w:unhideWhenUsed/>
    <w:rsid w:val="00CF4FEC"/>
    <w:rPr>
      <w:color w:val="800080"/>
      <w:u w:val="single"/>
    </w:rPr>
  </w:style>
  <w:style w:type="paragraph" w:styleId="af2">
    <w:name w:val="Subtitle"/>
    <w:basedOn w:val="a"/>
    <w:next w:val="a"/>
    <w:link w:val="af3"/>
    <w:uiPriority w:val="99"/>
    <w:qFormat/>
    <w:rsid w:val="00CF4FEC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uiPriority w:val="99"/>
    <w:rsid w:val="00CF4FEC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tagline">
    <w:name w:val="msotagline"/>
    <w:uiPriority w:val="99"/>
    <w:rsid w:val="00CF4FEC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5</cp:revision>
  <cp:lastPrinted>2021-11-09T08:16:00Z</cp:lastPrinted>
  <dcterms:created xsi:type="dcterms:W3CDTF">2023-03-06T03:41:00Z</dcterms:created>
  <dcterms:modified xsi:type="dcterms:W3CDTF">2023-03-06T04:13:00Z</dcterms:modified>
</cp:coreProperties>
</file>