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C6" w:rsidRPr="00F045C6" w:rsidRDefault="00FA3F44" w:rsidP="00F04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57DB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F045C6" w:rsidRPr="00F045C6">
        <w:rPr>
          <w:rFonts w:ascii="Times New Roman" w:eastAsia="Times New Roman" w:hAnsi="Times New Roman"/>
          <w:b/>
          <w:sz w:val="28"/>
          <w:szCs w:val="28"/>
        </w:rPr>
        <w:t xml:space="preserve">городской исследовательской конференции </w:t>
      </w:r>
    </w:p>
    <w:p w:rsidR="00FA3F44" w:rsidRPr="00F957DB" w:rsidRDefault="00F045C6" w:rsidP="00F045C6">
      <w:pPr>
        <w:spacing w:after="0" w:line="240" w:lineRule="auto"/>
        <w:jc w:val="center"/>
        <w:rPr>
          <w:rFonts w:ascii="Times New Roman" w:hAnsi="Times New Roman" w:cs="Times New Roman"/>
          <w:b/>
          <w:w w:val="105"/>
          <w:position w:val="2"/>
          <w:sz w:val="28"/>
          <w:szCs w:val="28"/>
        </w:rPr>
      </w:pPr>
      <w:r w:rsidRPr="00F045C6">
        <w:rPr>
          <w:rFonts w:ascii="Times New Roman" w:eastAsia="Times New Roman" w:hAnsi="Times New Roman"/>
          <w:b/>
          <w:sz w:val="28"/>
          <w:szCs w:val="28"/>
        </w:rPr>
        <w:t>«Первые шаги в науку»</w:t>
      </w:r>
    </w:p>
    <w:p w:rsidR="00825F58" w:rsidRDefault="00825F58" w:rsidP="00825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F6D" w:rsidRPr="00AE71F1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AE71F1">
        <w:rPr>
          <w:rFonts w:ascii="Times New Roman" w:hAnsi="Times New Roman"/>
          <w:b/>
          <w:sz w:val="32"/>
          <w:szCs w:val="24"/>
        </w:rPr>
        <w:t>Секция «</w:t>
      </w:r>
      <w:r>
        <w:rPr>
          <w:rFonts w:ascii="Times New Roman" w:hAnsi="Times New Roman"/>
          <w:b/>
          <w:sz w:val="32"/>
          <w:szCs w:val="24"/>
        </w:rPr>
        <w:t>Гуманитарные науки</w:t>
      </w:r>
      <w:r w:rsidRPr="00AE71F1">
        <w:rPr>
          <w:rFonts w:ascii="Times New Roman" w:hAnsi="Times New Roman"/>
          <w:b/>
          <w:sz w:val="32"/>
          <w:szCs w:val="24"/>
        </w:rPr>
        <w:t>»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1701"/>
      </w:tblGrid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82B">
              <w:rPr>
                <w:rFonts w:ascii="Arial" w:eastAsia="Times New Roman" w:hAnsi="Arial" w:cs="Arial"/>
                <w:sz w:val="24"/>
                <w:szCs w:val="24"/>
              </w:rPr>
              <w:t>​​​​​​​</w:t>
            </w:r>
            <w:r w:rsidRPr="009A3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(Ф.И.О., должность, место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Слекишина Алиса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МАОУ «СОШ №81 им. Е.И. Стародуб»,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Долгова Татьяна Степановна,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31469F" w:rsidRDefault="0031469F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Бабина Дарина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МАОУ «СОШ №81 им. Е.И. Стародуб»,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Долгова Татьяна Степановна,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31469F" w:rsidRDefault="0031469F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Никулина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Эвелина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«СОШ № 37»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Кононова Елена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Николаевна,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31469F" w:rsidRDefault="0031469F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Шаталов Семен Евгеньевич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МАОУ «СОШ №110», 1Г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Кузнецова Свет</w:t>
            </w:r>
            <w:r>
              <w:rPr>
                <w:rFonts w:ascii="Times New Roman" w:hAnsi="Times New Roman"/>
                <w:sz w:val="24"/>
                <w:szCs w:val="24"/>
              </w:rPr>
              <w:t>лана Юрьевна,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31469F" w:rsidRDefault="0031469F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Емельянова Наталья 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МБОУ «ООШ № 43», 2А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Спицына Марина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Васильевна,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31469F" w:rsidRDefault="0031469F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Повасар Элина Алексеевна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«Лицей №34»,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Максименко Ольга Васильевна, 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Гундарева Анна Викторовна, педагог МБУ ДО СЮН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31469F" w:rsidRDefault="0031469F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>Балачков Потап Михайлович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«Лицей №104»,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Шарапо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 О. Г.,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31469F" w:rsidRDefault="0031469F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Горецкий Владислав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 «ООШ № 43»,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Амирова Елизавета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31469F" w:rsidRDefault="0031469F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Удникова Елизавета Владимировна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МБ НОУ «Гимназия №48»,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Горшкова 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Геннадьевна, 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31469F" w:rsidRDefault="0031469F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02F6D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02F6D" w:rsidRPr="00AE71F1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AE71F1">
        <w:rPr>
          <w:rFonts w:ascii="Times New Roman" w:hAnsi="Times New Roman"/>
          <w:b/>
          <w:sz w:val="32"/>
          <w:szCs w:val="24"/>
        </w:rPr>
        <w:t>Секция «</w:t>
      </w:r>
      <w:r>
        <w:rPr>
          <w:rFonts w:ascii="Times New Roman" w:hAnsi="Times New Roman"/>
          <w:b/>
          <w:sz w:val="32"/>
          <w:szCs w:val="24"/>
        </w:rPr>
        <w:t>Технические и творческие проекты</w:t>
      </w:r>
      <w:r w:rsidRPr="00AE71F1">
        <w:rPr>
          <w:rFonts w:ascii="Times New Roman" w:hAnsi="Times New Roman"/>
          <w:b/>
          <w:sz w:val="32"/>
          <w:szCs w:val="24"/>
        </w:rPr>
        <w:t>»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984"/>
        <w:gridCol w:w="2410"/>
        <w:gridCol w:w="2835"/>
        <w:gridCol w:w="1701"/>
      </w:tblGrid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Ткачева Мария Алексеевна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МБОУ «СОШ №50»,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Туева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Лапин Александр Евгеньевич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№37», 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Пономарева Галина Юрьевна, 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451CB" w:rsidRDefault="00D451CB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Семахин</w:t>
            </w:r>
          </w:p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Тимофей</w:t>
            </w:r>
          </w:p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</w:p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№10 им.</w:t>
            </w:r>
          </w:p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Ф.М.Достоевского»,</w:t>
            </w:r>
          </w:p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Зюзько Ирина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Стрепунина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МАОУ «СОШ № 112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УИИ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»,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Шагеева Наталья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Викторовна, уч. нач. классов, 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Научный консультант: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Куртукова Ольга Валерьевна, зам</w:t>
            </w:r>
            <w:r>
              <w:rPr>
                <w:rFonts w:ascii="Times New Roman" w:hAnsi="Times New Roman"/>
                <w:sz w:val="24"/>
                <w:szCs w:val="24"/>
              </w:rPr>
              <w:t>. дир.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451CB" w:rsidRDefault="00D451CB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rPr>
          <w:trHeight w:val="50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Дауркина Виктория Евгеньевна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№41»,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Вагина Людмила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Геннадьевна,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rPr>
          <w:trHeight w:val="7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04C16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0A70">
              <w:rPr>
                <w:rFonts w:ascii="Times New Roman" w:hAnsi="Times New Roman"/>
                <w:sz w:val="24"/>
                <w:szCs w:val="24"/>
              </w:rPr>
              <w:t>Пешков Владимир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 92», 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Гостюшева Татьяна Вячеславовна,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451CB" w:rsidRDefault="00D451CB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Нагимова Полина Алексеевна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№37»,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Шмурадко Юлия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451CB" w:rsidRDefault="00D451CB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0A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Болдырева Анастасия Максимовна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 «Лицей №104»,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цева А.Н., учитель нач. классов</w:t>
            </w:r>
          </w:p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451CB" w:rsidRDefault="00D451CB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rPr>
          <w:trHeight w:val="6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1E1F65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Дьячкова Арина Ивановна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МАОУ «СОШ № 112 с </w:t>
            </w:r>
            <w:r>
              <w:rPr>
                <w:rFonts w:ascii="Times New Roman" w:hAnsi="Times New Roman"/>
                <w:sz w:val="24"/>
                <w:szCs w:val="24"/>
              </w:rPr>
              <w:t>УИИ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Марченкова Е.А.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уч. Нач. 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rPr>
          <w:trHeight w:val="4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1E1F65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Попов Илья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МАОУ «СОШ № 112 с </w:t>
            </w:r>
            <w:r>
              <w:rPr>
                <w:rFonts w:ascii="Times New Roman" w:hAnsi="Times New Roman"/>
                <w:sz w:val="24"/>
                <w:szCs w:val="24"/>
              </w:rPr>
              <w:t>УИИ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Альтовская С.А. , </w:t>
            </w:r>
            <w:r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rPr>
          <w:trHeight w:val="10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1E1F65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Гришаев Дмитрий Семенович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112 с УИИ</w:t>
            </w:r>
            <w:r w:rsidRPr="001F6FA1">
              <w:rPr>
                <w:rFonts w:ascii="Times New Roman" w:hAnsi="Times New Roman"/>
                <w:sz w:val="24"/>
                <w:szCs w:val="24"/>
              </w:rPr>
              <w:t>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1F6FA1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A1">
              <w:rPr>
                <w:rFonts w:ascii="Times New Roman" w:hAnsi="Times New Roman"/>
                <w:sz w:val="24"/>
                <w:szCs w:val="24"/>
              </w:rPr>
              <w:t>Альтовская С.А. 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451CB" w:rsidRDefault="00D451CB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1E1F65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Трифонов Артем Денисович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МАОУ «СОШ № 112 с </w:t>
            </w:r>
            <w:r>
              <w:rPr>
                <w:rFonts w:ascii="Times New Roman" w:hAnsi="Times New Roman"/>
                <w:sz w:val="24"/>
                <w:szCs w:val="24"/>
              </w:rPr>
              <w:t>УИИ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»,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Шагеева Н.В. 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451CB" w:rsidRDefault="00D451CB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1E1F65" w:rsidRDefault="00502F6D" w:rsidP="00502F6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Кузьмина Алина Евгеньевна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МАОУ «СОШ № 112 с </w:t>
            </w:r>
            <w:r>
              <w:rPr>
                <w:rFonts w:ascii="Times New Roman" w:hAnsi="Times New Roman"/>
                <w:sz w:val="24"/>
                <w:szCs w:val="24"/>
              </w:rPr>
              <w:t>УИИ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»,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Шагеева Н.В. 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451CB" w:rsidRDefault="00D451CB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</w:tr>
    </w:tbl>
    <w:p w:rsidR="00502F6D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02F6D" w:rsidRPr="00AE71F1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AE71F1">
        <w:rPr>
          <w:rFonts w:ascii="Times New Roman" w:hAnsi="Times New Roman"/>
          <w:b/>
          <w:sz w:val="32"/>
          <w:szCs w:val="24"/>
        </w:rPr>
        <w:t>Секция «Естественно-математические науки»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1701"/>
      </w:tblGrid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Юшков Данил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МБНОУ «Гимназия №59»,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Почечуева Наталья Викторовна,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8077D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D">
              <w:rPr>
                <w:rFonts w:ascii="Times New Roman" w:hAnsi="Times New Roman"/>
                <w:sz w:val="24"/>
                <w:szCs w:val="24"/>
              </w:rPr>
              <w:t>Головин Егор</w:t>
            </w:r>
          </w:p>
          <w:p w:rsidR="00502F6D" w:rsidRPr="00D8077D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D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МБ НОУ Лицей</w:t>
            </w:r>
          </w:p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№11, 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111028" w:rsidRDefault="00502F6D" w:rsidP="0031469F">
            <w:pPr>
              <w:pStyle w:val="TableParagraph"/>
              <w:autoSpaceDE w:val="0"/>
              <w:autoSpaceDN w:val="0"/>
            </w:pPr>
            <w:r w:rsidRPr="00111028">
              <w:t>Палагин Вячеслав Игоревич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МБ НОУ Лицей №11</w:t>
            </w:r>
          </w:p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1 класс 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Вершинина М.В., уч. Нач.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Сизова Ксения Алексеевна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МБ НОУ «Гимназия №70», 2Г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 xml:space="preserve">Николаева Светлана Ивановна, уч. нач.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Сименкова Ульяна Павловна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МБОУ «СОШ №64»,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Бикетова Марина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Отрощенко Артем Сергеевич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МБОУ «СОШ №77»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Ольга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Мерзлякова Таисия Михайловна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МАОУ «СОШ № 112 с углубленным изучением информатики»,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Марченкова Е.А. 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Пачернин Дмитрий Сергеевич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МАОУ «СОШ № 112 с углубленным изучением информатики», 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Е.М., 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>Беляев Матвей Максимович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2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«Лицей №104», </w:t>
            </w:r>
          </w:p>
          <w:p w:rsidR="00502F6D" w:rsidRPr="00D5518C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Шарапо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 О. Г.,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>Снегирев Егор Владимирович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2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«Лицей №104»,</w:t>
            </w:r>
          </w:p>
          <w:p w:rsidR="00502F6D" w:rsidRPr="00D5518C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«А»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700B9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Шарапо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 О. Г., учитель нач. классов</w:t>
            </w:r>
          </w:p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Ягошкина Виктория Максимовна, Фадеев Даниил Леванович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МКОУ «Детский дом-школа №95»,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Наталья Вадимовна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02F6D" w:rsidRPr="00AE71F1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02F6D" w:rsidRPr="00AE71F1" w:rsidRDefault="00502F6D" w:rsidP="00502F6D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AE71F1">
        <w:rPr>
          <w:rFonts w:ascii="Times New Roman" w:hAnsi="Times New Roman"/>
          <w:b/>
          <w:sz w:val="32"/>
          <w:szCs w:val="24"/>
        </w:rPr>
        <w:t>Секция «</w:t>
      </w:r>
      <w:r>
        <w:rPr>
          <w:rFonts w:ascii="Times New Roman" w:hAnsi="Times New Roman"/>
          <w:b/>
          <w:sz w:val="32"/>
          <w:szCs w:val="24"/>
        </w:rPr>
        <w:t>Растительный и животный мир</w:t>
      </w:r>
      <w:r w:rsidRPr="00AE71F1">
        <w:rPr>
          <w:rFonts w:ascii="Times New Roman" w:hAnsi="Times New Roman"/>
          <w:b/>
          <w:sz w:val="32"/>
          <w:szCs w:val="24"/>
        </w:rPr>
        <w:t>»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1701"/>
      </w:tblGrid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Катаева Евгения Семеновна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МБ НОУ «Гимназия №70»,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Чернова Анжела Михайловна,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Антонов Александр Викторович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МБОУ «СОШ №13», 2Г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Мочалова Оле</w:t>
            </w:r>
            <w:r>
              <w:rPr>
                <w:rFonts w:ascii="Times New Roman" w:hAnsi="Times New Roman"/>
                <w:sz w:val="24"/>
                <w:szCs w:val="24"/>
              </w:rPr>
              <w:t>ся Валерьевна,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Карасёва Екатерина Николаевна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МБОУ «СОШ №9»,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Татьяна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Котов Артем Семенович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МБОУ «СОШ №64»,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Елена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Мировский Сергей Сергеевич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TableParagraph"/>
              <w:autoSpaceDE w:val="0"/>
              <w:autoSpaceDN w:val="0"/>
            </w:pPr>
            <w:r w:rsidRPr="00A06CE7">
              <w:t>МАОУ «СОШ №110», 1Г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Кузнецова Свет</w:t>
            </w:r>
            <w:r>
              <w:rPr>
                <w:rFonts w:ascii="Times New Roman" w:hAnsi="Times New Roman"/>
                <w:sz w:val="24"/>
                <w:szCs w:val="24"/>
              </w:rPr>
              <w:t>лана Юрьевна,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7">
              <w:rPr>
                <w:rFonts w:ascii="Times New Roman" w:eastAsia="Arial Unicode MS" w:hAnsi="Times New Roman" w:cs="Times New Roman"/>
                <w:sz w:val="24"/>
                <w:szCs w:val="24"/>
              </w:rPr>
              <w:t>Карпинский Фёдор Михайлович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7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«Лицей №104»,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Шарапо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 О. Г.,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1E6962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7">
              <w:rPr>
                <w:rFonts w:ascii="Times New Roman" w:eastAsia="Arial Unicode MS" w:hAnsi="Times New Roman" w:cs="Times New Roman"/>
                <w:sz w:val="24"/>
                <w:szCs w:val="24"/>
              </w:rPr>
              <w:t>Спиридонов Артём Дмитриевич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«Лицей №104», 1А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4D164D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Шарапо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 О. Г.,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rPr>
          <w:trHeight w:val="73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Нестерова Екатерина Евгеньевна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МАОУ «СОШ № 112 с углубленным изучением информатики»,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 xml:space="preserve">Марченкова </w:t>
            </w:r>
            <w:r>
              <w:rPr>
                <w:rFonts w:ascii="Times New Roman" w:hAnsi="Times New Roman"/>
                <w:sz w:val="24"/>
                <w:szCs w:val="24"/>
              </w:rPr>
              <w:t>Е.А.,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rPr>
          <w:trHeight w:val="73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Лобкова Екатерина Андреевна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>МАОУ «СОШ № 112 с углубленным изучением информатики»,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A06CE7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CE7">
              <w:rPr>
                <w:rFonts w:ascii="Times New Roman" w:hAnsi="Times New Roman"/>
                <w:sz w:val="24"/>
                <w:szCs w:val="24"/>
              </w:rPr>
              <w:t xml:space="preserve">Марченкова </w:t>
            </w:r>
            <w:r>
              <w:rPr>
                <w:rFonts w:ascii="Times New Roman" w:hAnsi="Times New Roman"/>
                <w:sz w:val="24"/>
                <w:szCs w:val="24"/>
              </w:rPr>
              <w:t>Е.А.,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rPr>
          <w:trHeight w:val="62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Раковец Василиса Павловна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 92», 1 класс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Гостюшева Татьяна Вячеславо</w:t>
            </w:r>
            <w:r>
              <w:rPr>
                <w:rFonts w:ascii="Times New Roman" w:hAnsi="Times New Roman"/>
                <w:sz w:val="24"/>
                <w:szCs w:val="24"/>
              </w:rPr>
              <w:t>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rPr>
          <w:trHeight w:val="63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Калашникова </w:t>
            </w:r>
            <w:r w:rsidRPr="00D551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Виктория Андреевна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«СЛШ №101»,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Акулова Елена Викторовна, 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502F6D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02F6D" w:rsidRPr="00AE71F1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AE71F1">
        <w:rPr>
          <w:rFonts w:ascii="Times New Roman" w:hAnsi="Times New Roman"/>
          <w:b/>
          <w:sz w:val="32"/>
          <w:szCs w:val="24"/>
        </w:rPr>
        <w:t>Секция «Здоровьесбережение, ф</w:t>
      </w:r>
      <w:r>
        <w:rPr>
          <w:rFonts w:ascii="Times New Roman" w:hAnsi="Times New Roman"/>
          <w:b/>
          <w:sz w:val="32"/>
          <w:szCs w:val="24"/>
        </w:rPr>
        <w:t>-ра</w:t>
      </w:r>
      <w:r w:rsidRPr="00AE71F1">
        <w:rPr>
          <w:rFonts w:ascii="Times New Roman" w:hAnsi="Times New Roman"/>
          <w:b/>
          <w:sz w:val="32"/>
          <w:szCs w:val="24"/>
        </w:rPr>
        <w:t xml:space="preserve">, </w:t>
      </w:r>
      <w:r>
        <w:rPr>
          <w:rFonts w:ascii="Times New Roman" w:hAnsi="Times New Roman"/>
          <w:b/>
          <w:sz w:val="32"/>
          <w:szCs w:val="24"/>
        </w:rPr>
        <w:t>БЖ - 1</w:t>
      </w:r>
      <w:r w:rsidRPr="00AE71F1">
        <w:rPr>
          <w:rFonts w:ascii="Times New Roman" w:hAnsi="Times New Roman"/>
          <w:b/>
          <w:sz w:val="32"/>
          <w:szCs w:val="24"/>
        </w:rPr>
        <w:t>»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1701"/>
      </w:tblGrid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02F6D" w:rsidRPr="00E432B7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B02">
              <w:rPr>
                <w:rFonts w:ascii="Times New Roman" w:hAnsi="Times New Roman"/>
                <w:sz w:val="24"/>
                <w:szCs w:val="24"/>
              </w:rPr>
              <w:t>Димитрова Катерина Евгеньевна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B02">
              <w:rPr>
                <w:rFonts w:ascii="Times New Roman" w:hAnsi="Times New Roman"/>
                <w:sz w:val="24"/>
                <w:szCs w:val="24"/>
              </w:rPr>
              <w:t>МБ НОУ «Гимназия №70»,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1738E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B02">
              <w:rPr>
                <w:rFonts w:ascii="Times New Roman" w:hAnsi="Times New Roman"/>
                <w:sz w:val="24"/>
                <w:szCs w:val="24"/>
              </w:rPr>
              <w:t>Чернова Анжела Михайловна, уч. нач. классов</w:t>
            </w:r>
          </w:p>
          <w:p w:rsidR="00502F6D" w:rsidRPr="0071738E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B02">
              <w:rPr>
                <w:rFonts w:ascii="Times New Roman" w:hAnsi="Times New Roman"/>
                <w:sz w:val="24"/>
                <w:szCs w:val="24"/>
              </w:rPr>
              <w:t>Милёхина Полина Владимировна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B02">
              <w:rPr>
                <w:rFonts w:ascii="Times New Roman" w:hAnsi="Times New Roman"/>
                <w:sz w:val="24"/>
                <w:szCs w:val="24"/>
              </w:rPr>
              <w:t>МАОУ «СОШ №99»,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86CB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B02">
              <w:rPr>
                <w:rFonts w:ascii="Times New Roman" w:hAnsi="Times New Roman"/>
                <w:sz w:val="24"/>
                <w:szCs w:val="24"/>
              </w:rPr>
              <w:t>Миннигареева Ядвига С</w:t>
            </w:r>
            <w:r>
              <w:rPr>
                <w:rFonts w:ascii="Times New Roman" w:hAnsi="Times New Roman"/>
                <w:sz w:val="24"/>
                <w:szCs w:val="24"/>
              </w:rPr>
              <w:t>таниславовна,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Default="00502F6D" w:rsidP="00502F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Анчутина Каролина Романовна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 НОУ «Гимназия №62»,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Иванова Галина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Валентиновна,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Девяткин Семен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№101»,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Парчутова Анжел</w:t>
            </w:r>
            <w:r>
              <w:rPr>
                <w:rFonts w:ascii="Times New Roman" w:hAnsi="Times New Roman"/>
                <w:sz w:val="24"/>
                <w:szCs w:val="24"/>
              </w:rPr>
              <w:t>ика Игоревна,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Кроваткина Любовь Николаевна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 НОУ «Гимназия №48»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/>
                <w:sz w:val="24"/>
                <w:szCs w:val="24"/>
              </w:rPr>
              <w:t>отарева Марианна Станиславовна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B02">
              <w:rPr>
                <w:rFonts w:ascii="Times New Roman" w:hAnsi="Times New Roman"/>
                <w:sz w:val="24"/>
                <w:szCs w:val="24"/>
              </w:rPr>
              <w:t>Новосёлов Константин Денисович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B02">
              <w:rPr>
                <w:rFonts w:ascii="Times New Roman" w:hAnsi="Times New Roman"/>
                <w:sz w:val="24"/>
                <w:szCs w:val="24"/>
              </w:rPr>
              <w:t>МБОУ «Лицей №34»,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Жанна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Чепиков Полина Антоновна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«Лицей №104», </w:t>
            </w:r>
          </w:p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86CBC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Шарапо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 О. Г.,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0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Ларченко Игнат Сергеевич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0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«Лицей №104», </w:t>
            </w:r>
          </w:p>
          <w:p w:rsidR="00502F6D" w:rsidRPr="00990B02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0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0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алых Л.В., учитель нач. классов</w:t>
            </w:r>
          </w:p>
          <w:p w:rsidR="00502F6D" w:rsidRPr="00990B02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0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Расшивалов Артем Андреевич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0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«Лицей №104», </w:t>
            </w:r>
          </w:p>
          <w:p w:rsidR="00502F6D" w:rsidRPr="00990B02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0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990B02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0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Назаре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нко Е.В..,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Шкутков Георгий Тимофеевич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502F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МАОУ «СОШ № 112 с </w:t>
            </w:r>
            <w:r>
              <w:rPr>
                <w:rFonts w:ascii="Times New Roman" w:hAnsi="Times New Roman"/>
                <w:sz w:val="24"/>
                <w:szCs w:val="24"/>
              </w:rPr>
              <w:t>УИИ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Марченкова </w:t>
            </w:r>
            <w:r>
              <w:rPr>
                <w:rFonts w:ascii="Times New Roman" w:hAnsi="Times New Roman"/>
                <w:sz w:val="24"/>
                <w:szCs w:val="24"/>
              </w:rPr>
              <w:t>Е.А.,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02F6D" w:rsidRPr="00AE71F1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AE71F1">
        <w:rPr>
          <w:rFonts w:ascii="Times New Roman" w:hAnsi="Times New Roman"/>
          <w:b/>
          <w:sz w:val="32"/>
          <w:szCs w:val="24"/>
        </w:rPr>
        <w:lastRenderedPageBreak/>
        <w:t>Секция «Здоровьесбережение, ф</w:t>
      </w:r>
      <w:r>
        <w:rPr>
          <w:rFonts w:ascii="Times New Roman" w:hAnsi="Times New Roman"/>
          <w:b/>
          <w:sz w:val="32"/>
          <w:szCs w:val="24"/>
        </w:rPr>
        <w:t>-ра</w:t>
      </w:r>
      <w:r w:rsidRPr="00AE71F1">
        <w:rPr>
          <w:rFonts w:ascii="Times New Roman" w:hAnsi="Times New Roman"/>
          <w:b/>
          <w:sz w:val="32"/>
          <w:szCs w:val="24"/>
        </w:rPr>
        <w:t xml:space="preserve">, </w:t>
      </w:r>
      <w:r>
        <w:rPr>
          <w:rFonts w:ascii="Times New Roman" w:hAnsi="Times New Roman"/>
          <w:b/>
          <w:sz w:val="32"/>
          <w:szCs w:val="24"/>
        </w:rPr>
        <w:t>БЖ - 2</w:t>
      </w:r>
      <w:r w:rsidRPr="00AE71F1">
        <w:rPr>
          <w:rFonts w:ascii="Times New Roman" w:hAnsi="Times New Roman"/>
          <w:b/>
          <w:sz w:val="32"/>
          <w:szCs w:val="24"/>
        </w:rPr>
        <w:t>»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1701"/>
      </w:tblGrid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02F6D" w:rsidRPr="00E432B7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Лесовских Артём Алексеевич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 НОУ «Гимназия №70»,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Чернова Анжела Михайловна,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Брагина Юлия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№10 им.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Ф.М.Достоевского», 2А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Овчарова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Default="00502F6D" w:rsidP="00502F6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Дегай Виктория Радионовна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№37»,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  <w:r>
              <w:rPr>
                <w:rFonts w:ascii="Times New Roman" w:hAnsi="Times New Roman"/>
                <w:sz w:val="24"/>
                <w:szCs w:val="24"/>
              </w:rPr>
              <w:t>Юлия Юрьевна,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Зверева Варвара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 «ООШ № 43»,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Либрехт Надежда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Сарапулов Демид Васильевич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№77»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Мамонова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Судницкий Артём Данилович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 НОУ «Лицей №111», 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Шевченко Анна Юрьевна,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0A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Чмелев Архип Александрович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«Лицей №104», </w:t>
            </w:r>
          </w:p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цева А.Н.,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>Исакова Арина Ивановна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2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«Лицей №104», </w:t>
            </w:r>
          </w:p>
          <w:p w:rsidR="00502F6D" w:rsidRPr="00D5518C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Шарапо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 О. Г., учитель нач. классов</w:t>
            </w:r>
          </w:p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</w:p>
        </w:tc>
      </w:tr>
      <w:tr w:rsidR="00D8077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7D" w:rsidRPr="00763650" w:rsidRDefault="00D8077D" w:rsidP="00502F6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77D" w:rsidRPr="00D8077D" w:rsidRDefault="00D8077D" w:rsidP="0031469F">
            <w:pPr>
              <w:pStyle w:val="2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Шелковникова Ульяна Александровна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77D" w:rsidRPr="00D5518C" w:rsidRDefault="00D8077D" w:rsidP="0031469F">
            <w:pPr>
              <w:pStyle w:val="2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МБ НОУ «Гимназия №17»,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77D" w:rsidRPr="00D5518C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Курносова А.В.,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7D" w:rsidRPr="00D8077D" w:rsidRDefault="00D8077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</w:p>
        </w:tc>
      </w:tr>
    </w:tbl>
    <w:p w:rsidR="00502F6D" w:rsidRDefault="00502F6D" w:rsidP="00502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F6D" w:rsidRPr="00AE71F1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AE71F1">
        <w:rPr>
          <w:rFonts w:ascii="Times New Roman" w:hAnsi="Times New Roman"/>
          <w:b/>
          <w:sz w:val="32"/>
          <w:szCs w:val="24"/>
        </w:rPr>
        <w:t>Секция «</w:t>
      </w:r>
      <w:r>
        <w:rPr>
          <w:rFonts w:ascii="Times New Roman" w:hAnsi="Times New Roman"/>
          <w:b/>
          <w:sz w:val="32"/>
          <w:szCs w:val="24"/>
        </w:rPr>
        <w:t>Опыты и эксперименты - 1</w:t>
      </w:r>
      <w:r w:rsidRPr="00AE71F1">
        <w:rPr>
          <w:rFonts w:ascii="Times New Roman" w:hAnsi="Times New Roman"/>
          <w:b/>
          <w:sz w:val="32"/>
          <w:szCs w:val="24"/>
        </w:rPr>
        <w:t>»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1701"/>
      </w:tblGrid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02F6D" w:rsidRPr="00E432B7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Хлебников Клим Сергеевич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№71»,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Рузавина Ирина Н</w:t>
            </w:r>
            <w:r>
              <w:rPr>
                <w:rFonts w:ascii="Times New Roman" w:hAnsi="Times New Roman"/>
                <w:sz w:val="24"/>
                <w:szCs w:val="24"/>
              </w:rPr>
              <w:t>иколаевна,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Сапа София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МАОУ «СОШ № 112 с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углубленным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изучением информатики», 2 Б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Шагеева Наталья Викторовна,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уч. нач. классов, 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Научный консультант: 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Куртукова Ольга Валерьевна,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Бражников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№10 им.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Ф.М.Достоевского»,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Зюзько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Тинин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Тимофей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№97»,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Гуржиева Екатерина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Александровна,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Заякин Тимофей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 55», 2А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Борисова Оксана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Александровна, учитель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0605A1" w:rsidRDefault="00502F6D" w:rsidP="0031469F">
            <w:pPr>
              <w:pStyle w:val="TableParagraph"/>
              <w:autoSpaceDE w:val="0"/>
              <w:autoSpaceDN w:val="0"/>
              <w:rPr>
                <w:highlight w:val="yellow"/>
              </w:rPr>
            </w:pPr>
            <w:r w:rsidRPr="00534821">
              <w:t>Гоголева Полина Александровна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TableParagraph"/>
              <w:autoSpaceDE w:val="0"/>
              <w:autoSpaceDN w:val="0"/>
            </w:pPr>
            <w:r w:rsidRPr="00D5518C">
              <w:t>МБ НОУ «Лицей №11», 1Б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TableParagraph"/>
              <w:autoSpaceDE w:val="0"/>
              <w:autoSpaceDN w:val="0"/>
            </w:pPr>
            <w:r w:rsidRPr="00D5518C">
              <w:t>Вершинина Мария Викторовна,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534821" w:rsidRDefault="00502F6D" w:rsidP="0031469F">
            <w:pPr>
              <w:pStyle w:val="TableParagraph"/>
              <w:autoSpaceDE w:val="0"/>
              <w:autoSpaceDN w:val="0"/>
            </w:pPr>
            <w:r w:rsidRPr="00534821">
              <w:t>Иванова Ульяна Александровна</w:t>
            </w:r>
          </w:p>
          <w:p w:rsidR="00502F6D" w:rsidRPr="000605A1" w:rsidRDefault="00502F6D" w:rsidP="0031469F">
            <w:pPr>
              <w:pStyle w:val="TableParagraph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TableParagraph"/>
              <w:autoSpaceDE w:val="0"/>
              <w:autoSpaceDN w:val="0"/>
            </w:pPr>
            <w:r w:rsidRPr="00D5518C">
              <w:t>МБ НОУ Лицей №11,</w:t>
            </w:r>
          </w:p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502F6D" w:rsidRPr="00D5518C" w:rsidRDefault="00502F6D" w:rsidP="0031469F">
            <w:pPr>
              <w:pStyle w:val="TableParagraph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TableParagraph"/>
              <w:autoSpaceDE w:val="0"/>
              <w:autoSpaceDN w:val="0"/>
            </w:pPr>
            <w:r w:rsidRPr="00D5518C">
              <w:t>Вершинина Мария Викторовна,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D8077D" w:rsidRDefault="00D8077D" w:rsidP="0031469F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Коновалова Виктория Алексеевна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 92», 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Старостенко Юлия Виталье</w:t>
            </w:r>
            <w:r>
              <w:rPr>
                <w:rFonts w:ascii="Times New Roman" w:hAnsi="Times New Roman"/>
                <w:sz w:val="24"/>
                <w:szCs w:val="24"/>
              </w:rPr>
              <w:t>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Кротченко Яна Викторовна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 92», 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Геринг Анна Владимиро</w:t>
            </w:r>
            <w:r>
              <w:rPr>
                <w:rFonts w:ascii="Times New Roman" w:hAnsi="Times New Roman"/>
                <w:sz w:val="24"/>
                <w:szCs w:val="24"/>
              </w:rPr>
              <w:t>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Жеглова Антонина Александровна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 92», 1 класс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Гостюшева Татьяна Вячеславо</w:t>
            </w:r>
            <w:r>
              <w:rPr>
                <w:rFonts w:ascii="Times New Roman" w:hAnsi="Times New Roman"/>
                <w:sz w:val="24"/>
                <w:szCs w:val="24"/>
              </w:rPr>
              <w:t>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B46A41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Мусохранова Анастасия </w:t>
            </w:r>
          </w:p>
          <w:p w:rsidR="00502F6D" w:rsidRPr="00D5518C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1">
              <w:rPr>
                <w:rFonts w:ascii="Times New Roman" w:eastAsia="Arial Unicode MS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2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«Лицей №104»,</w:t>
            </w:r>
          </w:p>
          <w:p w:rsidR="00502F6D" w:rsidRPr="00D5518C" w:rsidRDefault="00502F6D" w:rsidP="0031469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86CBC" w:rsidRDefault="00502F6D" w:rsidP="0031469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Шарапо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 О. Г.,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</w:p>
        </w:tc>
      </w:tr>
    </w:tbl>
    <w:p w:rsidR="00502F6D" w:rsidRDefault="00502F6D" w:rsidP="00502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F6D" w:rsidRPr="00AE71F1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AE71F1">
        <w:rPr>
          <w:rFonts w:ascii="Times New Roman" w:hAnsi="Times New Roman"/>
          <w:b/>
          <w:sz w:val="32"/>
          <w:szCs w:val="24"/>
        </w:rPr>
        <w:t>Секция «</w:t>
      </w:r>
      <w:r>
        <w:rPr>
          <w:rFonts w:ascii="Times New Roman" w:hAnsi="Times New Roman"/>
          <w:b/>
          <w:sz w:val="32"/>
          <w:szCs w:val="24"/>
        </w:rPr>
        <w:t>Опыты и эксперименты - 2</w:t>
      </w:r>
      <w:r w:rsidRPr="00AE71F1">
        <w:rPr>
          <w:rFonts w:ascii="Times New Roman" w:hAnsi="Times New Roman"/>
          <w:b/>
          <w:sz w:val="32"/>
          <w:szCs w:val="24"/>
        </w:rPr>
        <w:t>»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1701"/>
      </w:tblGrid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02F6D" w:rsidRPr="00E432B7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Густарев Тимофей Антонович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№64», 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Рудиш Юлия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Олехов Мирон Антонович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МАОУ «СОШ №110»,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Симченко Елена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Дёмина Ульяна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МЮ НОУ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«Лицей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№111»,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Смагина Анна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Владимировна, учитель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Домнин Матвей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МЮ НОУ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«Лицей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№111», 1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Смагина Анна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Владимировна, уч. нач. классов, 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Ермолаева 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Альбертовна,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Педагог д/о ЦДЮТТ</w:t>
            </w:r>
          </w:p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«Меридиан»;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Максимова Елизавета Алексеевна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«СОШ №77»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Колесников Максим Вадимович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«Лицей №34»,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Марина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Кинтиков Родион Павлович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«Лицей №34», 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Анна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Шмидт Егор Денисович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«Лицей №34»,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Жанна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Козлов Михаил Сергеевич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«Лицей №34», 2Г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Татьяна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Овчарук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№10 им.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Ф.М.Достоевского»,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Макарова Оксана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Баженова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Нелли Николаевна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№10 им.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Ф.М.Достоевского»,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Макарова Оксана</w:t>
            </w:r>
          </w:p>
          <w:p w:rsidR="00502F6D" w:rsidRPr="00D5518C" w:rsidRDefault="00502F6D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502F6D" w:rsidRDefault="00502F6D" w:rsidP="00502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F6D" w:rsidRPr="00AE71F1" w:rsidRDefault="00502F6D" w:rsidP="00502F6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AE71F1">
        <w:rPr>
          <w:rFonts w:ascii="Times New Roman" w:hAnsi="Times New Roman"/>
          <w:b/>
          <w:sz w:val="32"/>
          <w:szCs w:val="24"/>
        </w:rPr>
        <w:t>Секция «</w:t>
      </w:r>
      <w:r>
        <w:rPr>
          <w:rFonts w:ascii="Times New Roman" w:hAnsi="Times New Roman"/>
          <w:b/>
          <w:sz w:val="32"/>
          <w:szCs w:val="24"/>
        </w:rPr>
        <w:t>Опыты и эксперименты - 3</w:t>
      </w:r>
      <w:r w:rsidRPr="00AE71F1">
        <w:rPr>
          <w:rFonts w:ascii="Times New Roman" w:hAnsi="Times New Roman"/>
          <w:b/>
          <w:sz w:val="32"/>
          <w:szCs w:val="24"/>
        </w:rPr>
        <w:t>»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1701"/>
      </w:tblGrid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314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02F6D" w:rsidRPr="00E432B7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6E497A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Стасиков Владимир Денисович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«Лицей №34», 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Ирина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Васильев Родион Иванович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«Лицей №34»,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Ольга Васильевна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Гундарева Анна Викторовна, педагог МБУ ДО СЮН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Грошева Ярослава Александровна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МБОУ «Лицей №34»,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Максименко Ольга Васильевна, 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Гундарева Анна Викторовна, педагог МБУ ДО СЮН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Осипов Даниил Сергеевич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«Лицей №104», </w:t>
            </w:r>
          </w:p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Назаре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нко Е.В..,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Фадеев Егор Дмитриевич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 «Лицей №104»,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Назаре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нко Е.В..,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Лаптева Варвара Сергеевна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 «Лицей №104»,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1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Назаре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нко Е.В..,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pStyle w:val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Чумова Мария Евгеньевна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МАОУ «СОШ № 112 с углубленным изучением информатики», 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Смирнова Е.М.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518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Паршуков Андрей Максимович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МАОУ «СОШ № 112 с углубленным изучением информатики», 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Смирнова Е.М., 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>Сергеева Алина Алексеевна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t xml:space="preserve">МАОУ «СОШ № 112 с углубленным изучением </w:t>
            </w:r>
            <w:r w:rsidRPr="00D5518C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информатики»,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8C">
              <w:rPr>
                <w:rFonts w:ascii="Times New Roman" w:hAnsi="Times New Roman"/>
                <w:sz w:val="24"/>
                <w:szCs w:val="24"/>
              </w:rPr>
              <w:lastRenderedPageBreak/>
              <w:t>Шагеева Н.В., 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Имполитова Полина Вадимовна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D5518C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№13». 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Pr="00FA1873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Кускова Анна Александровна, уч.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2F6D" w:rsidRPr="00763650" w:rsidTr="00502F6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763650" w:rsidRDefault="00502F6D" w:rsidP="00502F6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Леонович Александр Денисович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6D" w:rsidRDefault="00502F6D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6D" w:rsidRPr="00422B26" w:rsidRDefault="00422B26" w:rsidP="003146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02F6D" w:rsidRDefault="00502F6D" w:rsidP="00502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F6D" w:rsidRPr="00F957DB" w:rsidRDefault="00502F6D" w:rsidP="00825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02F6D" w:rsidRPr="00F957DB" w:rsidSect="00B12E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095"/>
    <w:multiLevelType w:val="hybridMultilevel"/>
    <w:tmpl w:val="212E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480"/>
    <w:multiLevelType w:val="hybridMultilevel"/>
    <w:tmpl w:val="7AA6B844"/>
    <w:lvl w:ilvl="0" w:tplc="A5ECE0E0">
      <w:start w:val="1"/>
      <w:numFmt w:val="decimal"/>
      <w:lvlText w:val="%1."/>
      <w:lvlJc w:val="left"/>
      <w:pPr>
        <w:ind w:left="2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 w15:restartNumberingAfterBreak="0">
    <w:nsid w:val="0F667C36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7C6F"/>
    <w:multiLevelType w:val="hybridMultilevel"/>
    <w:tmpl w:val="117C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3BD5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43FB"/>
    <w:multiLevelType w:val="hybridMultilevel"/>
    <w:tmpl w:val="36FA70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8B17223"/>
    <w:multiLevelType w:val="hybridMultilevel"/>
    <w:tmpl w:val="7A3C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4170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10AB"/>
    <w:multiLevelType w:val="multilevel"/>
    <w:tmpl w:val="58EE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0228F"/>
    <w:multiLevelType w:val="hybridMultilevel"/>
    <w:tmpl w:val="93FC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2509A"/>
    <w:multiLevelType w:val="hybridMultilevel"/>
    <w:tmpl w:val="E062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810E4"/>
    <w:multiLevelType w:val="hybridMultilevel"/>
    <w:tmpl w:val="935A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37897"/>
    <w:multiLevelType w:val="hybridMultilevel"/>
    <w:tmpl w:val="DF24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75B"/>
    <w:multiLevelType w:val="hybridMultilevel"/>
    <w:tmpl w:val="5CF6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306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D1950"/>
    <w:multiLevelType w:val="hybridMultilevel"/>
    <w:tmpl w:val="9B44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F220F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6CB"/>
    <w:multiLevelType w:val="hybridMultilevel"/>
    <w:tmpl w:val="5746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92ACB"/>
    <w:multiLevelType w:val="hybridMultilevel"/>
    <w:tmpl w:val="93FC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E278A"/>
    <w:multiLevelType w:val="hybridMultilevel"/>
    <w:tmpl w:val="2A10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830B8"/>
    <w:multiLevelType w:val="hybridMultilevel"/>
    <w:tmpl w:val="B5CE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5C00"/>
    <w:multiLevelType w:val="hybridMultilevel"/>
    <w:tmpl w:val="5CD2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52FCA"/>
    <w:multiLevelType w:val="hybridMultilevel"/>
    <w:tmpl w:val="4D5E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36C1"/>
    <w:multiLevelType w:val="hybridMultilevel"/>
    <w:tmpl w:val="93FC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61B37"/>
    <w:multiLevelType w:val="hybridMultilevel"/>
    <w:tmpl w:val="6F884F52"/>
    <w:lvl w:ilvl="0" w:tplc="BD3419B8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4B1D5B68"/>
    <w:multiLevelType w:val="hybridMultilevel"/>
    <w:tmpl w:val="4978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128A9"/>
    <w:multiLevelType w:val="hybridMultilevel"/>
    <w:tmpl w:val="36D05660"/>
    <w:lvl w:ilvl="0" w:tplc="C07A81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5282107E"/>
    <w:multiLevelType w:val="hybridMultilevel"/>
    <w:tmpl w:val="4CA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E1D95"/>
    <w:multiLevelType w:val="hybridMultilevel"/>
    <w:tmpl w:val="9BEA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D4717"/>
    <w:multiLevelType w:val="hybridMultilevel"/>
    <w:tmpl w:val="93FC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E0219"/>
    <w:multiLevelType w:val="hybridMultilevel"/>
    <w:tmpl w:val="481A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AA1"/>
    <w:multiLevelType w:val="hybridMultilevel"/>
    <w:tmpl w:val="93FC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7D72"/>
    <w:multiLevelType w:val="hybridMultilevel"/>
    <w:tmpl w:val="E67E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E0094"/>
    <w:multiLevelType w:val="hybridMultilevel"/>
    <w:tmpl w:val="CADE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06A5F"/>
    <w:multiLevelType w:val="hybridMultilevel"/>
    <w:tmpl w:val="97A0536C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4674BC"/>
    <w:multiLevelType w:val="hybridMultilevel"/>
    <w:tmpl w:val="9D80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77E51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F47D9"/>
    <w:multiLevelType w:val="hybridMultilevel"/>
    <w:tmpl w:val="BDA26FF4"/>
    <w:lvl w:ilvl="0" w:tplc="01F2FF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D1D0F"/>
    <w:multiLevelType w:val="hybridMultilevel"/>
    <w:tmpl w:val="C3DA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437EC"/>
    <w:multiLevelType w:val="hybridMultilevel"/>
    <w:tmpl w:val="9A7ABD98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830FFB"/>
    <w:multiLevelType w:val="hybridMultilevel"/>
    <w:tmpl w:val="6250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41762"/>
    <w:multiLevelType w:val="hybridMultilevel"/>
    <w:tmpl w:val="B956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7892"/>
    <w:multiLevelType w:val="hybridMultilevel"/>
    <w:tmpl w:val="FA98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34"/>
  </w:num>
  <w:num w:numId="4">
    <w:abstractNumId w:val="35"/>
  </w:num>
  <w:num w:numId="5">
    <w:abstractNumId w:val="32"/>
  </w:num>
  <w:num w:numId="6">
    <w:abstractNumId w:val="1"/>
  </w:num>
  <w:num w:numId="7">
    <w:abstractNumId w:val="26"/>
  </w:num>
  <w:num w:numId="8">
    <w:abstractNumId w:val="24"/>
  </w:num>
  <w:num w:numId="9">
    <w:abstractNumId w:val="36"/>
  </w:num>
  <w:num w:numId="10">
    <w:abstractNumId w:val="4"/>
  </w:num>
  <w:num w:numId="11">
    <w:abstractNumId w:val="16"/>
  </w:num>
  <w:num w:numId="12">
    <w:abstractNumId w:val="7"/>
  </w:num>
  <w:num w:numId="13">
    <w:abstractNumId w:val="37"/>
  </w:num>
  <w:num w:numId="14">
    <w:abstractNumId w:val="8"/>
  </w:num>
  <w:num w:numId="15">
    <w:abstractNumId w:val="5"/>
  </w:num>
  <w:num w:numId="16">
    <w:abstractNumId w:val="3"/>
  </w:num>
  <w:num w:numId="17">
    <w:abstractNumId w:val="20"/>
  </w:num>
  <w:num w:numId="18">
    <w:abstractNumId w:val="13"/>
  </w:num>
  <w:num w:numId="19">
    <w:abstractNumId w:val="19"/>
  </w:num>
  <w:num w:numId="20">
    <w:abstractNumId w:val="38"/>
  </w:num>
  <w:num w:numId="21">
    <w:abstractNumId w:val="12"/>
  </w:num>
  <w:num w:numId="22">
    <w:abstractNumId w:val="21"/>
  </w:num>
  <w:num w:numId="23">
    <w:abstractNumId w:val="40"/>
  </w:num>
  <w:num w:numId="24">
    <w:abstractNumId w:val="0"/>
  </w:num>
  <w:num w:numId="25">
    <w:abstractNumId w:val="25"/>
  </w:num>
  <w:num w:numId="26">
    <w:abstractNumId w:val="11"/>
  </w:num>
  <w:num w:numId="27">
    <w:abstractNumId w:val="28"/>
  </w:num>
  <w:num w:numId="28">
    <w:abstractNumId w:val="27"/>
  </w:num>
  <w:num w:numId="29">
    <w:abstractNumId w:val="33"/>
  </w:num>
  <w:num w:numId="30">
    <w:abstractNumId w:val="6"/>
  </w:num>
  <w:num w:numId="31">
    <w:abstractNumId w:val="42"/>
  </w:num>
  <w:num w:numId="32">
    <w:abstractNumId w:val="30"/>
  </w:num>
  <w:num w:numId="33">
    <w:abstractNumId w:val="2"/>
  </w:num>
  <w:num w:numId="34">
    <w:abstractNumId w:val="14"/>
  </w:num>
  <w:num w:numId="35">
    <w:abstractNumId w:val="15"/>
  </w:num>
  <w:num w:numId="36">
    <w:abstractNumId w:val="10"/>
  </w:num>
  <w:num w:numId="37">
    <w:abstractNumId w:val="17"/>
  </w:num>
  <w:num w:numId="38">
    <w:abstractNumId w:val="22"/>
  </w:num>
  <w:num w:numId="39">
    <w:abstractNumId w:val="23"/>
  </w:num>
  <w:num w:numId="40">
    <w:abstractNumId w:val="9"/>
  </w:num>
  <w:num w:numId="41">
    <w:abstractNumId w:val="29"/>
  </w:num>
  <w:num w:numId="42">
    <w:abstractNumId w:val="3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F7"/>
    <w:rsid w:val="00017499"/>
    <w:rsid w:val="00017FA2"/>
    <w:rsid w:val="00056BC5"/>
    <w:rsid w:val="000870E7"/>
    <w:rsid w:val="000A3226"/>
    <w:rsid w:val="000E477D"/>
    <w:rsid w:val="001375AD"/>
    <w:rsid w:val="0017137B"/>
    <w:rsid w:val="001C1F7B"/>
    <w:rsid w:val="001F4A5A"/>
    <w:rsid w:val="00235C69"/>
    <w:rsid w:val="00245373"/>
    <w:rsid w:val="00256C0E"/>
    <w:rsid w:val="00286CE1"/>
    <w:rsid w:val="0029153B"/>
    <w:rsid w:val="002D2E6D"/>
    <w:rsid w:val="003019C8"/>
    <w:rsid w:val="003113B5"/>
    <w:rsid w:val="0031469F"/>
    <w:rsid w:val="00380614"/>
    <w:rsid w:val="003A48A9"/>
    <w:rsid w:val="003E03EB"/>
    <w:rsid w:val="00403310"/>
    <w:rsid w:val="00422B26"/>
    <w:rsid w:val="0045142A"/>
    <w:rsid w:val="0045650C"/>
    <w:rsid w:val="00484359"/>
    <w:rsid w:val="004C6CC3"/>
    <w:rsid w:val="004E0842"/>
    <w:rsid w:val="00502F6D"/>
    <w:rsid w:val="00520792"/>
    <w:rsid w:val="005215A1"/>
    <w:rsid w:val="00536D05"/>
    <w:rsid w:val="00546229"/>
    <w:rsid w:val="00554D7A"/>
    <w:rsid w:val="00565BC0"/>
    <w:rsid w:val="005D0779"/>
    <w:rsid w:val="005E07B9"/>
    <w:rsid w:val="005F10F2"/>
    <w:rsid w:val="005F68D4"/>
    <w:rsid w:val="0062353D"/>
    <w:rsid w:val="00644D3D"/>
    <w:rsid w:val="0067729F"/>
    <w:rsid w:val="006B7EF7"/>
    <w:rsid w:val="006E44C8"/>
    <w:rsid w:val="007307E9"/>
    <w:rsid w:val="0074771B"/>
    <w:rsid w:val="00763A19"/>
    <w:rsid w:val="00773E7B"/>
    <w:rsid w:val="00825F58"/>
    <w:rsid w:val="00831F88"/>
    <w:rsid w:val="00862332"/>
    <w:rsid w:val="008778FA"/>
    <w:rsid w:val="00895C78"/>
    <w:rsid w:val="00920C8A"/>
    <w:rsid w:val="00951A02"/>
    <w:rsid w:val="00974995"/>
    <w:rsid w:val="00985E58"/>
    <w:rsid w:val="009A331C"/>
    <w:rsid w:val="009B379A"/>
    <w:rsid w:val="009E745E"/>
    <w:rsid w:val="00A05173"/>
    <w:rsid w:val="00A10FC2"/>
    <w:rsid w:val="00A26E6E"/>
    <w:rsid w:val="00A35801"/>
    <w:rsid w:val="00A928CC"/>
    <w:rsid w:val="00A92C13"/>
    <w:rsid w:val="00AB346A"/>
    <w:rsid w:val="00AD1C5C"/>
    <w:rsid w:val="00AF58EF"/>
    <w:rsid w:val="00B12E85"/>
    <w:rsid w:val="00B16F46"/>
    <w:rsid w:val="00B24F2B"/>
    <w:rsid w:val="00B349C4"/>
    <w:rsid w:val="00B62046"/>
    <w:rsid w:val="00B64783"/>
    <w:rsid w:val="00B94FE6"/>
    <w:rsid w:val="00B97BAD"/>
    <w:rsid w:val="00BD2CE7"/>
    <w:rsid w:val="00BF75B7"/>
    <w:rsid w:val="00C0581C"/>
    <w:rsid w:val="00C717E0"/>
    <w:rsid w:val="00CD45CC"/>
    <w:rsid w:val="00CD5B39"/>
    <w:rsid w:val="00CE4B9F"/>
    <w:rsid w:val="00CF6786"/>
    <w:rsid w:val="00D025EF"/>
    <w:rsid w:val="00D451CB"/>
    <w:rsid w:val="00D746DD"/>
    <w:rsid w:val="00D8077D"/>
    <w:rsid w:val="00DB34DB"/>
    <w:rsid w:val="00DC33C3"/>
    <w:rsid w:val="00E20A9C"/>
    <w:rsid w:val="00E265F9"/>
    <w:rsid w:val="00E36EE0"/>
    <w:rsid w:val="00E80CF2"/>
    <w:rsid w:val="00E90B50"/>
    <w:rsid w:val="00EA5DCC"/>
    <w:rsid w:val="00ED02DD"/>
    <w:rsid w:val="00EF413D"/>
    <w:rsid w:val="00F045C6"/>
    <w:rsid w:val="00F175EE"/>
    <w:rsid w:val="00F92C00"/>
    <w:rsid w:val="00F957DB"/>
    <w:rsid w:val="00FA3A41"/>
    <w:rsid w:val="00FA3F44"/>
    <w:rsid w:val="00FB6B10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190F"/>
  <w15:docId w15:val="{E1622E04-1884-48F9-8FA1-8AF21F09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58"/>
  </w:style>
  <w:style w:type="paragraph" w:styleId="1">
    <w:name w:val="heading 1"/>
    <w:basedOn w:val="a"/>
    <w:next w:val="a"/>
    <w:link w:val="10"/>
    <w:uiPriority w:val="9"/>
    <w:qFormat/>
    <w:rsid w:val="00F957DB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4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5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5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4D3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825F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57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957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F957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  <w:style w:type="paragraph" w:customStyle="1" w:styleId="11">
    <w:name w:val="Обычный1"/>
    <w:rsid w:val="00F957DB"/>
    <w:pPr>
      <w:spacing w:after="0"/>
    </w:pPr>
    <w:rPr>
      <w:rFonts w:ascii="Arial" w:eastAsia="Arial" w:hAnsi="Arial" w:cs="Arial"/>
    </w:rPr>
  </w:style>
  <w:style w:type="paragraph" w:styleId="a8">
    <w:name w:val="Normal (Web)"/>
    <w:basedOn w:val="a"/>
    <w:uiPriority w:val="99"/>
    <w:unhideWhenUsed/>
    <w:rsid w:val="00F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957DB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F957DB"/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paragraph" w:customStyle="1" w:styleId="12">
    <w:name w:val="Стиль таблицы 1"/>
    <w:rsid w:val="00502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bdr w:val="nil"/>
    </w:rPr>
  </w:style>
  <w:style w:type="paragraph" w:customStyle="1" w:styleId="21">
    <w:name w:val="Стиль таблицы 2"/>
    <w:rsid w:val="00502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18</cp:revision>
  <cp:lastPrinted>2021-11-09T08:16:00Z</cp:lastPrinted>
  <dcterms:created xsi:type="dcterms:W3CDTF">2022-03-14T06:27:00Z</dcterms:created>
  <dcterms:modified xsi:type="dcterms:W3CDTF">2023-05-15T03:50:00Z</dcterms:modified>
</cp:coreProperties>
</file>