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61" w:rsidRDefault="00E81C61" w:rsidP="00DF120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D45CC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</w:p>
    <w:p w:rsidR="00E81C61" w:rsidRDefault="00E81C61" w:rsidP="00DF120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городского конкурса презентаций современных профессий</w:t>
      </w:r>
      <w:r w:rsidRPr="003D73E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E81C61" w:rsidRDefault="00E81C61" w:rsidP="00DF120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«Сто путей – сто дорог!»»</w:t>
      </w:r>
    </w:p>
    <w:p w:rsidR="00E81C61" w:rsidRDefault="00E81C61" w:rsidP="00DF120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07.02.2024г.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12"/>
        <w:gridCol w:w="2892"/>
        <w:gridCol w:w="5055"/>
        <w:gridCol w:w="1217"/>
      </w:tblGrid>
      <w:tr w:rsidR="00E81C61" w:rsidRPr="00C85435" w:rsidTr="005417FA">
        <w:tc>
          <w:tcPr>
            <w:tcW w:w="612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2" w:type="dxa"/>
          </w:tcPr>
          <w:p w:rsidR="00E81C61" w:rsidRPr="00C85435" w:rsidRDefault="00E81C61" w:rsidP="00DF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5055" w:type="dxa"/>
          </w:tcPr>
          <w:p w:rsidR="00E81C61" w:rsidRPr="00C85435" w:rsidRDefault="00E81C61" w:rsidP="00DF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217" w:type="dxa"/>
          </w:tcPr>
          <w:p w:rsidR="00E81C61" w:rsidRPr="00C85435" w:rsidRDefault="00E81C61" w:rsidP="00DF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81C61" w:rsidRPr="00C85435" w:rsidTr="005417FA">
        <w:tc>
          <w:tcPr>
            <w:tcW w:w="8559" w:type="dxa"/>
            <w:gridSpan w:val="3"/>
            <w:shd w:val="clear" w:color="auto" w:fill="E7E6E6" w:themeFill="background2"/>
          </w:tcPr>
          <w:p w:rsidR="00E81C61" w:rsidRPr="00C85435" w:rsidRDefault="00147F1D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номинация 4-5 класс</w:t>
            </w:r>
          </w:p>
        </w:tc>
        <w:tc>
          <w:tcPr>
            <w:tcW w:w="1217" w:type="dxa"/>
            <w:shd w:val="clear" w:color="auto" w:fill="E7E6E6" w:themeFill="background2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61" w:rsidRPr="00C85435" w:rsidTr="005417FA">
        <w:tc>
          <w:tcPr>
            <w:tcW w:w="612" w:type="dxa"/>
          </w:tcPr>
          <w:p w:rsidR="00E81C61" w:rsidRPr="002F1A12" w:rsidRDefault="00E81C61" w:rsidP="00DF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E81C61" w:rsidRPr="0011504B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04B">
              <w:rPr>
                <w:rFonts w:ascii="Times New Roman" w:hAnsi="Times New Roman" w:cs="Times New Roman"/>
                <w:sz w:val="24"/>
                <w:szCs w:val="24"/>
              </w:rPr>
              <w:t>Анохин Евгений</w:t>
            </w:r>
          </w:p>
        </w:tc>
        <w:tc>
          <w:tcPr>
            <w:tcW w:w="5055" w:type="dxa"/>
          </w:tcPr>
          <w:p w:rsidR="00E81C61" w:rsidRPr="0011504B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4B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4B">
              <w:rPr>
                <w:rFonts w:ascii="Times New Roman" w:hAnsi="Times New Roman" w:cs="Times New Roman"/>
                <w:sz w:val="24"/>
                <w:szCs w:val="24"/>
              </w:rPr>
              <w:t>Руководитель: Бакланова Т.С.</w:t>
            </w:r>
          </w:p>
        </w:tc>
        <w:tc>
          <w:tcPr>
            <w:tcW w:w="1217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81C61" w:rsidRPr="00C85435" w:rsidTr="005417FA">
        <w:tc>
          <w:tcPr>
            <w:tcW w:w="612" w:type="dxa"/>
          </w:tcPr>
          <w:p w:rsidR="00E81C61" w:rsidRPr="002F1A12" w:rsidRDefault="00E81C61" w:rsidP="00DF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МБОУ «СОШ №37»</w:t>
            </w:r>
          </w:p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Руководитель: Волкова М.С.</w:t>
            </w:r>
          </w:p>
        </w:tc>
        <w:tc>
          <w:tcPr>
            <w:tcW w:w="1217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81C61" w:rsidRPr="00C85435" w:rsidTr="005417FA">
        <w:tc>
          <w:tcPr>
            <w:tcW w:w="612" w:type="dxa"/>
          </w:tcPr>
          <w:p w:rsidR="00E81C61" w:rsidRPr="002F1A12" w:rsidRDefault="00E81C61" w:rsidP="00DF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Бойченко Екатерина</w:t>
            </w:r>
          </w:p>
        </w:tc>
        <w:tc>
          <w:tcPr>
            <w:tcW w:w="5055" w:type="dxa"/>
          </w:tcPr>
          <w:p w:rsidR="00E81C61" w:rsidRPr="0011504B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4B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04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Губина А.В.</w:t>
            </w:r>
          </w:p>
        </w:tc>
        <w:tc>
          <w:tcPr>
            <w:tcW w:w="1217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81C61" w:rsidRPr="00C85435" w:rsidTr="005417FA">
        <w:tc>
          <w:tcPr>
            <w:tcW w:w="612" w:type="dxa"/>
          </w:tcPr>
          <w:p w:rsidR="00E81C61" w:rsidRPr="002F1A12" w:rsidRDefault="00E81C61" w:rsidP="00DF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Жулдыбин</w:t>
            </w:r>
            <w:proofErr w:type="spellEnd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Поляков Дмитрий</w:t>
            </w:r>
          </w:p>
        </w:tc>
        <w:tc>
          <w:tcPr>
            <w:tcW w:w="5055" w:type="dxa"/>
          </w:tcPr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МАОУ «СОШ №112»</w:t>
            </w:r>
          </w:p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Руководитель: Висковатова Ю.В.</w:t>
            </w:r>
          </w:p>
        </w:tc>
        <w:tc>
          <w:tcPr>
            <w:tcW w:w="1217" w:type="dxa"/>
          </w:tcPr>
          <w:p w:rsidR="00E81C61" w:rsidRPr="00EC0792" w:rsidRDefault="00147F1D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C61"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81C61" w:rsidRPr="00C85435" w:rsidTr="005417FA">
        <w:tc>
          <w:tcPr>
            <w:tcW w:w="612" w:type="dxa"/>
          </w:tcPr>
          <w:p w:rsidR="00E81C61" w:rsidRPr="002F1A12" w:rsidRDefault="00E81C61" w:rsidP="00DF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E81C61" w:rsidRPr="00EC0792" w:rsidRDefault="00E81C61" w:rsidP="00DF1203">
            <w:pPr>
              <w:pStyle w:val="Standard"/>
              <w:tabs>
                <w:tab w:val="left" w:pos="4065"/>
              </w:tabs>
              <w:autoSpaceDE w:val="0"/>
              <w:rPr>
                <w:rFonts w:eastAsia="Times New Roman" w:cs="Times New Roman"/>
                <w:bCs/>
              </w:rPr>
            </w:pPr>
            <w:proofErr w:type="spellStart"/>
            <w:r w:rsidRPr="00EC0792">
              <w:rPr>
                <w:rFonts w:eastAsia="Times New Roman" w:cs="Times New Roman"/>
                <w:bCs/>
              </w:rPr>
              <w:t>Ширшова</w:t>
            </w:r>
            <w:proofErr w:type="spellEnd"/>
            <w:r w:rsidRPr="00EC0792">
              <w:rPr>
                <w:rFonts w:eastAsia="Times New Roman" w:cs="Times New Roman"/>
                <w:bCs/>
              </w:rPr>
              <w:t xml:space="preserve"> Вера</w:t>
            </w:r>
          </w:p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МАОУ «СОШ №112»</w:t>
            </w:r>
          </w:p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Руководитель: Полякова И.В.</w:t>
            </w:r>
          </w:p>
        </w:tc>
        <w:tc>
          <w:tcPr>
            <w:tcW w:w="1217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81C61" w:rsidRPr="00C85435" w:rsidTr="005417FA">
        <w:tc>
          <w:tcPr>
            <w:tcW w:w="8559" w:type="dxa"/>
            <w:gridSpan w:val="3"/>
            <w:shd w:val="clear" w:color="auto" w:fill="E7E6E6" w:themeFill="background2"/>
          </w:tcPr>
          <w:p w:rsidR="00E81C61" w:rsidRPr="00C85435" w:rsidRDefault="00147F1D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номинация 6-7 класс</w:t>
            </w:r>
          </w:p>
        </w:tc>
        <w:tc>
          <w:tcPr>
            <w:tcW w:w="1217" w:type="dxa"/>
            <w:shd w:val="clear" w:color="auto" w:fill="E7E6E6" w:themeFill="background2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61" w:rsidRPr="00C85435" w:rsidTr="005417FA">
        <w:tc>
          <w:tcPr>
            <w:tcW w:w="612" w:type="dxa"/>
          </w:tcPr>
          <w:p w:rsidR="00E81C61" w:rsidRPr="00C85435" w:rsidRDefault="00E81C61" w:rsidP="00DF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МБОУ «СОШ №72»</w:t>
            </w:r>
          </w:p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EC0792">
              <w:rPr>
                <w:rFonts w:ascii="Times New Roman" w:hAnsi="Times New Roman" w:cs="Times New Roman"/>
                <w:i/>
                <w:color w:val="44546A" w:themeColor="text2"/>
                <w:sz w:val="24"/>
                <w:szCs w:val="24"/>
              </w:rPr>
              <w:t xml:space="preserve"> </w:t>
            </w: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Любушкина Е.С.</w:t>
            </w:r>
          </w:p>
        </w:tc>
        <w:tc>
          <w:tcPr>
            <w:tcW w:w="1217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81C61" w:rsidRPr="00C85435" w:rsidTr="005417FA">
        <w:tc>
          <w:tcPr>
            <w:tcW w:w="612" w:type="dxa"/>
          </w:tcPr>
          <w:p w:rsidR="00E81C61" w:rsidRPr="00C85435" w:rsidRDefault="00E81C61" w:rsidP="00DF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</w:t>
            </w:r>
          </w:p>
        </w:tc>
        <w:tc>
          <w:tcPr>
            <w:tcW w:w="5055" w:type="dxa"/>
          </w:tcPr>
          <w:p w:rsidR="00E81C61" w:rsidRPr="00EC0792" w:rsidRDefault="00F1149F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bookmarkStart w:id="0" w:name="_GoBack"/>
            <w:bookmarkEnd w:id="0"/>
            <w:r w:rsidR="00E81C61" w:rsidRPr="00EC0792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 w:rsidR="00E81C61">
              <w:rPr>
                <w:rFonts w:ascii="Times New Roman" w:hAnsi="Times New Roman" w:cs="Times New Roman"/>
                <w:sz w:val="24"/>
                <w:szCs w:val="24"/>
              </w:rPr>
              <w:t>ГДД(Ю)Т</w:t>
            </w:r>
            <w:r w:rsidR="0014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C61" w:rsidRPr="00EC0792">
              <w:rPr>
                <w:rFonts w:ascii="Times New Roman" w:hAnsi="Times New Roman" w:cs="Times New Roman"/>
                <w:sz w:val="24"/>
                <w:szCs w:val="24"/>
              </w:rPr>
              <w:t>им.Н.К.Крупской»</w:t>
            </w:r>
          </w:p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: Лаврентьева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Вознюк Д.И.</w:t>
            </w:r>
          </w:p>
        </w:tc>
        <w:tc>
          <w:tcPr>
            <w:tcW w:w="1217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81C61" w:rsidRPr="00C85435" w:rsidTr="005417FA">
        <w:tc>
          <w:tcPr>
            <w:tcW w:w="612" w:type="dxa"/>
          </w:tcPr>
          <w:p w:rsidR="00E81C61" w:rsidRPr="00C85435" w:rsidRDefault="00E81C61" w:rsidP="00DF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Копылова Валерия</w:t>
            </w:r>
          </w:p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Гончарова Вероника</w:t>
            </w:r>
          </w:p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Рубаник</w:t>
            </w:r>
            <w:proofErr w:type="spellEnd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Кучерук</w:t>
            </w:r>
            <w:proofErr w:type="spellEnd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055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МАОУ «СОШ №112»</w:t>
            </w:r>
          </w:p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Руководитель: Горбунова И.Г.</w:t>
            </w:r>
          </w:p>
        </w:tc>
        <w:tc>
          <w:tcPr>
            <w:tcW w:w="1217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81C61" w:rsidRPr="00C85435" w:rsidTr="005417FA">
        <w:tc>
          <w:tcPr>
            <w:tcW w:w="612" w:type="dxa"/>
          </w:tcPr>
          <w:p w:rsidR="00E81C61" w:rsidRPr="00C85435" w:rsidRDefault="00E81C61" w:rsidP="00DF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Ащеулова</w:t>
            </w:r>
            <w:proofErr w:type="spellEnd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E81C61" w:rsidRPr="00EC0792" w:rsidRDefault="00E81C61" w:rsidP="00DF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Пролеева</w:t>
            </w:r>
            <w:proofErr w:type="spellEnd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E81C61" w:rsidRPr="00EC0792" w:rsidRDefault="00E81C61" w:rsidP="00DF12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55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caps/>
                <w:sz w:val="24"/>
                <w:szCs w:val="24"/>
              </w:rPr>
              <w:t>ГКОУ «</w:t>
            </w: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дом-школа </w:t>
            </w:r>
            <w:r w:rsidRPr="00EC0792">
              <w:rPr>
                <w:rFonts w:ascii="Times New Roman" w:hAnsi="Times New Roman" w:cs="Times New Roman"/>
                <w:caps/>
                <w:sz w:val="24"/>
                <w:szCs w:val="24"/>
              </w:rPr>
              <w:t>«</w:t>
            </w: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Дом детства</w:t>
            </w:r>
            <w:r w:rsidRPr="00EC0792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Руководитель: Лаврухина Т.В.</w:t>
            </w:r>
          </w:p>
        </w:tc>
        <w:tc>
          <w:tcPr>
            <w:tcW w:w="1217" w:type="dxa"/>
          </w:tcPr>
          <w:p w:rsidR="00E81C61" w:rsidRPr="00EC0792" w:rsidRDefault="00147F1D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C61"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81C61" w:rsidRPr="00C85435" w:rsidTr="005417FA">
        <w:tc>
          <w:tcPr>
            <w:tcW w:w="612" w:type="dxa"/>
          </w:tcPr>
          <w:p w:rsidR="00E81C61" w:rsidRPr="00C85435" w:rsidRDefault="00E81C61" w:rsidP="00DF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Трошина Наталья</w:t>
            </w:r>
          </w:p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№27 им. И.Д. </w:t>
            </w: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Смолькина</w:t>
            </w:r>
            <w:proofErr w:type="spellEnd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EC0792">
              <w:rPr>
                <w:rFonts w:ascii="Times New Roman" w:hAnsi="Times New Roman" w:cs="Times New Roman"/>
                <w:i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Пыжова</w:t>
            </w:r>
            <w:proofErr w:type="spellEnd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217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81C61" w:rsidRPr="00C85435" w:rsidTr="005417FA">
        <w:tc>
          <w:tcPr>
            <w:tcW w:w="612" w:type="dxa"/>
          </w:tcPr>
          <w:p w:rsidR="00E81C61" w:rsidRPr="00C85435" w:rsidRDefault="00E81C61" w:rsidP="00DF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Разводовская</w:t>
            </w:r>
            <w:proofErr w:type="spellEnd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Чепурова</w:t>
            </w:r>
            <w:proofErr w:type="spellEnd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055" w:type="dxa"/>
          </w:tcPr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МАОУ «СОШ №112»</w:t>
            </w:r>
          </w:p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EC0792">
              <w:rPr>
                <w:rFonts w:ascii="Times New Roman" w:hAnsi="Times New Roman" w:cs="Times New Roman"/>
                <w:i/>
                <w:color w:val="44546A" w:themeColor="text2"/>
                <w:sz w:val="24"/>
                <w:szCs w:val="24"/>
              </w:rPr>
              <w:t xml:space="preserve"> </w:t>
            </w:r>
            <w:r w:rsidR="00F53B5D">
              <w:rPr>
                <w:rFonts w:ascii="Times New Roman" w:hAnsi="Times New Roman" w:cs="Times New Roman"/>
                <w:sz w:val="24"/>
                <w:szCs w:val="24"/>
              </w:rPr>
              <w:t>Андрюшкина</w:t>
            </w: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217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81C61" w:rsidRPr="00C85435" w:rsidTr="005417FA">
        <w:tc>
          <w:tcPr>
            <w:tcW w:w="8559" w:type="dxa"/>
            <w:gridSpan w:val="3"/>
            <w:shd w:val="clear" w:color="auto" w:fill="E7E6E6" w:themeFill="background2"/>
          </w:tcPr>
          <w:p w:rsidR="00E81C61" w:rsidRPr="00C85435" w:rsidRDefault="00147F1D" w:rsidP="00DF1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номинация 8 -9 класс</w:t>
            </w:r>
          </w:p>
        </w:tc>
        <w:tc>
          <w:tcPr>
            <w:tcW w:w="1217" w:type="dxa"/>
            <w:shd w:val="clear" w:color="auto" w:fill="E7E6E6" w:themeFill="background2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C61" w:rsidRPr="00C85435" w:rsidTr="005417FA">
        <w:tc>
          <w:tcPr>
            <w:tcW w:w="612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2" w:type="dxa"/>
          </w:tcPr>
          <w:p w:rsidR="00E81C61" w:rsidRPr="001F7C9D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C9D">
              <w:rPr>
                <w:rFonts w:ascii="Times New Roman" w:hAnsi="Times New Roman" w:cs="Times New Roman"/>
                <w:sz w:val="24"/>
                <w:szCs w:val="24"/>
              </w:rPr>
              <w:t>Гагаринов</w:t>
            </w:r>
            <w:proofErr w:type="spellEnd"/>
            <w:r w:rsidRPr="001F7C9D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E81C61" w:rsidRPr="001F7C9D" w:rsidRDefault="00E81C61" w:rsidP="00DF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9D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 </w:t>
            </w:r>
            <w:proofErr w:type="spellStart"/>
            <w:r w:rsidRPr="001F7C9D">
              <w:rPr>
                <w:rFonts w:ascii="Times New Roman" w:hAnsi="Times New Roman" w:cs="Times New Roman"/>
                <w:sz w:val="24"/>
                <w:szCs w:val="24"/>
              </w:rPr>
              <w:t>Гулбахор</w:t>
            </w:r>
            <w:proofErr w:type="spellEnd"/>
          </w:p>
        </w:tc>
        <w:tc>
          <w:tcPr>
            <w:tcW w:w="5055" w:type="dxa"/>
          </w:tcPr>
          <w:p w:rsidR="00E81C61" w:rsidRPr="00D753D3" w:rsidRDefault="00E81C61" w:rsidP="00DF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№8» </w:t>
            </w:r>
          </w:p>
          <w:p w:rsidR="00E81C61" w:rsidRPr="00D753D3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53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Исхакова О.В.,</w:t>
            </w:r>
            <w:r w:rsidRPr="00D753D3">
              <w:rPr>
                <w:i/>
                <w:noProof/>
                <w:color w:val="002060"/>
                <w:sz w:val="24"/>
                <w:szCs w:val="24"/>
              </w:rPr>
              <w:t xml:space="preserve"> </w:t>
            </w:r>
            <w:r w:rsidRPr="00D753D3">
              <w:rPr>
                <w:rFonts w:ascii="Times New Roman" w:hAnsi="Times New Roman" w:cs="Times New Roman"/>
                <w:noProof/>
                <w:sz w:val="24"/>
                <w:szCs w:val="24"/>
              </w:rPr>
              <w:t>Семенов А.Ф.</w:t>
            </w:r>
          </w:p>
        </w:tc>
        <w:tc>
          <w:tcPr>
            <w:tcW w:w="1217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81C61" w:rsidRPr="00C85435" w:rsidTr="005417FA">
        <w:tc>
          <w:tcPr>
            <w:tcW w:w="612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2" w:type="dxa"/>
          </w:tcPr>
          <w:p w:rsidR="00E81C61" w:rsidRPr="001F7C9D" w:rsidRDefault="00E81C61" w:rsidP="00DF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C9D">
              <w:rPr>
                <w:rFonts w:ascii="Times New Roman" w:hAnsi="Times New Roman" w:cs="Times New Roman"/>
                <w:sz w:val="24"/>
                <w:szCs w:val="24"/>
              </w:rPr>
              <w:t>Брайдт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E81C61" w:rsidRPr="001F7C9D" w:rsidRDefault="00E81C61" w:rsidP="00DF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E81C61" w:rsidRPr="00D753D3" w:rsidRDefault="00E81C61" w:rsidP="00DF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МБОУ «СОШ №61»</w:t>
            </w:r>
          </w:p>
          <w:p w:rsidR="00E81C61" w:rsidRPr="00D753D3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D75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Стружук</w:t>
            </w:r>
            <w:proofErr w:type="spellEnd"/>
            <w:r w:rsidRPr="00D753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17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81C61" w:rsidRPr="00C85435" w:rsidTr="005417FA">
        <w:tc>
          <w:tcPr>
            <w:tcW w:w="612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:rsidR="00E81C61" w:rsidRPr="001F7C9D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Елена</w:t>
            </w:r>
          </w:p>
          <w:p w:rsidR="00E81C61" w:rsidRPr="001F7C9D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E81C61" w:rsidRPr="00D753D3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caps/>
                <w:sz w:val="24"/>
                <w:szCs w:val="24"/>
              </w:rPr>
              <w:t>ГКОУ «</w:t>
            </w: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дом-школа </w:t>
            </w:r>
            <w:r w:rsidRPr="00D753D3">
              <w:rPr>
                <w:rFonts w:ascii="Times New Roman" w:hAnsi="Times New Roman" w:cs="Times New Roman"/>
                <w:caps/>
                <w:sz w:val="24"/>
                <w:szCs w:val="24"/>
              </w:rPr>
              <w:t>«</w:t>
            </w: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Дом детства</w:t>
            </w:r>
            <w:r w:rsidRPr="00D753D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» </w:t>
            </w:r>
          </w:p>
          <w:p w:rsidR="00E81C61" w:rsidRPr="00D753D3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6F2FD8">
              <w:rPr>
                <w:i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8575FF">
              <w:rPr>
                <w:rFonts w:ascii="Times New Roman" w:hAnsi="Times New Roman" w:cs="Times New Roman"/>
                <w:sz w:val="24"/>
                <w:szCs w:val="24"/>
              </w:rPr>
              <w:t>Пентюкова</w:t>
            </w:r>
            <w:proofErr w:type="spellEnd"/>
            <w:r w:rsidRPr="008575FF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217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F1203" w:rsidRPr="00C85435" w:rsidTr="005417FA">
        <w:tc>
          <w:tcPr>
            <w:tcW w:w="612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2" w:type="dxa"/>
          </w:tcPr>
          <w:p w:rsidR="00E81C61" w:rsidRPr="001F7C9D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E81C61" w:rsidRPr="001F7C9D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Арина</w:t>
            </w:r>
          </w:p>
          <w:p w:rsidR="00E81C61" w:rsidRPr="001F7C9D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055" w:type="dxa"/>
          </w:tcPr>
          <w:p w:rsidR="00E81C61" w:rsidRPr="00D753D3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№72» </w:t>
            </w:r>
          </w:p>
          <w:p w:rsidR="00E81C61" w:rsidRPr="00D753D3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6F2FD8">
              <w:rPr>
                <w:i/>
                <w:color w:val="44546A" w:themeColor="text2"/>
                <w:sz w:val="18"/>
                <w:szCs w:val="18"/>
              </w:rPr>
              <w:t xml:space="preserve"> </w:t>
            </w:r>
            <w:r w:rsidRPr="008575FF">
              <w:rPr>
                <w:rFonts w:ascii="Times New Roman" w:hAnsi="Times New Roman" w:cs="Times New Roman"/>
                <w:sz w:val="24"/>
                <w:szCs w:val="24"/>
              </w:rPr>
              <w:t>Чумаченко А.В.</w:t>
            </w:r>
          </w:p>
        </w:tc>
        <w:tc>
          <w:tcPr>
            <w:tcW w:w="1217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81C61" w:rsidRPr="00C85435" w:rsidTr="005417FA">
        <w:tc>
          <w:tcPr>
            <w:tcW w:w="612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2" w:type="dxa"/>
          </w:tcPr>
          <w:p w:rsidR="00E81C61" w:rsidRPr="00DC37EC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37EC">
              <w:rPr>
                <w:rFonts w:ascii="Times New Roman" w:hAnsi="Times New Roman" w:cs="Times New Roman"/>
              </w:rPr>
              <w:t>Ковылина</w:t>
            </w:r>
            <w:proofErr w:type="spellEnd"/>
            <w:r w:rsidRPr="00DC37EC">
              <w:rPr>
                <w:rFonts w:ascii="Times New Roman" w:hAnsi="Times New Roman" w:cs="Times New Roman"/>
              </w:rPr>
              <w:t xml:space="preserve"> Виктория</w:t>
            </w:r>
          </w:p>
          <w:p w:rsidR="00E81C61" w:rsidRPr="00DC37EC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:rsidR="00E81C61" w:rsidRPr="00D753D3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№36»</w:t>
            </w:r>
          </w:p>
          <w:p w:rsidR="00E81C61" w:rsidRPr="00D753D3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5FF">
              <w:rPr>
                <w:rFonts w:ascii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  <w:r w:rsidRPr="008575FF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  <w:r>
              <w:rPr>
                <w:i/>
                <w:color w:val="44546A" w:themeColor="text2"/>
                <w:sz w:val="18"/>
                <w:szCs w:val="18"/>
              </w:rPr>
              <w:t>.</w:t>
            </w:r>
          </w:p>
        </w:tc>
        <w:tc>
          <w:tcPr>
            <w:tcW w:w="1217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F1203" w:rsidRPr="00C85435" w:rsidTr="005417FA">
        <w:tc>
          <w:tcPr>
            <w:tcW w:w="612" w:type="dxa"/>
          </w:tcPr>
          <w:p w:rsidR="00E81C61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2" w:type="dxa"/>
          </w:tcPr>
          <w:p w:rsidR="00E81C61" w:rsidRPr="001F7C9D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C9D">
              <w:rPr>
                <w:rFonts w:ascii="Times New Roman" w:hAnsi="Times New Roman" w:cs="Times New Roman"/>
                <w:sz w:val="24"/>
                <w:szCs w:val="24"/>
              </w:rPr>
              <w:t>Дегтярь</w:t>
            </w:r>
            <w:proofErr w:type="spellEnd"/>
            <w:r w:rsidRPr="001F7C9D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E81C61" w:rsidRPr="001F7C9D" w:rsidRDefault="00E81C61" w:rsidP="00DF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E81C61" w:rsidRPr="00D753D3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МБОУ ДО «ГДД(Ю)Т им.Н.К.Крупской»</w:t>
            </w:r>
          </w:p>
          <w:p w:rsidR="00E81C61" w:rsidRPr="00D753D3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Руководитель: Лаврентьева О.В.</w:t>
            </w:r>
          </w:p>
        </w:tc>
        <w:tc>
          <w:tcPr>
            <w:tcW w:w="1217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81C61" w:rsidRPr="00C85435" w:rsidTr="005417FA">
        <w:tc>
          <w:tcPr>
            <w:tcW w:w="612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2" w:type="dxa"/>
          </w:tcPr>
          <w:p w:rsidR="00E81C61" w:rsidRPr="00DC37EC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37EC">
              <w:rPr>
                <w:rFonts w:ascii="Times New Roman" w:hAnsi="Times New Roman" w:cs="Times New Roman"/>
              </w:rPr>
              <w:t>Поткин</w:t>
            </w:r>
            <w:proofErr w:type="spellEnd"/>
            <w:r w:rsidRPr="00DC3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7EC">
              <w:rPr>
                <w:rFonts w:ascii="Times New Roman" w:hAnsi="Times New Roman" w:cs="Times New Roman"/>
              </w:rPr>
              <w:t>Яромир</w:t>
            </w:r>
            <w:proofErr w:type="spellEnd"/>
          </w:p>
          <w:p w:rsidR="00E81C61" w:rsidRPr="00693839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b/>
                <w:color w:val="44546A" w:themeColor="text2"/>
              </w:rPr>
            </w:pPr>
          </w:p>
        </w:tc>
        <w:tc>
          <w:tcPr>
            <w:tcW w:w="5055" w:type="dxa"/>
          </w:tcPr>
          <w:p w:rsidR="00E81C61" w:rsidRPr="00D753D3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№35 им. А.И. </w:t>
            </w:r>
            <w:proofErr w:type="spellStart"/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Герлингер</w:t>
            </w:r>
            <w:proofErr w:type="spellEnd"/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1C61" w:rsidRPr="00D753D3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3D0A09">
              <w:rPr>
                <w:i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8575FF">
              <w:rPr>
                <w:rFonts w:ascii="Times New Roman" w:hAnsi="Times New Roman" w:cs="Times New Roman"/>
                <w:sz w:val="24"/>
                <w:szCs w:val="24"/>
              </w:rPr>
              <w:t>Дюньдик</w:t>
            </w:r>
            <w:proofErr w:type="spellEnd"/>
            <w:r w:rsidRPr="008575F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17" w:type="dxa"/>
          </w:tcPr>
          <w:p w:rsidR="00E81C61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F1203" w:rsidRPr="00C85435" w:rsidTr="005417FA">
        <w:tc>
          <w:tcPr>
            <w:tcW w:w="612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2" w:type="dxa"/>
          </w:tcPr>
          <w:p w:rsidR="00E81C61" w:rsidRPr="001F7C9D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Алексей</w:t>
            </w:r>
          </w:p>
          <w:p w:rsidR="00E81C61" w:rsidRPr="001F7C9D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5055" w:type="dxa"/>
          </w:tcPr>
          <w:p w:rsidR="00E81C61" w:rsidRPr="00D753D3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№27 им. И.Д. </w:t>
            </w:r>
            <w:proofErr w:type="spellStart"/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Смолькина</w:t>
            </w:r>
            <w:proofErr w:type="spellEnd"/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1C61" w:rsidRPr="00D753D3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D75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17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F1203" w:rsidRPr="00C85435" w:rsidTr="005417FA">
        <w:tc>
          <w:tcPr>
            <w:tcW w:w="612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2" w:type="dxa"/>
          </w:tcPr>
          <w:p w:rsidR="00E81C61" w:rsidRPr="00DC37EC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37EC">
              <w:rPr>
                <w:rFonts w:ascii="Times New Roman" w:hAnsi="Times New Roman" w:cs="Times New Roman"/>
              </w:rPr>
              <w:t>Сафронова Вероника</w:t>
            </w:r>
          </w:p>
          <w:p w:rsidR="00E81C61" w:rsidRPr="00DC37EC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:rsidR="00E81C61" w:rsidRPr="00D753D3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«СОШ №77» </w:t>
            </w:r>
          </w:p>
          <w:p w:rsidR="00E81C61" w:rsidRPr="00D753D3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90">
              <w:rPr>
                <w:rFonts w:ascii="Times New Roman" w:hAnsi="Times New Roman" w:cs="Times New Roman"/>
                <w:sz w:val="24"/>
                <w:szCs w:val="24"/>
              </w:rPr>
              <w:t>Худяшова</w:t>
            </w:r>
            <w:proofErr w:type="spellEnd"/>
            <w:r w:rsidRPr="009E649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217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F1203" w:rsidRPr="00C85435" w:rsidTr="005417FA">
        <w:tc>
          <w:tcPr>
            <w:tcW w:w="612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2" w:type="dxa"/>
          </w:tcPr>
          <w:p w:rsidR="00E81C61" w:rsidRPr="00DC37EC" w:rsidRDefault="00E81C61" w:rsidP="00DF12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37EC">
              <w:rPr>
                <w:rFonts w:ascii="Times New Roman" w:hAnsi="Times New Roman" w:cs="Times New Roman"/>
              </w:rPr>
              <w:t>Стороженко Глеб</w:t>
            </w:r>
          </w:p>
          <w:p w:rsidR="00E81C61" w:rsidRPr="00DC37EC" w:rsidRDefault="00E81C61" w:rsidP="00DF12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:rsidR="00E81C61" w:rsidRPr="00D753D3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№35 им. </w:t>
            </w:r>
            <w:proofErr w:type="spellStart"/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А.И.Герлингер</w:t>
            </w:r>
            <w:proofErr w:type="spellEnd"/>
            <w:r w:rsidRPr="00D753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81C61" w:rsidRPr="00D753D3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90">
              <w:rPr>
                <w:rFonts w:ascii="Times New Roman" w:hAnsi="Times New Roman" w:cs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217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F1203" w:rsidRPr="00C85435" w:rsidTr="005417FA">
        <w:tc>
          <w:tcPr>
            <w:tcW w:w="612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92" w:type="dxa"/>
          </w:tcPr>
          <w:p w:rsidR="00E81C61" w:rsidRPr="00DC37EC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37EC">
              <w:rPr>
                <w:rFonts w:ascii="Times New Roman" w:hAnsi="Times New Roman" w:cs="Times New Roman"/>
              </w:rPr>
              <w:t>Челпанова Полина</w:t>
            </w:r>
          </w:p>
          <w:p w:rsidR="00E81C61" w:rsidRPr="00DC37EC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:rsidR="00E81C61" w:rsidRPr="00D753D3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№77» </w:t>
            </w:r>
          </w:p>
          <w:p w:rsidR="00E81C61" w:rsidRPr="00D753D3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90">
              <w:rPr>
                <w:rFonts w:ascii="Times New Roman" w:hAnsi="Times New Roman" w:cs="Times New Roman"/>
                <w:sz w:val="24"/>
                <w:szCs w:val="24"/>
              </w:rPr>
              <w:t>Стафиевская Г.В.</w:t>
            </w:r>
          </w:p>
        </w:tc>
        <w:tc>
          <w:tcPr>
            <w:tcW w:w="1217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81C61" w:rsidRPr="00C85435" w:rsidTr="005417FA">
        <w:tc>
          <w:tcPr>
            <w:tcW w:w="8559" w:type="dxa"/>
            <w:gridSpan w:val="3"/>
            <w:shd w:val="clear" w:color="auto" w:fill="E7E6E6" w:themeFill="background2"/>
          </w:tcPr>
          <w:p w:rsidR="00E81C61" w:rsidRPr="00C85435" w:rsidRDefault="00147F1D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номинация 10-11 класс</w:t>
            </w:r>
          </w:p>
        </w:tc>
        <w:tc>
          <w:tcPr>
            <w:tcW w:w="1217" w:type="dxa"/>
            <w:shd w:val="clear" w:color="auto" w:fill="E7E6E6" w:themeFill="background2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61" w:rsidRPr="00C85435" w:rsidTr="005417FA">
        <w:tc>
          <w:tcPr>
            <w:tcW w:w="612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2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Аглиулина</w:t>
            </w:r>
            <w:proofErr w:type="spellEnd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</w:p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Михайлов Данил</w:t>
            </w:r>
          </w:p>
        </w:tc>
        <w:tc>
          <w:tcPr>
            <w:tcW w:w="5055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1217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81C61" w:rsidRPr="00C85435" w:rsidTr="005417FA">
        <w:tc>
          <w:tcPr>
            <w:tcW w:w="612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2" w:type="dxa"/>
          </w:tcPr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Маркина Софья </w:t>
            </w:r>
          </w:p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Никитенко Полина</w:t>
            </w:r>
          </w:p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Назарова Мария</w:t>
            </w:r>
          </w:p>
        </w:tc>
        <w:tc>
          <w:tcPr>
            <w:tcW w:w="5055" w:type="dxa"/>
          </w:tcPr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МАОУ «СОШ №112»</w:t>
            </w:r>
          </w:p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6F2FD8">
              <w:rPr>
                <w:i/>
                <w:color w:val="44546A" w:themeColor="text2"/>
                <w:sz w:val="18"/>
                <w:szCs w:val="18"/>
              </w:rPr>
              <w:t xml:space="preserve"> </w:t>
            </w: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Полякова И. В.</w:t>
            </w:r>
          </w:p>
        </w:tc>
        <w:tc>
          <w:tcPr>
            <w:tcW w:w="1217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81C61" w:rsidRPr="00C85435" w:rsidTr="005417FA">
        <w:tc>
          <w:tcPr>
            <w:tcW w:w="612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Скалозубов Никита</w:t>
            </w:r>
          </w:p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МАОУ «СОШ №99»</w:t>
            </w:r>
          </w:p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Пухарева</w:t>
            </w:r>
            <w:proofErr w:type="spellEnd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Н. Ю.</w:t>
            </w:r>
          </w:p>
        </w:tc>
        <w:tc>
          <w:tcPr>
            <w:tcW w:w="1217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81C61" w:rsidRPr="00C85435" w:rsidTr="005417FA">
        <w:tc>
          <w:tcPr>
            <w:tcW w:w="612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2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Горбатская</w:t>
            </w:r>
            <w:proofErr w:type="spellEnd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caps/>
                <w:sz w:val="24"/>
                <w:szCs w:val="24"/>
              </w:rPr>
              <w:t>ГКОУ «</w:t>
            </w: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дом-школа </w:t>
            </w:r>
            <w:r w:rsidRPr="00EC0792">
              <w:rPr>
                <w:rFonts w:ascii="Times New Roman" w:hAnsi="Times New Roman" w:cs="Times New Roman"/>
                <w:caps/>
                <w:sz w:val="24"/>
                <w:szCs w:val="24"/>
              </w:rPr>
              <w:t>«</w:t>
            </w: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Дом детства»</w:t>
            </w:r>
          </w:p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EC0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Холмогорова Н. В.</w:t>
            </w:r>
          </w:p>
        </w:tc>
        <w:tc>
          <w:tcPr>
            <w:tcW w:w="1217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81C61" w:rsidRPr="00C85435" w:rsidTr="005417FA">
        <w:trPr>
          <w:trHeight w:val="132"/>
        </w:trPr>
        <w:tc>
          <w:tcPr>
            <w:tcW w:w="612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2" w:type="dxa"/>
          </w:tcPr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Филимонов Владислав</w:t>
            </w:r>
          </w:p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«ДТ «Вектор» </w:t>
            </w:r>
          </w:p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EC0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Вишнякова Т.В</w:t>
            </w:r>
            <w:r w:rsidRPr="00EC07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17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F1203" w:rsidRPr="00C85435" w:rsidTr="005417FA">
        <w:trPr>
          <w:trHeight w:val="132"/>
        </w:trPr>
        <w:tc>
          <w:tcPr>
            <w:tcW w:w="612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2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Лащинина</w:t>
            </w:r>
            <w:proofErr w:type="spellEnd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МБУ ДО «ДТ «Вектор»</w:t>
            </w:r>
          </w:p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EC0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Вишнякова Т.В</w:t>
            </w:r>
          </w:p>
        </w:tc>
        <w:tc>
          <w:tcPr>
            <w:tcW w:w="1217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F1203" w:rsidRPr="00C85435" w:rsidTr="005417FA">
        <w:trPr>
          <w:trHeight w:val="132"/>
        </w:trPr>
        <w:tc>
          <w:tcPr>
            <w:tcW w:w="612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2" w:type="dxa"/>
          </w:tcPr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Бекезина</w:t>
            </w:r>
            <w:proofErr w:type="spellEnd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МБОУ «СОШ №36»</w:t>
            </w:r>
          </w:p>
          <w:p w:rsidR="00E81C61" w:rsidRPr="00EC0792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Руководитель: Степанова А.И.</w:t>
            </w:r>
          </w:p>
        </w:tc>
        <w:tc>
          <w:tcPr>
            <w:tcW w:w="1217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81C61" w:rsidRPr="00C85435" w:rsidTr="005417FA">
        <w:tc>
          <w:tcPr>
            <w:tcW w:w="8559" w:type="dxa"/>
            <w:gridSpan w:val="3"/>
            <w:shd w:val="clear" w:color="auto" w:fill="E7E6E6" w:themeFill="background2"/>
          </w:tcPr>
          <w:p w:rsidR="00E81C61" w:rsidRPr="00AB58B0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презентация с элементами мультимедиа</w:t>
            </w:r>
          </w:p>
        </w:tc>
        <w:tc>
          <w:tcPr>
            <w:tcW w:w="1217" w:type="dxa"/>
            <w:shd w:val="clear" w:color="auto" w:fill="E7E6E6" w:themeFill="background2"/>
          </w:tcPr>
          <w:p w:rsidR="00E81C61" w:rsidRPr="00693839" w:rsidRDefault="00E81C61" w:rsidP="00DF120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color w:val="44546A" w:themeColor="text2"/>
              </w:rPr>
            </w:pPr>
          </w:p>
        </w:tc>
      </w:tr>
      <w:tr w:rsidR="00E81C61" w:rsidRPr="00C85435" w:rsidTr="005417FA">
        <w:tc>
          <w:tcPr>
            <w:tcW w:w="612" w:type="dxa"/>
          </w:tcPr>
          <w:p w:rsidR="00E81C61" w:rsidRPr="00C85435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2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Давидов </w:t>
            </w: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Акшин</w:t>
            </w:r>
            <w:proofErr w:type="spellEnd"/>
          </w:p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Иванова Ярославна</w:t>
            </w:r>
          </w:p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Исаенко Максим</w:t>
            </w:r>
          </w:p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Константинова Эвелина</w:t>
            </w:r>
          </w:p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Котляров Арсений</w:t>
            </w:r>
          </w:p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Шаршун</w:t>
            </w:r>
            <w:proofErr w:type="spellEnd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Зяблов</w:t>
            </w:r>
            <w:proofErr w:type="spellEnd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055" w:type="dxa"/>
          </w:tcPr>
          <w:p w:rsidR="00E81C61" w:rsidRPr="00EC0792" w:rsidRDefault="00147F1D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НОУ «Гимназия </w:t>
            </w:r>
            <w:r w:rsidR="00E81C61" w:rsidRPr="00EC0792">
              <w:rPr>
                <w:rFonts w:ascii="Times New Roman" w:hAnsi="Times New Roman" w:cs="Times New Roman"/>
                <w:sz w:val="24"/>
                <w:szCs w:val="24"/>
              </w:rPr>
              <w:t>№44»</w:t>
            </w:r>
          </w:p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EC0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792">
              <w:rPr>
                <w:rFonts w:ascii="Times New Roman" w:hAnsi="Times New Roman" w:cs="Times New Roman"/>
                <w:bCs/>
                <w:sz w:val="24"/>
                <w:szCs w:val="24"/>
              </w:rPr>
              <w:t>Кулигина</w:t>
            </w:r>
            <w:proofErr w:type="spellEnd"/>
            <w:r w:rsidRPr="00EC0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217" w:type="dxa"/>
          </w:tcPr>
          <w:p w:rsidR="00E81C61" w:rsidRPr="00EC0792" w:rsidRDefault="00E81C61" w:rsidP="00DF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53B5D" w:rsidRPr="00C85435" w:rsidTr="005417FA">
        <w:tc>
          <w:tcPr>
            <w:tcW w:w="612" w:type="dxa"/>
          </w:tcPr>
          <w:p w:rsidR="00F53B5D" w:rsidRPr="00C85435" w:rsidRDefault="00F53B5D" w:rsidP="00F53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2" w:type="dxa"/>
          </w:tcPr>
          <w:p w:rsidR="00F53B5D" w:rsidRPr="00EC0792" w:rsidRDefault="00F53B5D" w:rsidP="00F53B5D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Горохова Арина</w:t>
            </w:r>
          </w:p>
          <w:p w:rsidR="00F53B5D" w:rsidRPr="00EC0792" w:rsidRDefault="00F53B5D" w:rsidP="00F53B5D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Замятина Софья</w:t>
            </w:r>
          </w:p>
          <w:p w:rsidR="00F53B5D" w:rsidRPr="00EC0792" w:rsidRDefault="00F53B5D" w:rsidP="00F53B5D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Кючюкдурна</w:t>
            </w:r>
            <w:proofErr w:type="spellEnd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F53B5D" w:rsidRPr="00EC0792" w:rsidRDefault="00F53B5D" w:rsidP="00F53B5D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Солуян</w:t>
            </w:r>
            <w:proofErr w:type="spellEnd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F53B5D" w:rsidRPr="00EC0792" w:rsidRDefault="00F53B5D" w:rsidP="00F53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Шункова</w:t>
            </w:r>
            <w:proofErr w:type="spellEnd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5055" w:type="dxa"/>
          </w:tcPr>
          <w:p w:rsidR="00F53B5D" w:rsidRPr="00EC0792" w:rsidRDefault="00F53B5D" w:rsidP="00F53B5D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МБОУ «СОШ №79»</w:t>
            </w:r>
          </w:p>
          <w:p w:rsidR="00F53B5D" w:rsidRPr="00EC0792" w:rsidRDefault="00F53B5D" w:rsidP="00F53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EC0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Голяницкая</w:t>
            </w:r>
            <w:proofErr w:type="spellEnd"/>
            <w:r w:rsidRPr="00EC079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17" w:type="dxa"/>
          </w:tcPr>
          <w:p w:rsidR="00F53B5D" w:rsidRPr="00EC0792" w:rsidRDefault="00F53B5D" w:rsidP="00F53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53B5D" w:rsidRPr="00C85435" w:rsidTr="005417FA">
        <w:tc>
          <w:tcPr>
            <w:tcW w:w="612" w:type="dxa"/>
          </w:tcPr>
          <w:p w:rsidR="00F53B5D" w:rsidRPr="00C85435" w:rsidRDefault="00F53B5D" w:rsidP="00F53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:rsidR="00F53B5D" w:rsidRPr="00EC0792" w:rsidRDefault="00F53B5D" w:rsidP="00F53B5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0792">
              <w:rPr>
                <w:rFonts w:ascii="Times New Roman" w:hAnsi="Times New Roman" w:cs="Times New Roman"/>
                <w:bCs/>
                <w:sz w:val="24"/>
                <w:szCs w:val="24"/>
              </w:rPr>
              <w:t>Артюх</w:t>
            </w:r>
            <w:proofErr w:type="spellEnd"/>
            <w:r w:rsidRPr="00EC0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София</w:t>
            </w:r>
          </w:p>
          <w:p w:rsidR="00F53B5D" w:rsidRPr="00EC0792" w:rsidRDefault="00F53B5D" w:rsidP="00F53B5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 Артём</w:t>
            </w:r>
          </w:p>
          <w:p w:rsidR="00F53B5D" w:rsidRPr="00EC0792" w:rsidRDefault="00F53B5D" w:rsidP="00F53B5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0792">
              <w:rPr>
                <w:rFonts w:ascii="Times New Roman" w:hAnsi="Times New Roman" w:cs="Times New Roman"/>
                <w:bCs/>
                <w:sz w:val="24"/>
                <w:szCs w:val="24"/>
              </w:rPr>
              <w:t>Крутень</w:t>
            </w:r>
            <w:proofErr w:type="spellEnd"/>
            <w:r w:rsidRPr="00EC0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Ева</w:t>
            </w:r>
          </w:p>
          <w:p w:rsidR="00F53B5D" w:rsidRPr="00EC0792" w:rsidRDefault="00F53B5D" w:rsidP="00F53B5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bCs/>
                <w:sz w:val="24"/>
                <w:szCs w:val="24"/>
              </w:rPr>
              <w:t>Мишин Леонид</w:t>
            </w:r>
          </w:p>
          <w:p w:rsidR="00F53B5D" w:rsidRPr="00EC0792" w:rsidRDefault="00F53B5D" w:rsidP="00F53B5D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24"/>
              </w:rPr>
            </w:pPr>
            <w:proofErr w:type="spellStart"/>
            <w:r w:rsidRPr="00EC0792">
              <w:rPr>
                <w:rFonts w:ascii="Times New Roman" w:hAnsi="Times New Roman" w:cs="Times New Roman"/>
                <w:bCs/>
                <w:sz w:val="24"/>
                <w:szCs w:val="24"/>
              </w:rPr>
              <w:t>Чаплицкая</w:t>
            </w:r>
            <w:proofErr w:type="spellEnd"/>
            <w:r w:rsidRPr="00EC0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5055" w:type="dxa"/>
          </w:tcPr>
          <w:p w:rsidR="00F53B5D" w:rsidRPr="00EC0792" w:rsidRDefault="00F53B5D" w:rsidP="00F53B5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bCs/>
                <w:sz w:val="24"/>
                <w:szCs w:val="24"/>
              </w:rPr>
              <w:t>МНБОУ «Лицей №76»</w:t>
            </w:r>
          </w:p>
          <w:p w:rsidR="00F53B5D" w:rsidRPr="00EC0792" w:rsidRDefault="00F53B5D" w:rsidP="00F53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EC0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792">
              <w:rPr>
                <w:rFonts w:ascii="Times New Roman" w:hAnsi="Times New Roman" w:cs="Times New Roman"/>
                <w:bCs/>
                <w:sz w:val="24"/>
                <w:szCs w:val="24"/>
              </w:rPr>
              <w:t>Гоняйкина</w:t>
            </w:r>
            <w:proofErr w:type="spellEnd"/>
            <w:r w:rsidRPr="00EC0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Т.Б.</w:t>
            </w:r>
          </w:p>
        </w:tc>
        <w:tc>
          <w:tcPr>
            <w:tcW w:w="1217" w:type="dxa"/>
          </w:tcPr>
          <w:p w:rsidR="00F53B5D" w:rsidRPr="00EC0792" w:rsidRDefault="00F53B5D" w:rsidP="00F53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53B5D" w:rsidRPr="00C85435" w:rsidTr="005417FA">
        <w:tc>
          <w:tcPr>
            <w:tcW w:w="612" w:type="dxa"/>
            <w:shd w:val="clear" w:color="auto" w:fill="E7E6E6" w:themeFill="background2"/>
          </w:tcPr>
          <w:p w:rsidR="00F53B5D" w:rsidRPr="00C85435" w:rsidRDefault="00F53B5D" w:rsidP="00F53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E7E6E6" w:themeFill="background2"/>
          </w:tcPr>
          <w:p w:rsidR="00F53B5D" w:rsidRPr="00C85435" w:rsidRDefault="00F53B5D" w:rsidP="00F53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E7E6E6" w:themeFill="background2"/>
          </w:tcPr>
          <w:p w:rsidR="00F53B5D" w:rsidRPr="00C85435" w:rsidRDefault="00F53B5D" w:rsidP="00F53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:rsidR="00F53B5D" w:rsidRPr="00C85435" w:rsidRDefault="00F53B5D" w:rsidP="00F53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C61" w:rsidRPr="00C85435" w:rsidRDefault="00E81C61" w:rsidP="00DF1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E47" w:rsidRDefault="00266E47" w:rsidP="00DF1203">
      <w:pPr>
        <w:spacing w:after="0" w:line="240" w:lineRule="auto"/>
      </w:pPr>
    </w:p>
    <w:sectPr w:rsidR="00266E47" w:rsidSect="00D7637D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76EB"/>
    <w:multiLevelType w:val="hybridMultilevel"/>
    <w:tmpl w:val="BB48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E7368"/>
    <w:multiLevelType w:val="hybridMultilevel"/>
    <w:tmpl w:val="5940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61"/>
    <w:rsid w:val="00147F1D"/>
    <w:rsid w:val="00266E47"/>
    <w:rsid w:val="00DF1203"/>
    <w:rsid w:val="00E81C61"/>
    <w:rsid w:val="00F1149F"/>
    <w:rsid w:val="00F5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2AD2"/>
  <w15:chartTrackingRefBased/>
  <w15:docId w15:val="{F2ACFD70-F35E-496C-9E70-BBDDC1EB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C61"/>
    <w:pPr>
      <w:ind w:left="720"/>
      <w:contextualSpacing/>
    </w:pPr>
  </w:style>
  <w:style w:type="table" w:styleId="a4">
    <w:name w:val="Table Grid"/>
    <w:basedOn w:val="a1"/>
    <w:uiPriority w:val="39"/>
    <w:rsid w:val="00E8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81C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DF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2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ОРИЕНТИР</dc:creator>
  <cp:keywords/>
  <dc:description/>
  <cp:lastModifiedBy>ОРИЕНТИР</cp:lastModifiedBy>
  <cp:revision>3</cp:revision>
  <cp:lastPrinted>2024-02-08T11:05:00Z</cp:lastPrinted>
  <dcterms:created xsi:type="dcterms:W3CDTF">2024-02-08T10:53:00Z</dcterms:created>
  <dcterms:modified xsi:type="dcterms:W3CDTF">2024-02-12T08:19:00Z</dcterms:modified>
</cp:coreProperties>
</file>