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1F" w:rsidRPr="00972138" w:rsidRDefault="00CC51BD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>Итоги городского конкурса рисунков «Экология глазами малышей»</w:t>
      </w:r>
    </w:p>
    <w:p w:rsidR="00CC51BD" w:rsidRPr="00972138" w:rsidRDefault="00CC51BD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>Номинация «</w:t>
      </w:r>
      <w:r w:rsidR="008B102A" w:rsidRPr="00972138">
        <w:rPr>
          <w:rFonts w:ascii="Times New Roman" w:hAnsi="Times New Roman" w:cs="Times New Roman"/>
          <w:b/>
          <w:sz w:val="28"/>
          <w:szCs w:val="32"/>
        </w:rPr>
        <w:t>Сохраним природу!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» </w:t>
      </w:r>
    </w:p>
    <w:p w:rsidR="00CC51BD" w:rsidRPr="00972138" w:rsidRDefault="00CC51BD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5 лет (рисунки карандашами)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CC51BD" w:rsidRPr="00972138" w:rsidRDefault="00CC51BD" w:rsidP="00D261F6">
      <w:pPr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Cs/>
          <w:sz w:val="28"/>
          <w:szCs w:val="32"/>
        </w:rPr>
      </w:pPr>
      <w:r w:rsidRPr="00972138">
        <w:rPr>
          <w:rFonts w:ascii="Times New Roman" w:hAnsi="Times New Roman" w:cs="Times New Roman"/>
          <w:bCs/>
          <w:sz w:val="28"/>
          <w:szCs w:val="32"/>
        </w:rPr>
        <w:t>Суров Артём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32"/>
        </w:rPr>
        <w:t>Шинкарёв</w:t>
      </w:r>
      <w:proofErr w:type="spellEnd"/>
      <w:r w:rsidRPr="00972138">
        <w:rPr>
          <w:rFonts w:ascii="Times New Roman" w:hAnsi="Times New Roman" w:cs="Times New Roman"/>
          <w:bCs/>
          <w:sz w:val="28"/>
          <w:szCs w:val="32"/>
        </w:rPr>
        <w:t xml:space="preserve"> Егор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Кокарев Саша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Муниципальное казённое дошкольное образовательное учреждение «Детский сад № 229»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Астахова Елена Борисовна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учитель-дефектолог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CC51BD" w:rsidRPr="00972138" w:rsidRDefault="00CC51BD" w:rsidP="00D261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Никитюк Валерия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 «Пчёлки»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172»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Фёдорова Юлия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CC51BD" w:rsidRPr="00972138" w:rsidRDefault="00CC51BD" w:rsidP="00D261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Самодуренко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Вика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138">
        <w:rPr>
          <w:rFonts w:ascii="Times New Roman" w:hAnsi="Times New Roman" w:cs="Times New Roman"/>
          <w:sz w:val="28"/>
          <w:szCs w:val="28"/>
        </w:rPr>
        <w:t>Старшая группа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Pr="00972138">
        <w:rPr>
          <w:rFonts w:ascii="Times New Roman" w:hAnsi="Times New Roman" w:cs="Times New Roman"/>
          <w:sz w:val="28"/>
          <w:szCs w:val="28"/>
        </w:rPr>
        <w:t xml:space="preserve"> </w:t>
      </w:r>
      <w:r w:rsidRPr="00972138">
        <w:rPr>
          <w:rFonts w:ascii="Times New Roman" w:hAnsi="Times New Roman" w:cs="Times New Roman"/>
          <w:bCs/>
          <w:sz w:val="28"/>
          <w:szCs w:val="28"/>
        </w:rPr>
        <w:t>МБДОУ «Детский сад №7»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Морозова Татьяна Александровна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02A" w:rsidRPr="00972138" w:rsidRDefault="008B102A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5 лет (рисунки красками, гуашью</w:t>
      </w:r>
      <w:proofErr w:type="gramStart"/>
      <w:r w:rsidRPr="00972138">
        <w:rPr>
          <w:rFonts w:ascii="Times New Roman" w:hAnsi="Times New Roman" w:cs="Times New Roman"/>
          <w:i/>
          <w:sz w:val="28"/>
          <w:szCs w:val="32"/>
        </w:rPr>
        <w:t>,…)</w:t>
      </w:r>
      <w:proofErr w:type="gramEnd"/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B102A" w:rsidRPr="00972138" w:rsidRDefault="008B102A" w:rsidP="00D261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Некрасова Веста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</w:t>
      </w:r>
      <w:bookmarkStart w:id="0" w:name="_GoBack"/>
      <w:r w:rsidRPr="00972138">
        <w:rPr>
          <w:rFonts w:ascii="Times New Roman" w:hAnsi="Times New Roman" w:cs="Times New Roman"/>
          <w:bCs/>
          <w:sz w:val="28"/>
          <w:szCs w:val="28"/>
        </w:rPr>
        <w:t>256</w:t>
      </w:r>
      <w:bookmarkEnd w:id="0"/>
      <w:r w:rsidRPr="00972138">
        <w:rPr>
          <w:rFonts w:ascii="Times New Roman" w:hAnsi="Times New Roman" w:cs="Times New Roman"/>
          <w:bCs/>
          <w:sz w:val="28"/>
          <w:szCs w:val="28"/>
        </w:rPr>
        <w:t>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воспитатели Яшина Наталья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Ситникова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Надежда Эдуардовна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02A" w:rsidRPr="00972138" w:rsidRDefault="008B102A" w:rsidP="00D261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Жеваев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Михаил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МА ДОУ «Центр развития ребенк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детский сад № 175»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Мельник Татьяна Алексеевна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8B102A" w:rsidRPr="00972138" w:rsidRDefault="008B102A" w:rsidP="00D261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Адамцева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Алёна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Орлова Анна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Ковалёва Елизавета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Бобровникова Майя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Руссу Карина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казённое дошкольное образовательное учреждение «Детский сад № 229»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Рыльцева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Людмила Ивановна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02A" w:rsidRPr="00040A97" w:rsidRDefault="008B102A" w:rsidP="00D261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0A97">
        <w:rPr>
          <w:rFonts w:ascii="Times New Roman" w:hAnsi="Times New Roman" w:cs="Times New Roman"/>
          <w:bCs/>
          <w:sz w:val="28"/>
          <w:szCs w:val="28"/>
        </w:rPr>
        <w:t>Морылева</w:t>
      </w:r>
      <w:proofErr w:type="spellEnd"/>
      <w:r w:rsidRPr="00040A97">
        <w:rPr>
          <w:rFonts w:ascii="Times New Roman" w:hAnsi="Times New Roman" w:cs="Times New Roman"/>
          <w:bCs/>
          <w:sz w:val="28"/>
          <w:szCs w:val="28"/>
        </w:rPr>
        <w:t xml:space="preserve"> Екатерина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МБ ДОУ «Детский сад № 131»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воспитатель Москвина Светлана Викторовна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B102A" w:rsidRPr="00972138" w:rsidRDefault="008B102A" w:rsidP="00D261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Селезнёва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Анна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 «Пчёлки»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172»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Дементьева Елена Ивановна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02A" w:rsidRPr="00040A97" w:rsidRDefault="008B102A" w:rsidP="00D261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0A97">
        <w:rPr>
          <w:rFonts w:ascii="Times New Roman" w:hAnsi="Times New Roman" w:cs="Times New Roman"/>
          <w:bCs/>
          <w:sz w:val="28"/>
          <w:szCs w:val="28"/>
        </w:rPr>
        <w:t>Лазарева Лиза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МКДОУ «Детский сад № 222»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воспитатель Авдеенко Наталья Михайловна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02A" w:rsidRPr="00972138" w:rsidRDefault="008B102A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6 лет (рисунки карандашами)</w:t>
      </w:r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B102A" w:rsidRPr="00972138" w:rsidRDefault="008B102A" w:rsidP="00D261F6">
      <w:pPr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8"/>
          <w:szCs w:val="32"/>
        </w:rPr>
      </w:pPr>
      <w:r w:rsidRPr="00972138">
        <w:rPr>
          <w:rFonts w:ascii="Times New Roman" w:hAnsi="Times New Roman" w:cs="Times New Roman"/>
          <w:bCs/>
          <w:sz w:val="28"/>
          <w:szCs w:val="32"/>
        </w:rPr>
        <w:t>Попов Дима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МБДОУ «Детский сад №115»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,</w:t>
      </w:r>
      <w:r w:rsidRPr="00972138">
        <w:rPr>
          <w:rFonts w:ascii="Times New Roman" w:hAnsi="Times New Roman" w:cs="Times New Roman"/>
          <w:bCs/>
          <w:sz w:val="28"/>
          <w:szCs w:val="32"/>
        </w:rPr>
        <w:t xml:space="preserve"> воспитатель Колесова Ольга Сергеевна</w:t>
      </w:r>
      <w:r w:rsidR="00964244" w:rsidRPr="00964244">
        <w:rPr>
          <w:rFonts w:ascii="Times New Roman" w:hAnsi="Times New Roman" w:cs="Times New Roman"/>
          <w:bCs/>
          <w:sz w:val="28"/>
          <w:szCs w:val="32"/>
        </w:rPr>
        <w:t>.</w:t>
      </w:r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8B102A" w:rsidRPr="00972138" w:rsidRDefault="008B102A" w:rsidP="00D261F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Михайлин Артём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№115»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 w:rsidRPr="00972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138">
        <w:rPr>
          <w:rFonts w:ascii="Times New Roman" w:hAnsi="Times New Roman" w:cs="Times New Roman"/>
          <w:bCs/>
          <w:sz w:val="28"/>
          <w:szCs w:val="28"/>
        </w:rPr>
        <w:t>Богданова Ольга Борисовна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B102A" w:rsidRPr="00972138" w:rsidRDefault="008B102A" w:rsidP="00D261F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Арламов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Алёша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№115»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Высотюк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Евгения Владиславовна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02A" w:rsidRPr="00972138" w:rsidRDefault="008B102A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6 лет (рисунки красками, гуашью</w:t>
      </w:r>
      <w:proofErr w:type="gramStart"/>
      <w:r w:rsidRPr="00972138">
        <w:rPr>
          <w:rFonts w:ascii="Times New Roman" w:hAnsi="Times New Roman" w:cs="Times New Roman"/>
          <w:i/>
          <w:sz w:val="28"/>
          <w:szCs w:val="32"/>
        </w:rPr>
        <w:t>,…)</w:t>
      </w:r>
      <w:proofErr w:type="gramEnd"/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B102A" w:rsidRPr="00972138" w:rsidRDefault="008B102A" w:rsidP="00D261F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Керимова Алина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 ДОУ «Детский  сад № 251»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Юсупова Лина Геннадьевна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8B102A" w:rsidRPr="00972138" w:rsidRDefault="008B102A" w:rsidP="00D261F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Боков Дима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№115»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Гетманова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Наталья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02A" w:rsidRPr="00972138" w:rsidRDefault="008B102A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B102A" w:rsidRPr="00972138" w:rsidRDefault="008B102A" w:rsidP="00D261F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Кузнецов Паша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Кузнецова Ирина Валентиновна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B102A" w:rsidRPr="00972138" w:rsidRDefault="008B102A" w:rsidP="00D261F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Стародубов Лев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казенное дошкольное образовательное учреждение «детский сад № 140»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Чупринина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Марина Михайловна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1F6" w:rsidRDefault="00D261F6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51BD" w:rsidRPr="00972138" w:rsidRDefault="00CC51BD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>Номинация «</w:t>
      </w:r>
      <w:r w:rsidR="00D02386" w:rsidRPr="00972138">
        <w:rPr>
          <w:rFonts w:ascii="Times New Roman" w:hAnsi="Times New Roman" w:cs="Times New Roman"/>
          <w:b/>
          <w:sz w:val="28"/>
          <w:szCs w:val="32"/>
        </w:rPr>
        <w:t>Экология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02386" w:rsidRPr="00972138">
        <w:rPr>
          <w:rFonts w:ascii="Times New Roman" w:hAnsi="Times New Roman" w:cs="Times New Roman"/>
          <w:b/>
          <w:sz w:val="28"/>
          <w:szCs w:val="32"/>
        </w:rPr>
        <w:t>и человек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» </w:t>
      </w:r>
    </w:p>
    <w:p w:rsidR="00D02386" w:rsidRPr="00972138" w:rsidRDefault="00D02386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5 лет (рисунки карандашами)</w:t>
      </w:r>
    </w:p>
    <w:p w:rsidR="00D02386" w:rsidRPr="00972138" w:rsidRDefault="00D02386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D02386" w:rsidRPr="00972138" w:rsidRDefault="00D02386" w:rsidP="00D261F6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Апасьев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Даниил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237»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Зеленина Оксана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86" w:rsidRPr="00972138" w:rsidRDefault="00D02386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D02386" w:rsidRPr="00972138" w:rsidRDefault="00D02386" w:rsidP="00D261F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Колосова Виктория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</w:t>
      </w:r>
      <w:r w:rsidRPr="00972138">
        <w:rPr>
          <w:rFonts w:ascii="Times New Roman" w:hAnsi="Times New Roman" w:cs="Times New Roman"/>
          <w:bCs/>
          <w:sz w:val="28"/>
          <w:szCs w:val="28"/>
        </w:rPr>
        <w:tab/>
        <w:t>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 ДОУ «Детский сад № 245»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воспитатели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Литяева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Людмила Васильевна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="009642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4244">
        <w:rPr>
          <w:rFonts w:ascii="Times New Roman" w:hAnsi="Times New Roman" w:cs="Times New Roman"/>
          <w:bCs/>
          <w:sz w:val="28"/>
          <w:szCs w:val="28"/>
        </w:rPr>
        <w:t>Полянцева</w:t>
      </w:r>
      <w:proofErr w:type="spellEnd"/>
      <w:r w:rsidR="00964244">
        <w:rPr>
          <w:rFonts w:ascii="Times New Roman" w:hAnsi="Times New Roman" w:cs="Times New Roman"/>
          <w:bCs/>
          <w:sz w:val="28"/>
          <w:szCs w:val="28"/>
        </w:rPr>
        <w:t xml:space="preserve"> Марина Викторовна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86" w:rsidRPr="00972138" w:rsidRDefault="00D02386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D02386" w:rsidRPr="00972138" w:rsidRDefault="00D02386" w:rsidP="00D261F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Раупова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Настя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МК ДОУ «Детский сад № 78»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Чекалёва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86" w:rsidRPr="00972138" w:rsidRDefault="00D02386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5 лет (рисунки красками, гуашью</w:t>
      </w:r>
      <w:proofErr w:type="gramStart"/>
      <w:r w:rsidRPr="00972138">
        <w:rPr>
          <w:rFonts w:ascii="Times New Roman" w:hAnsi="Times New Roman" w:cs="Times New Roman"/>
          <w:i/>
          <w:sz w:val="28"/>
          <w:szCs w:val="32"/>
        </w:rPr>
        <w:t>,…)</w:t>
      </w:r>
      <w:proofErr w:type="gramEnd"/>
    </w:p>
    <w:p w:rsidR="00D02386" w:rsidRPr="00972138" w:rsidRDefault="00D02386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D02386" w:rsidRPr="00972138" w:rsidRDefault="00D02386" w:rsidP="00D261F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Слободчикова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Эвелина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256»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воспитатели Яшина Наталья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Ситникова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Надежда Эдуардовна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86" w:rsidRPr="00972138" w:rsidRDefault="00D02386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D02386" w:rsidRPr="00972138" w:rsidRDefault="00D02386" w:rsidP="00D261F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Кузнецова Алена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237»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Горшанова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Елена Викторовна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2386" w:rsidRPr="00972138" w:rsidRDefault="00D02386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D02386" w:rsidRPr="00972138" w:rsidRDefault="00D02386" w:rsidP="00D261F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Pr="00972138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="00964244">
        <w:rPr>
          <w:rFonts w:ascii="Times New Roman" w:hAnsi="Times New Roman" w:cs="Times New Roman"/>
          <w:sz w:val="28"/>
          <w:szCs w:val="28"/>
        </w:rPr>
        <w:t xml:space="preserve"> Старшая «А»</w:t>
      </w:r>
      <w:r w:rsidR="00964244" w:rsidRPr="00964244">
        <w:rPr>
          <w:rFonts w:ascii="Times New Roman" w:hAnsi="Times New Roman" w:cs="Times New Roman"/>
          <w:sz w:val="28"/>
          <w:szCs w:val="28"/>
        </w:rPr>
        <w:t xml:space="preserve"> </w:t>
      </w:r>
      <w:r w:rsidRPr="00972138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Pr="00972138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№114»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Pr="009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138">
        <w:rPr>
          <w:rFonts w:ascii="Times New Roman" w:hAnsi="Times New Roman" w:cs="Times New Roman"/>
          <w:sz w:val="28"/>
          <w:szCs w:val="28"/>
        </w:rPr>
        <w:t>Карпушкина Анна Борисовна</w:t>
      </w:r>
      <w:r w:rsidR="00964244" w:rsidRPr="00964244">
        <w:rPr>
          <w:rFonts w:ascii="Times New Roman" w:hAnsi="Times New Roman" w:cs="Times New Roman"/>
          <w:sz w:val="28"/>
          <w:szCs w:val="28"/>
        </w:rPr>
        <w:t>;</w:t>
      </w:r>
    </w:p>
    <w:p w:rsidR="00D02386" w:rsidRPr="00972138" w:rsidRDefault="00D02386" w:rsidP="00D261F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Мурашова Элина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Чуканова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Венера Михайловна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386" w:rsidRPr="00972138" w:rsidRDefault="00D02386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 xml:space="preserve">6 лет 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D02386" w:rsidRPr="00972138" w:rsidRDefault="00D02386" w:rsidP="00D261F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Юдина Вика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№115»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Колесова Ольга Сергеевна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D02386" w:rsidRPr="00972138" w:rsidRDefault="00D02386" w:rsidP="00D261F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Косарева Алиса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 ДОУ «Детский сад № 158»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Захарова Маргарита Ивановна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D02386" w:rsidRPr="00972138" w:rsidRDefault="00D02386" w:rsidP="00D261F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Егорова Кристина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№ 107»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 w:rsidRPr="00972138">
        <w:rPr>
          <w:rFonts w:ascii="Times New Roman" w:hAnsi="Times New Roman" w:cs="Times New Roman"/>
          <w:sz w:val="24"/>
          <w:szCs w:val="24"/>
        </w:rPr>
        <w:t xml:space="preserve"> </w:t>
      </w:r>
      <w:r w:rsidRPr="00972138">
        <w:rPr>
          <w:rFonts w:ascii="Times New Roman" w:hAnsi="Times New Roman" w:cs="Times New Roman"/>
          <w:bCs/>
          <w:sz w:val="28"/>
          <w:szCs w:val="28"/>
        </w:rPr>
        <w:t>Родионова Анастасия Юрьевна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D02386" w:rsidRPr="00972138" w:rsidRDefault="00D02386" w:rsidP="00D261F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Бридун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Светлана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объединение «Вокруг света», 1 год</w:t>
      </w:r>
      <w:r w:rsidR="00E76312" w:rsidRPr="00972138">
        <w:rPr>
          <w:rFonts w:ascii="Times New Roman" w:hAnsi="Times New Roman" w:cs="Times New Roman"/>
          <w:bCs/>
          <w:sz w:val="28"/>
          <w:szCs w:val="28"/>
        </w:rPr>
        <w:t xml:space="preserve"> обучения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="00E76312" w:rsidRPr="00972138">
        <w:rPr>
          <w:rFonts w:ascii="Times New Roman" w:hAnsi="Times New Roman" w:cs="Times New Roman"/>
          <w:bCs/>
          <w:sz w:val="28"/>
          <w:szCs w:val="28"/>
        </w:rPr>
        <w:tab/>
        <w:t>МБУ ДО ВСЦ «Патриот»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="00E76312"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138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 Соколова Ирина Александровна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43F0B" w:rsidRPr="00972138" w:rsidRDefault="00E43F0B" w:rsidP="00D261F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Прокопенко Ксения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2138">
        <w:rPr>
          <w:rFonts w:ascii="Times New Roman" w:hAnsi="Times New Roman" w:cs="Times New Roman"/>
          <w:bCs/>
          <w:sz w:val="28"/>
          <w:szCs w:val="28"/>
        </w:rPr>
        <w:t>МБДОУ «Детский сад № 10»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Алясева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Олеся Олеговна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E43F0B" w:rsidRPr="00972138" w:rsidRDefault="00E43F0B" w:rsidP="00D261F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Карелина Рита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№115»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Высотюк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Евгения Владиславовна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61F6" w:rsidRDefault="00D261F6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51BD" w:rsidRPr="00972138" w:rsidRDefault="00E76312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>Номинация «Природа»</w:t>
      </w:r>
    </w:p>
    <w:p w:rsidR="00E76312" w:rsidRPr="00972138" w:rsidRDefault="00E76312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5 лет (рисунки карандашами)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E76312" w:rsidRPr="00972138" w:rsidRDefault="00E76312" w:rsidP="00D261F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Медникова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Алиса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МА ДОУ «Центр развития ребенк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детский сад № 175»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воспитатели Потапова Наталья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Фридриховна</w:t>
      </w:r>
      <w:proofErr w:type="spellEnd"/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E6D" w:rsidRPr="00972138" w:rsidRDefault="00880E6D" w:rsidP="00D261F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Солдатова Дарья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средняя группа «Ромашки»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172»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Острякова Екатерина Михайловна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880E6D" w:rsidRPr="00972138" w:rsidRDefault="00880E6D" w:rsidP="00D261F6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Блинов Арсений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 «Пчёлки»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172»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Дементьева Елена Ивановна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E6D" w:rsidRPr="00972138" w:rsidRDefault="00880E6D" w:rsidP="00D261F6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Филатова Варвара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120»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воспитатели Белозерова Татьяна Анатольевна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Капустина Елена Юрьевна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80E6D" w:rsidRPr="00972138" w:rsidRDefault="00880E6D" w:rsidP="00D261F6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Пупулова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Ульяна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группа «Сказка»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31»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Кострикина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Светлана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E6D" w:rsidRPr="00972138" w:rsidRDefault="00880E6D" w:rsidP="00D261F6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Шкурыгин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Егор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</w:t>
      </w:r>
      <w:r w:rsidR="00C572D2" w:rsidRPr="00972138">
        <w:rPr>
          <w:rFonts w:ascii="Times New Roman" w:hAnsi="Times New Roman" w:cs="Times New Roman"/>
          <w:bCs/>
          <w:sz w:val="28"/>
          <w:szCs w:val="28"/>
        </w:rPr>
        <w:t>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="00C572D2"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№115»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="00C572D2"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Вельдяева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Наталья Борисовна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E6D" w:rsidRPr="00972138" w:rsidRDefault="00880E6D" w:rsidP="00D261F6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Гандрабура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Рита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группа «Сказка»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31»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Елханова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Ирина Валерьевна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76312" w:rsidRPr="00972138" w:rsidRDefault="00E76312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5 лет (рисунки красками, гуашью</w:t>
      </w:r>
      <w:proofErr w:type="gramStart"/>
      <w:r w:rsidRPr="00972138">
        <w:rPr>
          <w:rFonts w:ascii="Times New Roman" w:hAnsi="Times New Roman" w:cs="Times New Roman"/>
          <w:i/>
          <w:sz w:val="28"/>
          <w:szCs w:val="32"/>
        </w:rPr>
        <w:t>,…)</w:t>
      </w:r>
      <w:proofErr w:type="gramEnd"/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80E6D" w:rsidRPr="00040A97" w:rsidRDefault="00880E6D" w:rsidP="00D261F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0A97">
        <w:rPr>
          <w:rFonts w:ascii="Times New Roman" w:hAnsi="Times New Roman" w:cs="Times New Roman"/>
          <w:bCs/>
          <w:sz w:val="28"/>
          <w:szCs w:val="28"/>
        </w:rPr>
        <w:t>Радченко Денис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Старшая группа № 2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№ 37»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040A97">
        <w:rPr>
          <w:rFonts w:ascii="Times New Roman" w:hAnsi="Times New Roman" w:cs="Times New Roman"/>
          <w:bCs/>
          <w:sz w:val="28"/>
          <w:szCs w:val="28"/>
        </w:rPr>
        <w:t xml:space="preserve"> воспитатель Литвинова Наталья Дмитриевна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E6D" w:rsidRPr="00DA538C" w:rsidRDefault="00DA538C" w:rsidP="00D261F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A538C">
        <w:rPr>
          <w:rFonts w:ascii="Times New Roman" w:hAnsi="Times New Roman" w:cs="Times New Roman"/>
          <w:bCs/>
          <w:sz w:val="28"/>
          <w:szCs w:val="28"/>
        </w:rPr>
        <w:lastRenderedPageBreak/>
        <w:t>Арнольд</w:t>
      </w:r>
      <w:r w:rsidR="00880E6D" w:rsidRPr="00DA538C">
        <w:rPr>
          <w:rFonts w:ascii="Times New Roman" w:hAnsi="Times New Roman" w:cs="Times New Roman"/>
          <w:bCs/>
          <w:sz w:val="28"/>
          <w:szCs w:val="28"/>
        </w:rPr>
        <w:t xml:space="preserve"> Костя</w:t>
      </w:r>
      <w:r w:rsidR="00964244" w:rsidRPr="00DA538C">
        <w:rPr>
          <w:rFonts w:ascii="Times New Roman" w:hAnsi="Times New Roman" w:cs="Times New Roman"/>
          <w:bCs/>
          <w:sz w:val="28"/>
          <w:szCs w:val="28"/>
        </w:rPr>
        <w:t>,</w:t>
      </w:r>
      <w:r w:rsidR="00880E6D" w:rsidRPr="00DA538C">
        <w:rPr>
          <w:rFonts w:ascii="Times New Roman" w:hAnsi="Times New Roman" w:cs="Times New Roman"/>
          <w:bCs/>
          <w:sz w:val="28"/>
          <w:szCs w:val="28"/>
        </w:rPr>
        <w:t xml:space="preserve"> средняя группа</w:t>
      </w:r>
      <w:r w:rsidR="00964244" w:rsidRPr="00DA538C">
        <w:rPr>
          <w:rFonts w:ascii="Times New Roman" w:hAnsi="Times New Roman" w:cs="Times New Roman"/>
          <w:bCs/>
          <w:sz w:val="28"/>
          <w:szCs w:val="28"/>
        </w:rPr>
        <w:t>,</w:t>
      </w:r>
      <w:r w:rsidR="00880E6D" w:rsidRPr="00DA538C">
        <w:rPr>
          <w:rFonts w:ascii="Times New Roman" w:hAnsi="Times New Roman" w:cs="Times New Roman"/>
          <w:bCs/>
          <w:sz w:val="28"/>
          <w:szCs w:val="28"/>
        </w:rPr>
        <w:t xml:space="preserve"> Муниципальное казенное дошкольное образовательное учреждение «детский сад № 140»</w:t>
      </w:r>
      <w:r w:rsidR="00964244" w:rsidRPr="00DA538C">
        <w:rPr>
          <w:rFonts w:ascii="Times New Roman" w:hAnsi="Times New Roman" w:cs="Times New Roman"/>
          <w:bCs/>
          <w:sz w:val="28"/>
          <w:szCs w:val="28"/>
        </w:rPr>
        <w:t>,</w:t>
      </w:r>
      <w:r w:rsidR="00880E6D" w:rsidRPr="00DA538C">
        <w:rPr>
          <w:rFonts w:ascii="Times New Roman" w:hAnsi="Times New Roman" w:cs="Times New Roman"/>
          <w:bCs/>
          <w:sz w:val="28"/>
          <w:szCs w:val="28"/>
        </w:rPr>
        <w:t xml:space="preserve"> воспитатель  </w:t>
      </w:r>
      <w:proofErr w:type="spellStart"/>
      <w:r w:rsidR="00880E6D" w:rsidRPr="00DA538C">
        <w:rPr>
          <w:rFonts w:ascii="Times New Roman" w:hAnsi="Times New Roman" w:cs="Times New Roman"/>
          <w:bCs/>
          <w:sz w:val="28"/>
          <w:szCs w:val="28"/>
        </w:rPr>
        <w:t>Синкина</w:t>
      </w:r>
      <w:proofErr w:type="spellEnd"/>
      <w:r w:rsidR="00880E6D" w:rsidRPr="00DA538C">
        <w:rPr>
          <w:rFonts w:ascii="Times New Roman" w:hAnsi="Times New Roman" w:cs="Times New Roman"/>
          <w:bCs/>
          <w:sz w:val="28"/>
          <w:szCs w:val="28"/>
        </w:rPr>
        <w:t xml:space="preserve"> Елена Витальевна</w:t>
      </w:r>
      <w:r w:rsidR="00964244" w:rsidRPr="00DA538C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880E6D" w:rsidRPr="00972138" w:rsidRDefault="00880E6D" w:rsidP="00D261F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Титов Семен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Группа №2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104»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воспитатели Калинина Наталья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Макарова Анна Сергеевна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E6D" w:rsidRPr="00972138" w:rsidRDefault="00880E6D" w:rsidP="00D261F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Егорова Ульяна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средняя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казенное дошкольное образовательное учреждение «детский сад № 140»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Синкина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Елена Витальевна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ACF" w:rsidRPr="00972138" w:rsidRDefault="00917ACF" w:rsidP="00D261F6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Акименко Мария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 № 6 «Антошка»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№ 169»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Чернавина Татьяна Анатольевна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880E6D" w:rsidRPr="00972138" w:rsidRDefault="00880E6D" w:rsidP="00D261F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Илюхин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Денис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МА ДОУ «Центр развития ребенк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детский сад № 175»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воспитатели Мельник Татьяна Алексеевна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Потапова Наталья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Фридриховна</w:t>
      </w:r>
      <w:proofErr w:type="spellEnd"/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38C" w:rsidRPr="00DA538C" w:rsidRDefault="00917ACF" w:rsidP="00D261F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Софронова Ирина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 № 6 «Космонавты»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№ 169»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Апарина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Марина Борисовна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F27" w:rsidRPr="00D8444B" w:rsidRDefault="00880E6D" w:rsidP="00D261F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32"/>
          <w:u w:val="single"/>
        </w:rPr>
      </w:pPr>
      <w:proofErr w:type="spellStart"/>
      <w:r w:rsidRPr="00D8444B">
        <w:rPr>
          <w:rFonts w:ascii="Times New Roman" w:hAnsi="Times New Roman" w:cs="Times New Roman"/>
          <w:sz w:val="28"/>
          <w:szCs w:val="32"/>
        </w:rPr>
        <w:t>Распопин</w:t>
      </w:r>
      <w:proofErr w:type="spellEnd"/>
      <w:r w:rsidRPr="00D8444B">
        <w:rPr>
          <w:rFonts w:ascii="Times New Roman" w:hAnsi="Times New Roman" w:cs="Times New Roman"/>
          <w:sz w:val="28"/>
          <w:szCs w:val="32"/>
        </w:rPr>
        <w:t xml:space="preserve"> Глеб</w:t>
      </w:r>
      <w:r w:rsidR="00D8444B">
        <w:rPr>
          <w:rFonts w:ascii="Times New Roman" w:hAnsi="Times New Roman" w:cs="Times New Roman"/>
          <w:sz w:val="28"/>
          <w:szCs w:val="32"/>
        </w:rPr>
        <w:t>,</w:t>
      </w:r>
      <w:r w:rsidRPr="00D8444B">
        <w:rPr>
          <w:rFonts w:ascii="Times New Roman" w:hAnsi="Times New Roman" w:cs="Times New Roman"/>
          <w:sz w:val="28"/>
          <w:szCs w:val="32"/>
        </w:rPr>
        <w:t xml:space="preserve"> </w:t>
      </w:r>
      <w:r w:rsidR="00D8444B" w:rsidRPr="00972138">
        <w:rPr>
          <w:rFonts w:ascii="Times New Roman" w:hAnsi="Times New Roman" w:cs="Times New Roman"/>
          <w:bCs/>
          <w:sz w:val="28"/>
          <w:szCs w:val="28"/>
        </w:rPr>
        <w:t>МК ДОУ «Детский сад № 78»</w:t>
      </w:r>
      <w:r w:rsidR="00D8444B">
        <w:rPr>
          <w:rFonts w:ascii="Times New Roman" w:hAnsi="Times New Roman" w:cs="Times New Roman"/>
          <w:bCs/>
          <w:sz w:val="28"/>
          <w:szCs w:val="28"/>
        </w:rPr>
        <w:t>.</w:t>
      </w:r>
    </w:p>
    <w:p w:rsidR="00E76312" w:rsidRPr="00972138" w:rsidRDefault="00E76312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6 лет (рисунки карандашами)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C02F27" w:rsidRPr="00972138" w:rsidRDefault="00C02F27" w:rsidP="00D261F6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Гаврюшко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Серафима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 № 11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 ДОУ «Детский  сад № 251» Ильюшина Марина Анатольевна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C02F27" w:rsidRPr="00972138" w:rsidRDefault="00C02F27" w:rsidP="00D261F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Зарва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Полина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№7»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Зубашевская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Наталья Петровна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02F27" w:rsidRPr="00972138" w:rsidRDefault="00C02F27" w:rsidP="00D261F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sz w:val="28"/>
          <w:szCs w:val="28"/>
        </w:rPr>
        <w:t>Стерхова</w:t>
      </w:r>
      <w:proofErr w:type="spellEnd"/>
      <w:r w:rsidRPr="00972138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Pr="00972138">
        <w:rPr>
          <w:rFonts w:ascii="Times New Roman" w:hAnsi="Times New Roman" w:cs="Times New Roman"/>
          <w:sz w:val="28"/>
          <w:szCs w:val="28"/>
        </w:rPr>
        <w:t xml:space="preserve"> Подготовительная группа «Б»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Pr="00972138">
        <w:rPr>
          <w:rFonts w:ascii="Times New Roman" w:hAnsi="Times New Roman" w:cs="Times New Roman"/>
          <w:sz w:val="28"/>
          <w:szCs w:val="28"/>
        </w:rPr>
        <w:t xml:space="preserve"> МБ ДОУ «Детский сад №233»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Pr="00972138">
        <w:rPr>
          <w:rFonts w:ascii="Times New Roman" w:hAnsi="Times New Roman" w:cs="Times New Roman"/>
          <w:sz w:val="28"/>
          <w:szCs w:val="28"/>
        </w:rPr>
        <w:t xml:space="preserve"> воспитатели Данильченко С.А.</w:t>
      </w:r>
      <w:r w:rsidR="00964244" w:rsidRPr="00964244">
        <w:rPr>
          <w:rFonts w:ascii="Times New Roman" w:hAnsi="Times New Roman" w:cs="Times New Roman"/>
          <w:sz w:val="28"/>
          <w:szCs w:val="28"/>
        </w:rPr>
        <w:t>,</w:t>
      </w:r>
      <w:r w:rsidRPr="0097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138">
        <w:rPr>
          <w:rFonts w:ascii="Times New Roman" w:hAnsi="Times New Roman" w:cs="Times New Roman"/>
          <w:sz w:val="28"/>
          <w:szCs w:val="28"/>
        </w:rPr>
        <w:t>Тисина</w:t>
      </w:r>
      <w:proofErr w:type="spellEnd"/>
      <w:r w:rsidRPr="00972138">
        <w:rPr>
          <w:rFonts w:ascii="Times New Roman" w:hAnsi="Times New Roman" w:cs="Times New Roman"/>
          <w:sz w:val="28"/>
          <w:szCs w:val="28"/>
        </w:rPr>
        <w:t xml:space="preserve"> Е.А.</w:t>
      </w:r>
      <w:r w:rsidR="00964244" w:rsidRPr="00964244">
        <w:rPr>
          <w:rFonts w:ascii="Times New Roman" w:hAnsi="Times New Roman" w:cs="Times New Roman"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C02F27" w:rsidRPr="00972138" w:rsidRDefault="00C02F27" w:rsidP="00D261F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Переверзева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Алиса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237»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Петрова Виктория Николаевна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76312" w:rsidRPr="00972138" w:rsidRDefault="00E76312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6 лет (рисунки красками, гуашью</w:t>
      </w:r>
      <w:proofErr w:type="gramStart"/>
      <w:r w:rsidRPr="00972138">
        <w:rPr>
          <w:rFonts w:ascii="Times New Roman" w:hAnsi="Times New Roman" w:cs="Times New Roman"/>
          <w:i/>
          <w:sz w:val="28"/>
          <w:szCs w:val="32"/>
        </w:rPr>
        <w:t>,…)</w:t>
      </w:r>
      <w:proofErr w:type="gramEnd"/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C572D2" w:rsidRPr="00972138" w:rsidRDefault="00C572D2" w:rsidP="00D261F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Злобина Полина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 № 8 «Фантазёры»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№ 169»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Надточиева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Ольга Анатольевна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C572D2" w:rsidRPr="00972138" w:rsidRDefault="00C572D2" w:rsidP="00D261F6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Киселева Кристина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казенное дошкольное образовательное учреждение «детский сад № 140»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Чупринина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Марина Михайловна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2D2" w:rsidRPr="00972138" w:rsidRDefault="00C572D2" w:rsidP="00D261F6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lastRenderedPageBreak/>
        <w:t>Крыльчик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Гриша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 № 8 «Фантазёры»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№ 169»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Любимова Анастасия Павловна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2D2" w:rsidRPr="00972138" w:rsidRDefault="00C572D2" w:rsidP="00D261F6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Головчанская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Арина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 Муниципальное казенное дошкольное образовательное учреждение «детский сад № 140»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Петухова Наталья Владимировна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1BD" w:rsidRPr="00972138" w:rsidRDefault="00CC51BD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C572D2" w:rsidRPr="00972138" w:rsidRDefault="00C572D2" w:rsidP="00D261F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Кутакова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Саша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МК ДОУ «Детский сад № 78»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учитель-дефектолог 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Шалина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Любовь Васильевна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C572D2" w:rsidRPr="00972138" w:rsidRDefault="00C572D2" w:rsidP="00D261F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Шашков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Егор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подготовительная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120»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</w:t>
      </w:r>
      <w:r w:rsidR="00964244">
        <w:rPr>
          <w:rFonts w:ascii="Times New Roman" w:hAnsi="Times New Roman" w:cs="Times New Roman"/>
          <w:bCs/>
          <w:sz w:val="28"/>
          <w:szCs w:val="28"/>
        </w:rPr>
        <w:t xml:space="preserve">атель </w:t>
      </w:r>
      <w:proofErr w:type="spellStart"/>
      <w:r w:rsidR="00964244">
        <w:rPr>
          <w:rFonts w:ascii="Times New Roman" w:hAnsi="Times New Roman" w:cs="Times New Roman"/>
          <w:bCs/>
          <w:sz w:val="28"/>
          <w:szCs w:val="28"/>
        </w:rPr>
        <w:t>Турганова</w:t>
      </w:r>
      <w:proofErr w:type="spellEnd"/>
      <w:r w:rsidR="00964244">
        <w:rPr>
          <w:rFonts w:ascii="Times New Roman" w:hAnsi="Times New Roman" w:cs="Times New Roman"/>
          <w:bCs/>
          <w:sz w:val="28"/>
          <w:szCs w:val="28"/>
        </w:rPr>
        <w:t xml:space="preserve"> Елена Сергеевна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</w:p>
    <w:p w:rsidR="00C572D2" w:rsidRPr="00972138" w:rsidRDefault="00C572D2" w:rsidP="00D261F6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Богомолова Рита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МКДОУ «Детский сад № 222»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Евко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D261F6" w:rsidRDefault="00D261F6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C51BD" w:rsidRPr="00972138" w:rsidRDefault="00917ACF" w:rsidP="00D261F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>Номинация «Экология глазами малышей»</w:t>
      </w:r>
    </w:p>
    <w:p w:rsidR="00917ACF" w:rsidRPr="00972138" w:rsidRDefault="00917ACF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>(Смешанная техника)</w:t>
      </w:r>
    </w:p>
    <w:p w:rsidR="00917ACF" w:rsidRPr="00972138" w:rsidRDefault="00917ACF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 xml:space="preserve">5 лет </w:t>
      </w:r>
    </w:p>
    <w:p w:rsidR="00917ACF" w:rsidRPr="00972138" w:rsidRDefault="00917ACF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917ACF" w:rsidRPr="00972138" w:rsidRDefault="00917ACF" w:rsidP="00D261F6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Адамцев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Николай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Адамцев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Александр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Смирнова Диана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Рубан Мария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Шинкарёва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казённое дошкольное образовательное учреждение «Детский сад № 229»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Козлова Наталья Анатольевна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17ACF" w:rsidRPr="00972138" w:rsidRDefault="00917ACF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917ACF" w:rsidRPr="00972138" w:rsidRDefault="00917ACF" w:rsidP="00D261F6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Рольчикова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Светлана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Старшая группа № 6 «Космонавты»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дошкольное образовательное учреждение «Детский сад № 169»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Андрющенко Жанна Николаевна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ACF" w:rsidRPr="00972138" w:rsidRDefault="00917ACF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D8444B" w:rsidRPr="00D8444B" w:rsidRDefault="00D8444B" w:rsidP="00D261F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Алиса  </w:t>
      </w:r>
      <w:r w:rsidRPr="00E87AF7">
        <w:rPr>
          <w:rFonts w:ascii="Times New Roman" w:hAnsi="Times New Roman" w:cs="Times New Roman"/>
          <w:bCs/>
          <w:sz w:val="28"/>
          <w:szCs w:val="28"/>
        </w:rPr>
        <w:t>Изостудия «Палитра» МБОУ ДО ГДД (ю</w:t>
      </w:r>
      <w:proofErr w:type="gramStart"/>
      <w:r w:rsidRPr="00E87AF7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E87AF7">
        <w:rPr>
          <w:rFonts w:ascii="Times New Roman" w:hAnsi="Times New Roman" w:cs="Times New Roman"/>
          <w:bCs/>
          <w:sz w:val="28"/>
          <w:szCs w:val="28"/>
        </w:rPr>
        <w:t xml:space="preserve"> им. Н.К. Крупской педагог дополнительного  образования Комарова Светлана </w:t>
      </w:r>
      <w:r>
        <w:rPr>
          <w:rFonts w:ascii="Times New Roman" w:hAnsi="Times New Roman" w:cs="Times New Roman"/>
          <w:bCs/>
          <w:sz w:val="28"/>
          <w:szCs w:val="28"/>
        </w:rPr>
        <w:t>Дмитриевна</w:t>
      </w:r>
    </w:p>
    <w:p w:rsidR="00E76312" w:rsidRPr="00972138" w:rsidRDefault="00E76312" w:rsidP="00D261F6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972138">
        <w:rPr>
          <w:rFonts w:ascii="Times New Roman" w:hAnsi="Times New Roman" w:cs="Times New Roman"/>
          <w:i/>
          <w:sz w:val="28"/>
          <w:szCs w:val="32"/>
        </w:rPr>
        <w:t xml:space="preserve">7 лет </w:t>
      </w:r>
    </w:p>
    <w:p w:rsidR="00E76312" w:rsidRPr="00972138" w:rsidRDefault="00E76312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E76312" w:rsidRPr="00972138" w:rsidRDefault="00E76312" w:rsidP="00D261F6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Гарипов Максим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 Творческое объединение "Особые дети"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Муниципальное бюджетное учреждение дополнительного образования "Дом творчества "Вектор"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Якимова Марина Николаевна</w:t>
      </w:r>
      <w:r w:rsidR="00964244" w:rsidRPr="00964244">
        <w:rPr>
          <w:rFonts w:ascii="Times New Roman" w:hAnsi="Times New Roman" w:cs="Times New Roman"/>
          <w:bCs/>
          <w:sz w:val="28"/>
          <w:szCs w:val="28"/>
        </w:rPr>
        <w:t>;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C58" w:rsidRPr="00972138" w:rsidRDefault="00DC2C58" w:rsidP="00D261F6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Бекренёв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Степан</w:t>
      </w:r>
      <w:r w:rsidR="00964244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 МБОУ ДО ГДД (ю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им. Н.К. Крупской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ШЭВ «Родничок»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Мясоедова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6312" w:rsidRPr="00972138" w:rsidRDefault="00E76312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 </w:t>
      </w:r>
    </w:p>
    <w:p w:rsidR="00E76312" w:rsidRPr="00972138" w:rsidRDefault="00E76312" w:rsidP="00D261F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Никифорова Катя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237»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воспитатель Колесникова Светлана Ивановна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C2C58" w:rsidRPr="00972138" w:rsidRDefault="00DC2C58" w:rsidP="00D261F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Герасимова Ксения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МБОУ ДО ГДД (ю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им. Н.К. Крупской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ШЭВ «Родничок»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Мясоедова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C2C58" w:rsidRPr="00040A97" w:rsidRDefault="00972138" w:rsidP="00D261F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lastRenderedPageBreak/>
        <w:t>Провоторова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Злата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Изостудия «Палитра»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МБОУ ДО ГДД (ю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им. Н.К. Крупской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 образования Комарова Светлана Дмитриевна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6312" w:rsidRPr="00972138" w:rsidRDefault="00E76312" w:rsidP="00D261F6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72138">
        <w:rPr>
          <w:rFonts w:ascii="Times New Roman" w:hAnsi="Times New Roman" w:cs="Times New Roman"/>
          <w:b/>
          <w:sz w:val="28"/>
          <w:szCs w:val="32"/>
        </w:rPr>
        <w:t xml:space="preserve">Диплом </w:t>
      </w:r>
      <w:r w:rsidRPr="00972138"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972138">
        <w:rPr>
          <w:rFonts w:ascii="Times New Roman" w:hAnsi="Times New Roman" w:cs="Times New Roman"/>
          <w:b/>
          <w:sz w:val="28"/>
          <w:szCs w:val="32"/>
        </w:rPr>
        <w:t xml:space="preserve"> степени</w:t>
      </w:r>
    </w:p>
    <w:p w:rsidR="00E76312" w:rsidRPr="00972138" w:rsidRDefault="00E76312" w:rsidP="00D261F6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Гапанюк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Олеся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1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МБОУ «Лицей № 27»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имени И.Д.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Смолькина</w:t>
      </w:r>
      <w:proofErr w:type="spellEnd"/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Чеберко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Ирина Александровна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C2C58" w:rsidRPr="00972138" w:rsidRDefault="00DC2C58" w:rsidP="00D261F6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Баютова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Виолетта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МБОУ ДО ГДД (ю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им. Н.К. Крупской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ШЭВ «Родничок»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Мясоедова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 w:rsidR="00040A97" w:rsidRPr="00040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44B" w:rsidRPr="00972138" w:rsidRDefault="00D8444B" w:rsidP="00D261F6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2138">
        <w:rPr>
          <w:rFonts w:ascii="Times New Roman" w:hAnsi="Times New Roman" w:cs="Times New Roman"/>
          <w:bCs/>
          <w:sz w:val="28"/>
          <w:szCs w:val="28"/>
        </w:rPr>
        <w:t>Аристова Таисия</w:t>
      </w:r>
      <w:r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МБОУ ДО ГДД (ю</w:t>
      </w:r>
      <w:proofErr w:type="gramStart"/>
      <w:r w:rsidRPr="00972138">
        <w:rPr>
          <w:rFonts w:ascii="Times New Roman" w:hAnsi="Times New Roman" w:cs="Times New Roman"/>
          <w:bCs/>
          <w:sz w:val="28"/>
          <w:szCs w:val="28"/>
        </w:rPr>
        <w:t>)Т</w:t>
      </w:r>
      <w:proofErr w:type="gram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им. Н.К. Крупской</w:t>
      </w:r>
      <w:r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ШЭВ «Родничок»</w:t>
      </w:r>
      <w:r w:rsidRPr="00040A97">
        <w:rPr>
          <w:rFonts w:ascii="Times New Roman" w:hAnsi="Times New Roman" w:cs="Times New Roman"/>
          <w:bCs/>
          <w:sz w:val="28"/>
          <w:szCs w:val="28"/>
        </w:rPr>
        <w:t>,</w:t>
      </w:r>
      <w:r w:rsidRPr="00972138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</w:t>
      </w:r>
      <w:proofErr w:type="spellStart"/>
      <w:r w:rsidRPr="00972138">
        <w:rPr>
          <w:rFonts w:ascii="Times New Roman" w:hAnsi="Times New Roman" w:cs="Times New Roman"/>
          <w:bCs/>
          <w:sz w:val="28"/>
          <w:szCs w:val="28"/>
        </w:rPr>
        <w:t>Мясоедова</w:t>
      </w:r>
      <w:proofErr w:type="spellEnd"/>
      <w:r w:rsidRPr="00972138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 w:rsidRPr="00040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CC51BD" w:rsidRPr="00D8444B" w:rsidRDefault="00D8444B" w:rsidP="00D261F6">
      <w:pPr>
        <w:pStyle w:val="a3"/>
        <w:numPr>
          <w:ilvl w:val="0"/>
          <w:numId w:val="4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444B">
        <w:rPr>
          <w:rFonts w:ascii="Times New Roman" w:hAnsi="Times New Roman" w:cs="Times New Roman"/>
          <w:bCs/>
          <w:sz w:val="28"/>
          <w:szCs w:val="28"/>
        </w:rPr>
        <w:t>Амосиевская</w:t>
      </w:r>
      <w:proofErr w:type="spellEnd"/>
      <w:r w:rsidRPr="00D8444B">
        <w:rPr>
          <w:rFonts w:ascii="Times New Roman" w:hAnsi="Times New Roman" w:cs="Times New Roman"/>
          <w:bCs/>
          <w:sz w:val="28"/>
          <w:szCs w:val="28"/>
        </w:rPr>
        <w:t xml:space="preserve"> Мария подготовительная группа № 10 МБ ДОУ «Детский  сад № 251» Колесникова Светлана Ивановна</w:t>
      </w:r>
    </w:p>
    <w:sectPr w:rsidR="00CC51BD" w:rsidRPr="00D8444B" w:rsidSect="00972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1C9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64C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71F1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98C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575A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212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0EA4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E64AD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266D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D0892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95A6F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F2895"/>
    <w:multiLevelType w:val="hybridMultilevel"/>
    <w:tmpl w:val="CA968F42"/>
    <w:lvl w:ilvl="0" w:tplc="C3AE61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35A8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610B0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501BF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B0CB5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4127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637A0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81968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5BFD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70C9F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76D8F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16404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35590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D3E96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33A12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773FC"/>
    <w:multiLevelType w:val="hybridMultilevel"/>
    <w:tmpl w:val="ADB0BE10"/>
    <w:lvl w:ilvl="0" w:tplc="C3AE61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D1836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5524C"/>
    <w:multiLevelType w:val="hybridMultilevel"/>
    <w:tmpl w:val="D422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A05EE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086D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C6BCF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D26C2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53F89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6AAF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953CB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B3ED4"/>
    <w:multiLevelType w:val="hybridMultilevel"/>
    <w:tmpl w:val="3A8433A2"/>
    <w:lvl w:ilvl="0" w:tplc="C3AE61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87F51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445C3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C64F0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F167C"/>
    <w:multiLevelType w:val="hybridMultilevel"/>
    <w:tmpl w:val="9B4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52474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F19B8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40485"/>
    <w:multiLevelType w:val="hybridMultilevel"/>
    <w:tmpl w:val="FF2C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2"/>
  </w:num>
  <w:num w:numId="4">
    <w:abstractNumId w:val="4"/>
  </w:num>
  <w:num w:numId="5">
    <w:abstractNumId w:val="21"/>
  </w:num>
  <w:num w:numId="6">
    <w:abstractNumId w:val="6"/>
  </w:num>
  <w:num w:numId="7">
    <w:abstractNumId w:val="24"/>
  </w:num>
  <w:num w:numId="8">
    <w:abstractNumId w:val="33"/>
  </w:num>
  <w:num w:numId="9">
    <w:abstractNumId w:val="35"/>
  </w:num>
  <w:num w:numId="10">
    <w:abstractNumId w:val="22"/>
  </w:num>
  <w:num w:numId="11">
    <w:abstractNumId w:val="42"/>
  </w:num>
  <w:num w:numId="12">
    <w:abstractNumId w:val="41"/>
  </w:num>
  <w:num w:numId="13">
    <w:abstractNumId w:val="9"/>
  </w:num>
  <w:num w:numId="14">
    <w:abstractNumId w:val="39"/>
  </w:num>
  <w:num w:numId="15">
    <w:abstractNumId w:val="14"/>
  </w:num>
  <w:num w:numId="16">
    <w:abstractNumId w:val="20"/>
  </w:num>
  <w:num w:numId="17">
    <w:abstractNumId w:val="18"/>
  </w:num>
  <w:num w:numId="18">
    <w:abstractNumId w:val="38"/>
  </w:num>
  <w:num w:numId="19">
    <w:abstractNumId w:val="29"/>
  </w:num>
  <w:num w:numId="20">
    <w:abstractNumId w:val="31"/>
  </w:num>
  <w:num w:numId="21">
    <w:abstractNumId w:val="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5"/>
  </w:num>
  <w:num w:numId="26">
    <w:abstractNumId w:val="8"/>
  </w:num>
  <w:num w:numId="27">
    <w:abstractNumId w:val="16"/>
  </w:num>
  <w:num w:numId="28">
    <w:abstractNumId w:val="25"/>
  </w:num>
  <w:num w:numId="29">
    <w:abstractNumId w:val="10"/>
  </w:num>
  <w:num w:numId="30">
    <w:abstractNumId w:val="37"/>
  </w:num>
  <w:num w:numId="31">
    <w:abstractNumId w:val="2"/>
  </w:num>
  <w:num w:numId="32">
    <w:abstractNumId w:val="43"/>
  </w:num>
  <w:num w:numId="33">
    <w:abstractNumId w:val="12"/>
  </w:num>
  <w:num w:numId="34">
    <w:abstractNumId w:val="30"/>
  </w:num>
  <w:num w:numId="35">
    <w:abstractNumId w:val="0"/>
  </w:num>
  <w:num w:numId="36">
    <w:abstractNumId w:val="23"/>
  </w:num>
  <w:num w:numId="37">
    <w:abstractNumId w:val="3"/>
  </w:num>
  <w:num w:numId="38">
    <w:abstractNumId w:val="19"/>
  </w:num>
  <w:num w:numId="39">
    <w:abstractNumId w:val="34"/>
  </w:num>
  <w:num w:numId="40">
    <w:abstractNumId w:val="40"/>
  </w:num>
  <w:num w:numId="41">
    <w:abstractNumId w:val="28"/>
  </w:num>
  <w:num w:numId="42">
    <w:abstractNumId w:val="26"/>
  </w:num>
  <w:num w:numId="43">
    <w:abstractNumId w:val="36"/>
  </w:num>
  <w:num w:numId="44">
    <w:abstractNumId w:val="1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BD"/>
    <w:rsid w:val="00040A97"/>
    <w:rsid w:val="001C1C90"/>
    <w:rsid w:val="00252084"/>
    <w:rsid w:val="004E594B"/>
    <w:rsid w:val="0051772F"/>
    <w:rsid w:val="005E1444"/>
    <w:rsid w:val="0063252C"/>
    <w:rsid w:val="007677A8"/>
    <w:rsid w:val="00880E6D"/>
    <w:rsid w:val="008B102A"/>
    <w:rsid w:val="00917ACF"/>
    <w:rsid w:val="00937C39"/>
    <w:rsid w:val="00964244"/>
    <w:rsid w:val="00972138"/>
    <w:rsid w:val="00C02F27"/>
    <w:rsid w:val="00C25F3E"/>
    <w:rsid w:val="00C572D2"/>
    <w:rsid w:val="00CC51BD"/>
    <w:rsid w:val="00D02386"/>
    <w:rsid w:val="00D261F6"/>
    <w:rsid w:val="00D8444B"/>
    <w:rsid w:val="00DA538C"/>
    <w:rsid w:val="00DC2C58"/>
    <w:rsid w:val="00E43F0B"/>
    <w:rsid w:val="00E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каб_7</cp:lastModifiedBy>
  <cp:revision>15</cp:revision>
  <dcterms:created xsi:type="dcterms:W3CDTF">2017-12-28T16:14:00Z</dcterms:created>
  <dcterms:modified xsi:type="dcterms:W3CDTF">2018-01-10T04:24:00Z</dcterms:modified>
</cp:coreProperties>
</file>