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30F4" w:rsidRDefault="000930F4">
      <w:r>
        <w:rPr>
          <w:noProof/>
          <w:lang w:eastAsia="ru-RU"/>
        </w:rPr>
        <mc:AlternateContent>
          <mc:Choice Requires="wpc">
            <w:drawing>
              <wp:anchor distT="0" distB="0" distL="114300" distR="114300" simplePos="0" relativeHeight="251662336" behindDoc="0" locked="0" layoutInCell="1" allowOverlap="1" wp14:anchorId="119E4997" wp14:editId="0079DB6F">
                <wp:simplePos x="0" y="0"/>
                <wp:positionH relativeFrom="column">
                  <wp:posOffset>-548640</wp:posOffset>
                </wp:positionH>
                <wp:positionV relativeFrom="paragraph">
                  <wp:posOffset>-989330</wp:posOffset>
                </wp:positionV>
                <wp:extent cx="10401300" cy="7296150"/>
                <wp:effectExtent l="76200" t="0" r="0" b="0"/>
                <wp:wrapNone/>
                <wp:docPr id="15" name="Полотно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1" name="Рисунок 1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41035"/>
                            <a:ext cx="648335" cy="378460"/>
                          </a:xfrm>
                          <a:prstGeom prst="rect">
                            <a:avLst/>
                          </a:prstGeom>
                          <a:ln w="25400">
                            <a:noFill/>
                          </a:ln>
                        </pic:spPr>
                      </pic:pic>
                      <wps:wsp>
                        <wps:cNvPr id="2" name="Прямоугольник 2"/>
                        <wps:cNvSpPr/>
                        <wps:spPr>
                          <a:xfrm>
                            <a:off x="772160" y="160085"/>
                            <a:ext cx="6809740" cy="3415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930F4" w:rsidRPr="00CD4B43" w:rsidRDefault="000930F4" w:rsidP="000930F4">
                              <w:pPr>
                                <w:pStyle w:val="a3"/>
                                <w:spacing w:before="0" w:beforeAutospacing="0" w:after="200" w:afterAutospacing="0" w:line="276" w:lineRule="auto"/>
                                <w:jc w:val="center"/>
                                <w:rPr>
                                  <w:rFonts w:asciiTheme="minorHAnsi" w:hAnsiTheme="minorHAnsi" w:cstheme="minorHAnsi"/>
                                </w:rPr>
                              </w:pPr>
                              <w:r>
                                <w:rPr>
                                  <w:rFonts w:asciiTheme="minorHAnsi" w:eastAsia="Calibri" w:hAnsiTheme="minorHAnsi" w:cstheme="minorHAnsi"/>
                                  <w:b/>
                                  <w:bCs/>
                                  <w:color w:val="000066"/>
                                  <w:spacing w:val="50"/>
                                  <w:sz w:val="44"/>
                                  <w:szCs w:val="44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  <w14:textOutline w14:w="952" w14:cap="flat" w14:cmpd="sng" w14:algn="ctr">
                                    <w14:solidFill>
                                      <w14:srgbClr w14:val="000066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ПЕРЕПИСИ НАСЕЛЕНИЯ: ДО И ПОСЛЕ ВОЙНЫ</w:t>
                              </w:r>
                            </w:p>
                          </w:txbxContent>
                        </wps:txbx>
                        <wps:bodyPr rot="0" spcFirstLastPara="0" vert="horz" wrap="square" lIns="91440" tIns="0" rIns="9144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Прямоугольник 3"/>
                        <wps:cNvSpPr/>
                        <wps:spPr>
                          <a:xfrm>
                            <a:off x="7295554" y="4229100"/>
                            <a:ext cx="2924175" cy="6953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930F4" w:rsidRDefault="000930F4" w:rsidP="000930F4">
                              <w:pPr>
                                <w:pStyle w:val="a3"/>
                                <w:spacing w:before="0" w:beforeAutospacing="0" w:after="0" w:afterAutospacing="0"/>
                                <w:jc w:val="center"/>
                                <w:rPr>
                                  <w:rFonts w:ascii="Arial Narrow" w:eastAsia="Calibri" w:hAnsi="Arial Narrow" w:cs="Arial"/>
                                  <w:b/>
                                  <w:color w:val="404040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Arial Narrow" w:eastAsia="Calibri" w:hAnsi="Arial Narrow" w:cs="Arial"/>
                                  <w:b/>
                                  <w:color w:val="404040"/>
                                  <w:sz w:val="22"/>
                                  <w:szCs w:val="22"/>
                                </w:rPr>
                                <w:t>О</w:t>
                              </w:r>
                              <w:r w:rsidRPr="00221784">
                                <w:rPr>
                                  <w:rFonts w:ascii="Arial Narrow" w:eastAsia="Calibri" w:hAnsi="Arial Narrow" w:cs="Arial"/>
                                  <w:b/>
                                  <w:color w:val="404040"/>
                                  <w:sz w:val="22"/>
                                  <w:szCs w:val="22"/>
                                </w:rPr>
                                <w:t xml:space="preserve">тчет </w:t>
                              </w:r>
                              <w:proofErr w:type="spellStart"/>
                              <w:r w:rsidRPr="00221784">
                                <w:rPr>
                                  <w:rFonts w:ascii="Arial Narrow" w:eastAsia="Calibri" w:hAnsi="Arial Narrow" w:cs="Arial"/>
                                  <w:b/>
                                  <w:color w:val="404040"/>
                                  <w:sz w:val="22"/>
                                  <w:szCs w:val="22"/>
                                </w:rPr>
                                <w:t>Прокопьевской</w:t>
                              </w:r>
                              <w:proofErr w:type="spellEnd"/>
                              <w:r w:rsidRPr="00221784">
                                <w:rPr>
                                  <w:rFonts w:ascii="Arial Narrow" w:eastAsia="Calibri" w:hAnsi="Arial Narrow" w:cs="Arial"/>
                                  <w:b/>
                                  <w:color w:val="404040"/>
                                  <w:sz w:val="22"/>
                                  <w:szCs w:val="22"/>
                                </w:rPr>
                                <w:t xml:space="preserve"> городской инспектуры  </w:t>
                              </w:r>
                              <w:proofErr w:type="spellStart"/>
                              <w:r w:rsidRPr="00221784">
                                <w:rPr>
                                  <w:rFonts w:ascii="Arial Narrow" w:eastAsia="Calibri" w:hAnsi="Arial Narrow" w:cs="Arial"/>
                                  <w:b/>
                                  <w:color w:val="404040"/>
                                  <w:sz w:val="22"/>
                                  <w:szCs w:val="22"/>
                                </w:rPr>
                                <w:t>Нархозучета</w:t>
                              </w:r>
                              <w:proofErr w:type="spellEnd"/>
                              <w:r>
                                <w:rPr>
                                  <w:rFonts w:eastAsia="Times New Roman"/>
                                  <w:color w:val="000000"/>
                                  <w:sz w:val="28"/>
                                  <w:szCs w:val="26"/>
                                </w:rPr>
                                <w:t xml:space="preserve"> </w:t>
                              </w:r>
                              <w:r w:rsidRPr="00221784">
                                <w:rPr>
                                  <w:rFonts w:ascii="Arial Narrow" w:eastAsia="Calibri" w:hAnsi="Arial Narrow" w:cs="Arial"/>
                                  <w:b/>
                                  <w:color w:val="404040"/>
                                  <w:sz w:val="22"/>
                                  <w:szCs w:val="22"/>
                                </w:rPr>
                                <w:t xml:space="preserve">Новосибирской области </w:t>
                              </w:r>
                            </w:p>
                            <w:p w:rsidR="000930F4" w:rsidRPr="00C96D62" w:rsidRDefault="000930F4" w:rsidP="000930F4">
                              <w:pPr>
                                <w:pStyle w:val="a3"/>
                                <w:spacing w:before="0" w:beforeAutospacing="0" w:after="0" w:afterAutospacing="0"/>
                                <w:jc w:val="center"/>
                                <w:rPr>
                                  <w:rFonts w:ascii="Arial Narrow" w:hAnsi="Arial Narrow"/>
                                  <w:b/>
                                </w:rPr>
                              </w:pPr>
                              <w:r w:rsidRPr="00221784">
                                <w:rPr>
                                  <w:rFonts w:ascii="Arial Narrow" w:eastAsia="Calibri" w:hAnsi="Arial Narrow" w:cs="Arial"/>
                                  <w:b/>
                                  <w:color w:val="404040"/>
                                  <w:sz w:val="22"/>
                                  <w:szCs w:val="22"/>
                                </w:rPr>
                                <w:t>о проведении Всесоюзной переписи</w:t>
                              </w:r>
                              <w:r>
                                <w:rPr>
                                  <w:rFonts w:eastAsia="Times New Roman"/>
                                  <w:color w:val="000000"/>
                                  <w:sz w:val="28"/>
                                  <w:szCs w:val="26"/>
                                </w:rPr>
                                <w:t xml:space="preserve"> </w:t>
                              </w:r>
                              <w:r w:rsidRPr="00221784">
                                <w:rPr>
                                  <w:rFonts w:ascii="Arial Narrow" w:eastAsia="Calibri" w:hAnsi="Arial Narrow" w:cs="Arial"/>
                                  <w:b/>
                                  <w:color w:val="404040"/>
                                  <w:sz w:val="22"/>
                                  <w:szCs w:val="22"/>
                                </w:rPr>
                                <w:t>населения</w:t>
                              </w:r>
                              <w:r w:rsidRPr="00C96D62">
                                <w:rPr>
                                  <w:rFonts w:ascii="Arial Narrow" w:eastAsia="Calibri" w:hAnsi="Arial Narrow"/>
                                  <w:b/>
                                  <w:color w:val="404040"/>
                                  <w:sz w:val="22"/>
                                  <w:szCs w:val="22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0" tIns="45720" rIns="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Прямоугольник 4"/>
                        <wps:cNvSpPr/>
                        <wps:spPr>
                          <a:xfrm>
                            <a:off x="2609852" y="885445"/>
                            <a:ext cx="7791448" cy="13543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930F4" w:rsidRPr="007C48D3" w:rsidRDefault="000930F4" w:rsidP="000930F4">
                              <w:pPr>
                                <w:widowControl w:val="0"/>
                                <w:spacing w:after="120" w:line="240" w:lineRule="auto"/>
                                <w:ind w:right="142" w:firstLine="709"/>
                                <w:jc w:val="both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8"/>
                                  <w:szCs w:val="26"/>
                                  <w:lang w:eastAsia="ru-RU"/>
                                </w:rPr>
                              </w:pPr>
                              <w:r w:rsidRPr="007C48D3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8"/>
                                  <w:szCs w:val="26"/>
                                  <w:lang w:eastAsia="ru-RU"/>
                                </w:rPr>
                                <w:t xml:space="preserve">За два года до начала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8"/>
                                  <w:szCs w:val="26"/>
                                  <w:lang w:eastAsia="ru-RU"/>
                                </w:rPr>
                                <w:t xml:space="preserve">Великой Отечественной </w:t>
                              </w:r>
                              <w:r w:rsidRPr="007C48D3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8"/>
                                  <w:szCs w:val="26"/>
                                  <w:lang w:eastAsia="ru-RU"/>
                                </w:rPr>
                                <w:t>войны в СССР п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8"/>
                                  <w:szCs w:val="26"/>
                                  <w:lang w:eastAsia="ru-RU"/>
                                </w:rPr>
                                <w:t>роходила перепись населения. Она</w:t>
                              </w:r>
                              <w:r w:rsidRPr="007C48D3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8"/>
                                  <w:szCs w:val="26"/>
                                  <w:lang w:eastAsia="ru-RU"/>
                                </w:rPr>
                                <w:t xml:space="preserve"> отличалась масштабной агитационной 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8"/>
                                  <w:szCs w:val="26"/>
                                  <w:lang w:eastAsia="ru-RU"/>
                                </w:rPr>
                                <w:t>аботой и рядом новшеств: в</w:t>
                              </w:r>
                              <w:r w:rsidRPr="007C48D3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8"/>
                                  <w:szCs w:val="26"/>
                                  <w:lang w:eastAsia="ru-RU"/>
                                </w:rPr>
                                <w:t>первые в практику переписей был введен предварительный обход счетчиками помещений своих участков, за уклонение от переписи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8"/>
                                  <w:szCs w:val="26"/>
                                  <w:lang w:eastAsia="ru-RU"/>
                                </w:rPr>
                                <w:t xml:space="preserve"> предусматривалось </w:t>
                              </w:r>
                              <w:r w:rsidRPr="007C48D3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8"/>
                                  <w:szCs w:val="26"/>
                                  <w:lang w:eastAsia="ru-RU"/>
                                </w:rPr>
                                <w:t>уголовное наказание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8"/>
                                  <w:szCs w:val="26"/>
                                  <w:lang w:eastAsia="ru-RU"/>
                                </w:rPr>
                                <w:t xml:space="preserve">, </w:t>
                              </w:r>
                              <w:r w:rsidRPr="007C48D3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8"/>
                                  <w:szCs w:val="26"/>
                                  <w:lang w:eastAsia="ru-RU"/>
                                </w:rPr>
                                <w:t>переписной лист был отпечатан на 22 языках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8"/>
                                  <w:szCs w:val="26"/>
                                  <w:lang w:eastAsia="ru-RU"/>
                                </w:rPr>
                                <w:t>.</w:t>
                              </w:r>
                            </w:p>
                            <w:p w:rsidR="000930F4" w:rsidRPr="007C7444" w:rsidRDefault="000930F4" w:rsidP="000930F4">
                              <w:pPr>
                                <w:spacing w:after="0" w:line="360" w:lineRule="exact"/>
                                <w:ind w:firstLine="709"/>
                                <w:jc w:val="both"/>
                                <w:rPr>
                                  <w:rFonts w:ascii="Georgia" w:hAnsi="Georgia"/>
                                  <w:color w:val="000000" w:themeColor="text1"/>
                                  <w:sz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Прямоугольник 5"/>
                        <wps:cNvSpPr/>
                        <wps:spPr>
                          <a:xfrm>
                            <a:off x="2695576" y="2036221"/>
                            <a:ext cx="4429125" cy="23970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930F4" w:rsidRDefault="000930F4" w:rsidP="000930F4">
                              <w:pPr>
                                <w:spacing w:after="0" w:line="240" w:lineRule="auto"/>
                                <w:ind w:firstLine="709"/>
                                <w:jc w:val="both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8"/>
                                  <w:szCs w:val="26"/>
                                  <w:lang w:eastAsia="ru-RU"/>
                                </w:rPr>
                              </w:pPr>
                              <w:r w:rsidRPr="007C48D3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8"/>
                                  <w:szCs w:val="26"/>
                                  <w:lang w:eastAsia="ru-RU"/>
                                </w:rPr>
                                <w:t xml:space="preserve">В корпоративном </w:t>
                              </w:r>
                              <w:proofErr w:type="gramStart"/>
                              <w:r w:rsidRPr="007C48D3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8"/>
                                  <w:szCs w:val="26"/>
                                  <w:lang w:eastAsia="ru-RU"/>
                                </w:rPr>
                                <w:t>музее</w:t>
                              </w:r>
                              <w:proofErr w:type="gramEnd"/>
                              <w:r w:rsidRPr="007C48D3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8"/>
                                  <w:szCs w:val="26"/>
                                  <w:lang w:eastAsia="ru-RU"/>
                                </w:rPr>
                                <w:t xml:space="preserve"> Кемеровостата хранится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8"/>
                                  <w:szCs w:val="26"/>
                                  <w:lang w:eastAsia="ru-RU"/>
                                </w:rPr>
                                <w:t xml:space="preserve">уникальный </w:t>
                              </w:r>
                              <w:r w:rsidRPr="007C48D3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8"/>
                                  <w:szCs w:val="26"/>
                                  <w:lang w:eastAsia="ru-RU"/>
                                </w:rPr>
                                <w:t xml:space="preserve">документ того времени - отчет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8"/>
                                  <w:szCs w:val="26"/>
                                  <w:lang w:eastAsia="ru-RU"/>
                                </w:rPr>
                                <w:t>Прокопьевской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8"/>
                                  <w:szCs w:val="26"/>
                                  <w:lang w:eastAsia="ru-RU"/>
                                </w:rPr>
                                <w:t xml:space="preserve"> городской инспектуры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8"/>
                                  <w:szCs w:val="26"/>
                                  <w:lang w:eastAsia="ru-RU"/>
                                </w:rPr>
                                <w:t>Нархозучета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8"/>
                                  <w:szCs w:val="26"/>
                                  <w:lang w:eastAsia="ru-RU"/>
                                </w:rPr>
                                <w:t xml:space="preserve"> Новосибирской области о проведении Всесоюзной переписи населения.</w:t>
                              </w:r>
                            </w:p>
                            <w:p w:rsidR="000930F4" w:rsidRDefault="000930F4" w:rsidP="000930F4">
                              <w:pPr>
                                <w:widowControl w:val="0"/>
                                <w:spacing w:after="120" w:line="240" w:lineRule="auto"/>
                                <w:ind w:right="142" w:firstLine="709"/>
                                <w:jc w:val="both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8"/>
                                  <w:szCs w:val="26"/>
                                  <w:lang w:eastAsia="ru-RU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8"/>
                                  <w:szCs w:val="26"/>
                                  <w:lang w:eastAsia="ru-RU"/>
                                </w:rPr>
                                <w:t xml:space="preserve">По итогам переписи 1939г. Россия еще оставалась «сельской» страной (доля сельского населения составляла 66,5%). «Городской» она станет по итогам следующей переписи. Кузбасс же был «городским» уже тогда (доля городского населения составляла 55%). </w:t>
                              </w:r>
                            </w:p>
                            <w:p w:rsidR="000930F4" w:rsidRPr="003E3DF5" w:rsidRDefault="000930F4" w:rsidP="000930F4">
                              <w:pPr>
                                <w:spacing w:after="0" w:line="240" w:lineRule="auto"/>
                                <w:ind w:firstLine="709"/>
                                <w:jc w:val="both"/>
                                <w:rPr>
                                  <w:color w:val="262626" w:themeColor="text1" w:themeTint="D9"/>
                                  <w:sz w:val="24"/>
                                  <w:szCs w:val="2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3600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Рисунок 6" descr="https://pp.vk.me/c10916/u3448466/106794406/x_87938752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65820" y="160085"/>
                            <a:ext cx="1288855" cy="830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7" name="Равнобедренный треугольник 9"/>
                        <wps:cNvSpPr/>
                        <wps:spPr>
                          <a:xfrm rot="10800000">
                            <a:off x="-1" y="510159"/>
                            <a:ext cx="9324975" cy="375285"/>
                          </a:xfrm>
                          <a:custGeom>
                            <a:avLst/>
                            <a:gdLst>
                              <a:gd name="connsiteX0" fmla="*/ 0 w 7283301"/>
                              <a:gd name="connsiteY0" fmla="*/ 404037 h 404037"/>
                              <a:gd name="connsiteX1" fmla="*/ 334959 w 7283301"/>
                              <a:gd name="connsiteY1" fmla="*/ 0 h 404037"/>
                              <a:gd name="connsiteX2" fmla="*/ 7283301 w 7283301"/>
                              <a:gd name="connsiteY2" fmla="*/ 404037 h 404037"/>
                              <a:gd name="connsiteX3" fmla="*/ 0 w 7283301"/>
                              <a:gd name="connsiteY3" fmla="*/ 404037 h 404037"/>
                              <a:gd name="connsiteX0" fmla="*/ 0 w 7283301"/>
                              <a:gd name="connsiteY0" fmla="*/ 404038 h 404038"/>
                              <a:gd name="connsiteX1" fmla="*/ 292428 w 7283301"/>
                              <a:gd name="connsiteY1" fmla="*/ 0 h 404038"/>
                              <a:gd name="connsiteX2" fmla="*/ 7283301 w 7283301"/>
                              <a:gd name="connsiteY2" fmla="*/ 404038 h 404038"/>
                              <a:gd name="connsiteX3" fmla="*/ 0 w 7283301"/>
                              <a:gd name="connsiteY3" fmla="*/ 404038 h 404038"/>
                              <a:gd name="connsiteX0" fmla="*/ 0 w 7283301"/>
                              <a:gd name="connsiteY0" fmla="*/ 404038 h 404038"/>
                              <a:gd name="connsiteX1" fmla="*/ 292428 w 7283301"/>
                              <a:gd name="connsiteY1" fmla="*/ 0 h 404038"/>
                              <a:gd name="connsiteX2" fmla="*/ 7283301 w 7283301"/>
                              <a:gd name="connsiteY2" fmla="*/ 404038 h 404038"/>
                              <a:gd name="connsiteX3" fmla="*/ 0 w 7283301"/>
                              <a:gd name="connsiteY3" fmla="*/ 404038 h 404038"/>
                              <a:gd name="connsiteX0" fmla="*/ 0 w 7283301"/>
                              <a:gd name="connsiteY0" fmla="*/ 404038 h 404038"/>
                              <a:gd name="connsiteX1" fmla="*/ 292428 w 7283301"/>
                              <a:gd name="connsiteY1" fmla="*/ 0 h 404038"/>
                              <a:gd name="connsiteX2" fmla="*/ 7283301 w 7283301"/>
                              <a:gd name="connsiteY2" fmla="*/ 404038 h 404038"/>
                              <a:gd name="connsiteX3" fmla="*/ 0 w 7283301"/>
                              <a:gd name="connsiteY3" fmla="*/ 404038 h 40403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7283301" h="404038">
                                <a:moveTo>
                                  <a:pt x="0" y="404038"/>
                                </a:moveTo>
                                <a:lnTo>
                                  <a:pt x="292428" y="0"/>
                                </a:lnTo>
                                <a:cubicBezTo>
                                  <a:pt x="411147" y="283535"/>
                                  <a:pt x="4931745" y="365052"/>
                                  <a:pt x="7283301" y="404038"/>
                                </a:cubicBezTo>
                                <a:lnTo>
                                  <a:pt x="0" y="404038"/>
                                </a:lnTo>
                                <a:close/>
                              </a:path>
                            </a:pathLst>
                          </a:custGeom>
                          <a:gradFill flip="none" rotWithShape="1">
                            <a:gsLst>
                              <a:gs pos="0">
                                <a:srgbClr val="0070C0"/>
                              </a:gs>
                              <a:gs pos="50000">
                                <a:schemeClr val="accent5">
                                  <a:lumMod val="20000"/>
                                  <a:lumOff val="80000"/>
                                </a:schemeClr>
                              </a:gs>
                              <a:gs pos="100000">
                                <a:srgbClr val="0070C0"/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Рисунок 8" descr="C:\Documents and Settings\p42_cinmv\Рабочий стол\ВПН-2020 сегодня\Фото из нашего музея\IMG_9032.jp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05" t="1282" r="1576" b="9616"/>
                          <a:stretch/>
                        </pic:blipFill>
                        <pic:spPr bwMode="auto">
                          <a:xfrm>
                            <a:off x="7323752" y="2127331"/>
                            <a:ext cx="2916000" cy="2016000"/>
                          </a:xfrm>
                          <a:prstGeom prst="rect">
                            <a:avLst/>
                          </a:prstGeom>
                          <a:ln w="38100">
                            <a:solidFill>
                              <a:schemeClr val="bg1">
                                <a:lumMod val="95000"/>
                              </a:schemeClr>
                            </a:solidFill>
                          </a:ln>
                          <a:effectLst>
                            <a:outerShdw blurRad="50800" dist="38100" dir="8100000" algn="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Рисунок 10" descr="C:\Documents and Settings\p42_cinmv\Рабочий стол\ВПН-2020 сегодня\Фото из нашего музея\IMG_9033.jp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09" t="2137" r="1730" b="7692"/>
                          <a:stretch/>
                        </pic:blipFill>
                        <pic:spPr bwMode="auto">
                          <a:xfrm>
                            <a:off x="7331927" y="5037750"/>
                            <a:ext cx="2916000" cy="2016000"/>
                          </a:xfrm>
                          <a:prstGeom prst="rect">
                            <a:avLst/>
                          </a:prstGeom>
                          <a:ln w="38100">
                            <a:solidFill>
                              <a:schemeClr val="bg1">
                                <a:lumMod val="95000"/>
                              </a:schemeClr>
                            </a:solidFill>
                          </a:ln>
                          <a:effectLst>
                            <a:outerShdw blurRad="50800" dist="38100" dir="8100000" algn="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Прямоугольник 11"/>
                        <wps:cNvSpPr/>
                        <wps:spPr>
                          <a:xfrm>
                            <a:off x="3438525" y="4591050"/>
                            <a:ext cx="3789977" cy="248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930F4" w:rsidRDefault="000930F4" w:rsidP="000930F4">
                              <w:pPr>
                                <w:widowControl w:val="0"/>
                                <w:spacing w:after="0" w:line="240" w:lineRule="auto"/>
                                <w:ind w:right="141" w:firstLine="709"/>
                                <w:jc w:val="both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8"/>
                                  <w:szCs w:val="26"/>
                                  <w:lang w:eastAsia="ru-RU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8"/>
                                  <w:szCs w:val="26"/>
                                  <w:lang w:eastAsia="ru-RU"/>
                                </w:rPr>
                                <w:t xml:space="preserve">Содержание Отчета демонстрирует всю ответственность и креативность, с которой работники на местах относились к своим обязанностям по организации и проведению переписи. Такое отношение к переписной работе было характерно для всей страны. В </w:t>
                              </w:r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8"/>
                                  <w:szCs w:val="26"/>
                                  <w:lang w:eastAsia="ru-RU"/>
                                </w:rPr>
                                <w:t>Отчете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8"/>
                                  <w:szCs w:val="26"/>
                                  <w:lang w:eastAsia="ru-RU"/>
                                </w:rPr>
                                <w:t xml:space="preserve"> представлено много фотографий, рассказывающих о проделанной </w:t>
                              </w:r>
                              <w:r w:rsidRPr="00CE1BAF">
                                <w:rPr>
                                  <w:rFonts w:ascii="Times New Roman" w:eastAsia="Times New Roman" w:hAnsi="Times New Roman" w:cs="Times New Roman"/>
                                  <w:i/>
                                  <w:color w:val="000000"/>
                                  <w:sz w:val="28"/>
                                  <w:szCs w:val="26"/>
                                  <w:lang w:eastAsia="ru-RU"/>
                                </w:rPr>
                                <w:t>«политико-массово-разъяснительной работе»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color w:val="000000"/>
                                  <w:sz w:val="28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C150AE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8"/>
                                  <w:szCs w:val="26"/>
                                  <w:lang w:eastAsia="ru-RU"/>
                                </w:rPr>
                                <w:t xml:space="preserve">среди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8"/>
                                  <w:szCs w:val="26"/>
                                  <w:lang w:eastAsia="ru-RU"/>
                                </w:rPr>
                                <w:t>разных</w:t>
                              </w:r>
                              <w:r w:rsidRPr="00C150AE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8"/>
                                  <w:szCs w:val="26"/>
                                  <w:lang w:eastAsia="ru-RU"/>
                                </w:rPr>
                                <w:t xml:space="preserve"> групп насе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8"/>
                                  <w:szCs w:val="26"/>
                                  <w:lang w:eastAsia="ru-RU"/>
                                </w:rPr>
                                <w:t>ления: на предприятиях, в учреждениях, домах культуры.</w:t>
                              </w:r>
                            </w:p>
                          </w:txbxContent>
                        </wps:txbx>
                        <wps:bodyPr rot="0" spcFirstLastPara="0" vert="horz" wrap="square" lIns="3600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Рисунок 12" descr="C:\Documents and Settings\p42_cinmv\Рабочий стол\ВПН-2020 сегодня\Фото из нашего музея\IMG_9041.jp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28" r="1416" b="3205"/>
                          <a:stretch/>
                        </pic:blipFill>
                        <pic:spPr bwMode="auto">
                          <a:xfrm>
                            <a:off x="56810" y="4433265"/>
                            <a:ext cx="3305515" cy="2468585"/>
                          </a:xfrm>
                          <a:prstGeom prst="rect">
                            <a:avLst/>
                          </a:prstGeom>
                          <a:ln w="38100">
                            <a:solidFill>
                              <a:schemeClr val="bg1">
                                <a:lumMod val="95000"/>
                              </a:schemeClr>
                            </a:solidFill>
                          </a:ln>
                          <a:effectLst>
                            <a:outerShdw blurRad="50800" dist="38100" dir="8100000" algn="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3" name="Прямоугольник 13"/>
                        <wps:cNvSpPr/>
                        <wps:spPr>
                          <a:xfrm>
                            <a:off x="228260" y="6930425"/>
                            <a:ext cx="2924175" cy="30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930F4" w:rsidRDefault="000930F4" w:rsidP="000930F4">
                              <w:pPr>
                                <w:pStyle w:val="a3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 Narrow" w:eastAsia="Calibri" w:hAnsi="Arial Narrow" w:cs="Arial"/>
                                  <w:b/>
                                  <w:bCs/>
                                  <w:color w:val="404040"/>
                                  <w:sz w:val="22"/>
                                  <w:szCs w:val="22"/>
                                </w:rPr>
                                <w:t>Страница Отчета, посвященная долгожителям</w:t>
                              </w:r>
                              <w:r>
                                <w:rPr>
                                  <w:rFonts w:ascii="Arial Narrow" w:eastAsia="Calibri" w:hAnsi="Arial Narrow"/>
                                  <w:b/>
                                  <w:bCs/>
                                  <w:color w:val="404040"/>
                                  <w:sz w:val="22"/>
                                  <w:szCs w:val="22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0" tIns="45720" rIns="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" name="Рисунок 14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6810" y="634962"/>
                            <a:ext cx="2486365" cy="3594138"/>
                          </a:xfrm>
                          <a:prstGeom prst="rect">
                            <a:avLst/>
                          </a:prstGeom>
                          <a:ln w="38100">
                            <a:solidFill>
                              <a:schemeClr val="bg1">
                                <a:lumMod val="95000"/>
                              </a:schemeClr>
                            </a:solidFill>
                          </a:ln>
                          <a:effectLst>
                            <a:outerShdw blurRad="50800" dist="38100" dir="8100000" algn="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Полотно 15" o:spid="_x0000_s1026" editas="canvas" style="position:absolute;margin-left:-43.2pt;margin-top:-77.9pt;width:819pt;height:574.5pt;z-index:251662336" coordsize="104013,72961" o:gfxdata="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104013;height:72961;visibility:visible;mso-wrap-style:square">
                  <v:fill o:detectmouseclick="t"/>
                  <v:path o:connecttype="none"/>
                </v:shape>
                <v:shape id="Рисунок 1" o:spid="_x0000_s1028" type="#_x0000_t75" style="position:absolute;top:1410;width:6483;height:37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VWLUvCAAAA2gAAAA8AAABkcnMvZG93bnJldi54bWxET99rwjAQfh/4P4QTfJupImNUo0jHYBts&#10;w6qgb2dztsXmUpKsdv/9Igx8Oj6+n7dY9aYRHTlfW1YwGScgiAuray4V7Lavj88gfEDW2FgmBb/k&#10;YbUcPCww1fbKG+ryUIoYwj5FBVUIbSqlLyoy6Me2JY7c2TqDIUJXSu3wGsNNI6dJ8iQN1hwbKmwp&#10;q6i45D9Gweljms0+v16O+8y878vcfR/8sVNqNOzXcxCB+nAX/7vfdJwPt1duVy7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1Vi1LwgAAANoAAAAPAAAAAAAAAAAAAAAAAJ8C&#10;AABkcnMvZG93bnJldi54bWxQSwUGAAAAAAQABAD3AAAAjgMAAAAA&#10;" strokeweight="2pt">
                  <v:imagedata r:id="rId13" o:title=""/>
                </v:shape>
                <v:rect id="Прямоугольник 2" o:spid="_x0000_s1029" style="position:absolute;left:7721;top:1600;width:68098;height:34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argcAA&#10;AADaAAAADwAAAGRycy9kb3ducmV2LnhtbESPzarCMBSE98J9h3AEN3JNdSHSaxS9KOhG/HuAQ3Ns&#10;q81JSVKtb28EweUwM98w03lrKnEn50vLCoaDBARxZnXJuYLzaf07AeEDssbKMil4kof57KczxVTb&#10;Bx/ofgy5iBD2KSooQqhTKX1WkEE/sDVx9C7WGQxRulxqh48IN5UcJclYGiw5LhRY039B2e3YGAXZ&#10;SlPT37nkuZYLvm2b/fm6zJXqddvFH4hAbfiGP+2NVjCC95V4A+Ts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EargcAAAADaAAAADwAAAAAAAAAAAAAAAACYAgAAZHJzL2Rvd25y&#10;ZXYueG1sUEsFBgAAAAAEAAQA9QAAAIUDAAAAAA==&#10;" filled="f" stroked="f" strokeweight="2pt">
                  <v:textbox inset=",0,,0">
                    <w:txbxContent>
                      <w:p w:rsidR="000930F4" w:rsidRPr="00CD4B43" w:rsidRDefault="000930F4" w:rsidP="000930F4">
                        <w:pPr>
                          <w:pStyle w:val="a3"/>
                          <w:spacing w:before="0" w:beforeAutospacing="0" w:after="200" w:afterAutospacing="0" w:line="276" w:lineRule="auto"/>
                          <w:jc w:val="center"/>
                          <w:rPr>
                            <w:rFonts w:asciiTheme="minorHAnsi" w:hAnsiTheme="minorHAnsi" w:cstheme="minorHAnsi"/>
                          </w:rPr>
                        </w:pPr>
                        <w:r>
                          <w:rPr>
                            <w:rFonts w:asciiTheme="minorHAnsi" w:eastAsia="Calibri" w:hAnsiTheme="minorHAnsi" w:cstheme="minorHAnsi"/>
                            <w:b/>
                            <w:bCs/>
                            <w:color w:val="000066"/>
                            <w:spacing w:val="50"/>
                            <w:sz w:val="44"/>
                            <w:szCs w:val="44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  <w14:textOutline w14:w="952" w14:cap="flat" w14:cmpd="sng" w14:algn="ctr">
                              <w14:solidFill>
                                <w14:srgbClr w14:val="000066"/>
                              </w14:solidFill>
                              <w14:prstDash w14:val="solid"/>
                              <w14:round/>
                            </w14:textOutline>
                          </w:rPr>
                          <w:t>ПЕРЕПИСИ НАСЕЛЕНИЯ: ДО И ПОСЛЕ ВОЙНЫ</w:t>
                        </w:r>
                      </w:p>
                    </w:txbxContent>
                  </v:textbox>
                </v:rect>
                <v:rect id="Прямоугольник 3" o:spid="_x0000_s1030" style="position:absolute;left:72955;top:42291;width:29242;height:695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rtgcMA&#10;AADaAAAADwAAAGRycy9kb3ducmV2LnhtbESPUWvCMBSF3wf7D+EKe5upDmXWRhmywZgwsBN8vSS3&#10;TbW5KU2m3b83grDHwznnO5xiPbhWnKkPjWcFk3EGglh703CtYP/z8fwKIkRkg61nUvBHAdarx4cC&#10;c+MvvKNzGWuRIBxyVGBj7HIpg7bkMIx9R5y8yvcOY5J9LU2PlwR3rZxm2Vw6bDgtWOxoY0mfyl+n&#10;oDqgOQzfut5uT4svq48YZ+9zpZ5Gw9sSRKQh/ofv7U+j4AVuV9INkKs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FrtgcMAAADaAAAADwAAAAAAAAAAAAAAAACYAgAAZHJzL2Rv&#10;d25yZXYueG1sUEsFBgAAAAAEAAQA9QAAAIgDAAAAAA==&#10;" filled="f" stroked="f" strokeweight="2pt">
                  <v:textbox inset="0,,0">
                    <w:txbxContent>
                      <w:p w:rsidR="000930F4" w:rsidRDefault="000930F4" w:rsidP="000930F4">
                        <w:pPr>
                          <w:pStyle w:val="a3"/>
                          <w:spacing w:before="0" w:beforeAutospacing="0" w:after="0" w:afterAutospacing="0"/>
                          <w:jc w:val="center"/>
                          <w:rPr>
                            <w:rFonts w:ascii="Arial Narrow" w:eastAsia="Calibri" w:hAnsi="Arial Narrow" w:cs="Arial"/>
                            <w:b/>
                            <w:color w:val="404040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 Narrow" w:eastAsia="Calibri" w:hAnsi="Arial Narrow" w:cs="Arial"/>
                            <w:b/>
                            <w:color w:val="404040"/>
                            <w:sz w:val="22"/>
                            <w:szCs w:val="22"/>
                          </w:rPr>
                          <w:t>О</w:t>
                        </w:r>
                        <w:r w:rsidRPr="00221784">
                          <w:rPr>
                            <w:rFonts w:ascii="Arial Narrow" w:eastAsia="Calibri" w:hAnsi="Arial Narrow" w:cs="Arial"/>
                            <w:b/>
                            <w:color w:val="404040"/>
                            <w:sz w:val="22"/>
                            <w:szCs w:val="22"/>
                          </w:rPr>
                          <w:t xml:space="preserve">тчет </w:t>
                        </w:r>
                        <w:proofErr w:type="spellStart"/>
                        <w:r w:rsidRPr="00221784">
                          <w:rPr>
                            <w:rFonts w:ascii="Arial Narrow" w:eastAsia="Calibri" w:hAnsi="Arial Narrow" w:cs="Arial"/>
                            <w:b/>
                            <w:color w:val="404040"/>
                            <w:sz w:val="22"/>
                            <w:szCs w:val="22"/>
                          </w:rPr>
                          <w:t>Прокопьевской</w:t>
                        </w:r>
                        <w:proofErr w:type="spellEnd"/>
                        <w:r w:rsidRPr="00221784">
                          <w:rPr>
                            <w:rFonts w:ascii="Arial Narrow" w:eastAsia="Calibri" w:hAnsi="Arial Narrow" w:cs="Arial"/>
                            <w:b/>
                            <w:color w:val="404040"/>
                            <w:sz w:val="22"/>
                            <w:szCs w:val="22"/>
                          </w:rPr>
                          <w:t xml:space="preserve"> городской инспектуры  </w:t>
                        </w:r>
                        <w:proofErr w:type="spellStart"/>
                        <w:r w:rsidRPr="00221784">
                          <w:rPr>
                            <w:rFonts w:ascii="Arial Narrow" w:eastAsia="Calibri" w:hAnsi="Arial Narrow" w:cs="Arial"/>
                            <w:b/>
                            <w:color w:val="404040"/>
                            <w:sz w:val="22"/>
                            <w:szCs w:val="22"/>
                          </w:rPr>
                          <w:t>Нархозучета</w:t>
                        </w:r>
                        <w:proofErr w:type="spellEnd"/>
                        <w:r>
                          <w:rPr>
                            <w:rFonts w:eastAsia="Times New Roman"/>
                            <w:color w:val="000000"/>
                            <w:sz w:val="28"/>
                            <w:szCs w:val="26"/>
                          </w:rPr>
                          <w:t xml:space="preserve"> </w:t>
                        </w:r>
                        <w:r w:rsidRPr="00221784">
                          <w:rPr>
                            <w:rFonts w:ascii="Arial Narrow" w:eastAsia="Calibri" w:hAnsi="Arial Narrow" w:cs="Arial"/>
                            <w:b/>
                            <w:color w:val="404040"/>
                            <w:sz w:val="22"/>
                            <w:szCs w:val="22"/>
                          </w:rPr>
                          <w:t xml:space="preserve">Новосибирской области </w:t>
                        </w:r>
                      </w:p>
                      <w:p w:rsidR="000930F4" w:rsidRPr="00C96D62" w:rsidRDefault="000930F4" w:rsidP="000930F4">
                        <w:pPr>
                          <w:pStyle w:val="a3"/>
                          <w:spacing w:before="0" w:beforeAutospacing="0" w:after="0" w:afterAutospacing="0"/>
                          <w:jc w:val="center"/>
                          <w:rPr>
                            <w:rFonts w:ascii="Arial Narrow" w:hAnsi="Arial Narrow"/>
                            <w:b/>
                          </w:rPr>
                        </w:pPr>
                        <w:r w:rsidRPr="00221784">
                          <w:rPr>
                            <w:rFonts w:ascii="Arial Narrow" w:eastAsia="Calibri" w:hAnsi="Arial Narrow" w:cs="Arial"/>
                            <w:b/>
                            <w:color w:val="404040"/>
                            <w:sz w:val="22"/>
                            <w:szCs w:val="22"/>
                          </w:rPr>
                          <w:t>о проведении Всесоюзной переписи</w:t>
                        </w:r>
                        <w:r>
                          <w:rPr>
                            <w:rFonts w:eastAsia="Times New Roman"/>
                            <w:color w:val="000000"/>
                            <w:sz w:val="28"/>
                            <w:szCs w:val="26"/>
                          </w:rPr>
                          <w:t xml:space="preserve"> </w:t>
                        </w:r>
                        <w:r w:rsidRPr="00221784">
                          <w:rPr>
                            <w:rFonts w:ascii="Arial Narrow" w:eastAsia="Calibri" w:hAnsi="Arial Narrow" w:cs="Arial"/>
                            <w:b/>
                            <w:color w:val="404040"/>
                            <w:sz w:val="22"/>
                            <w:szCs w:val="22"/>
                          </w:rPr>
                          <w:t>населения</w:t>
                        </w:r>
                        <w:r w:rsidRPr="00C96D62">
                          <w:rPr>
                            <w:rFonts w:ascii="Arial Narrow" w:eastAsia="Calibri" w:hAnsi="Arial Narrow"/>
                            <w:b/>
                            <w:color w:val="404040"/>
                            <w:sz w:val="22"/>
                            <w:szCs w:val="22"/>
                          </w:rPr>
                          <w:t> </w:t>
                        </w:r>
                      </w:p>
                    </w:txbxContent>
                  </v:textbox>
                </v:rect>
                <v:rect id="Прямоугольник 4" o:spid="_x0000_s1031" style="position:absolute;left:26098;top:8854;width:77915;height:1354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5bk8IA&#10;AADaAAAADwAAAGRycy9kb3ducmV2LnhtbESPQWvCQBSE74X+h+UVvNWNRYrErBKkLfXYRBBvL9ln&#10;Es2+DdltTP69Wyh4HGbmGybZjqYVA/WusaxgMY9AEJdWN1wpOOSfrysQziNrbC2TgokcbDfPTwnG&#10;2t74h4bMVyJA2MWooPa+i6V0ZU0G3dx2xME7296gD7KvpO7xFuCmlW9R9C4NNhwWauxoV1N5zX6N&#10;AlcM+3zq0uPl5Moi/WCTL/dfSs1exnQNwtPoH+H/9rdWsIS/K+EGyM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bluTwgAAANoAAAAPAAAAAAAAAAAAAAAAAJgCAABkcnMvZG93&#10;bnJldi54bWxQSwUGAAAAAAQABAD1AAAAhwMAAAAA&#10;" filled="f" stroked="f" strokeweight="2pt">
                  <v:textbox>
                    <w:txbxContent>
                      <w:p w:rsidR="000930F4" w:rsidRPr="007C48D3" w:rsidRDefault="000930F4" w:rsidP="000930F4">
                        <w:pPr>
                          <w:widowControl w:val="0"/>
                          <w:spacing w:after="120" w:line="240" w:lineRule="auto"/>
                          <w:ind w:right="142" w:firstLine="709"/>
                          <w:jc w:val="both"/>
                          <w:rPr>
                            <w:rFonts w:ascii="Times New Roman" w:eastAsia="Times New Roman" w:hAnsi="Times New Roman" w:cs="Times New Roman"/>
                            <w:color w:val="000000"/>
                            <w:sz w:val="28"/>
                            <w:szCs w:val="26"/>
                            <w:lang w:eastAsia="ru-RU"/>
                          </w:rPr>
                        </w:pPr>
                        <w:r w:rsidRPr="007C48D3">
                          <w:rPr>
                            <w:rFonts w:ascii="Times New Roman" w:eastAsia="Times New Roman" w:hAnsi="Times New Roman" w:cs="Times New Roman"/>
                            <w:color w:val="000000"/>
                            <w:sz w:val="28"/>
                            <w:szCs w:val="26"/>
                            <w:lang w:eastAsia="ru-RU"/>
                          </w:rPr>
                          <w:t xml:space="preserve">За два года до начала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8"/>
                            <w:szCs w:val="26"/>
                            <w:lang w:eastAsia="ru-RU"/>
                          </w:rPr>
                          <w:t xml:space="preserve">Великой Отечественной </w:t>
                        </w:r>
                        <w:r w:rsidRPr="007C48D3">
                          <w:rPr>
                            <w:rFonts w:ascii="Times New Roman" w:eastAsia="Times New Roman" w:hAnsi="Times New Roman" w:cs="Times New Roman"/>
                            <w:color w:val="000000"/>
                            <w:sz w:val="28"/>
                            <w:szCs w:val="26"/>
                            <w:lang w:eastAsia="ru-RU"/>
                          </w:rPr>
                          <w:t>войны в СССР п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8"/>
                            <w:szCs w:val="26"/>
                            <w:lang w:eastAsia="ru-RU"/>
                          </w:rPr>
                          <w:t>роходила перепись населения. Она</w:t>
                        </w:r>
                        <w:r w:rsidRPr="007C48D3">
                          <w:rPr>
                            <w:rFonts w:ascii="Times New Roman" w:eastAsia="Times New Roman" w:hAnsi="Times New Roman" w:cs="Times New Roman"/>
                            <w:color w:val="000000"/>
                            <w:sz w:val="28"/>
                            <w:szCs w:val="26"/>
                            <w:lang w:eastAsia="ru-RU"/>
                          </w:rPr>
                          <w:t xml:space="preserve"> отличалась масштабной агитационной р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8"/>
                            <w:szCs w:val="26"/>
                            <w:lang w:eastAsia="ru-RU"/>
                          </w:rPr>
                          <w:t>аботой и рядом новшеств: в</w:t>
                        </w:r>
                        <w:r w:rsidRPr="007C48D3">
                          <w:rPr>
                            <w:rFonts w:ascii="Times New Roman" w:eastAsia="Times New Roman" w:hAnsi="Times New Roman" w:cs="Times New Roman"/>
                            <w:color w:val="000000"/>
                            <w:sz w:val="28"/>
                            <w:szCs w:val="26"/>
                            <w:lang w:eastAsia="ru-RU"/>
                          </w:rPr>
                          <w:t>первые в практику переписей был введен предварительный обход счетчиками помещений своих участков, за уклонение от переписи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8"/>
                            <w:szCs w:val="26"/>
                            <w:lang w:eastAsia="ru-RU"/>
                          </w:rPr>
                          <w:t xml:space="preserve"> предусматривалось </w:t>
                        </w:r>
                        <w:r w:rsidRPr="007C48D3">
                          <w:rPr>
                            <w:rFonts w:ascii="Times New Roman" w:eastAsia="Times New Roman" w:hAnsi="Times New Roman" w:cs="Times New Roman"/>
                            <w:color w:val="000000"/>
                            <w:sz w:val="28"/>
                            <w:szCs w:val="26"/>
                            <w:lang w:eastAsia="ru-RU"/>
                          </w:rPr>
                          <w:t>уголовное наказание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8"/>
                            <w:szCs w:val="26"/>
                            <w:lang w:eastAsia="ru-RU"/>
                          </w:rPr>
                          <w:t xml:space="preserve">, </w:t>
                        </w:r>
                        <w:r w:rsidRPr="007C48D3">
                          <w:rPr>
                            <w:rFonts w:ascii="Times New Roman" w:eastAsia="Times New Roman" w:hAnsi="Times New Roman" w:cs="Times New Roman"/>
                            <w:color w:val="000000"/>
                            <w:sz w:val="28"/>
                            <w:szCs w:val="26"/>
                            <w:lang w:eastAsia="ru-RU"/>
                          </w:rPr>
                          <w:t>переписной лист был отпечатан на 22 языках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8"/>
                            <w:szCs w:val="26"/>
                            <w:lang w:eastAsia="ru-RU"/>
                          </w:rPr>
                          <w:t>.</w:t>
                        </w:r>
                      </w:p>
                      <w:p w:rsidR="000930F4" w:rsidRPr="007C7444" w:rsidRDefault="000930F4" w:rsidP="000930F4">
                        <w:pPr>
                          <w:spacing w:after="0" w:line="360" w:lineRule="exact"/>
                          <w:ind w:firstLine="709"/>
                          <w:jc w:val="both"/>
                          <w:rPr>
                            <w:rFonts w:ascii="Georgia" w:hAnsi="Georgia"/>
                            <w:color w:val="000000" w:themeColor="text1"/>
                            <w:sz w:val="28"/>
                          </w:rPr>
                        </w:pPr>
                      </w:p>
                    </w:txbxContent>
                  </v:textbox>
                </v:rect>
                <v:rect id="Прямоугольник 5" o:spid="_x0000_s1032" style="position:absolute;left:26955;top:20362;width:44292;height:239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AvZ8QA&#10;AADaAAAADwAAAGRycy9kb3ducmV2LnhtbESPQUvDQBSE74L/YXlCL8VuWmmR2G3RFkFBKEn14O2x&#10;+0yC2bch+0zTf+8KBY/DzHzDrLejb9VAfWwCG5jPMlDENriGKwPvx+fbe1BRkB22gcnAmSJsN9dX&#10;a8xdOHFBQymVShCOORqoRbpc62hr8hhnoSNO3lfoPUqSfaVdj6cE961eZNlKe2w4LdTY0a4m+13+&#10;eAO7N3u3LIfpZ3HeH7LXjyeRwooxk5vx8QGU0Cj/4Uv7xRlYwt+VdAP0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qQL2fEAAAA2gAAAA8AAAAAAAAAAAAAAAAAmAIAAGRycy9k&#10;b3ducmV2LnhtbFBLBQYAAAAABAAEAPUAAACJAwAAAAA=&#10;" filled="f" stroked="f" strokeweight="2pt">
                  <v:textbox inset="1mm">
                    <w:txbxContent>
                      <w:p w:rsidR="000930F4" w:rsidRDefault="000930F4" w:rsidP="000930F4">
                        <w:pPr>
                          <w:spacing w:after="0" w:line="240" w:lineRule="auto"/>
                          <w:ind w:firstLine="709"/>
                          <w:jc w:val="both"/>
                          <w:rPr>
                            <w:rFonts w:ascii="Times New Roman" w:eastAsia="Times New Roman" w:hAnsi="Times New Roman" w:cs="Times New Roman"/>
                            <w:color w:val="000000"/>
                            <w:sz w:val="28"/>
                            <w:szCs w:val="26"/>
                            <w:lang w:eastAsia="ru-RU"/>
                          </w:rPr>
                        </w:pPr>
                        <w:r w:rsidRPr="007C48D3">
                          <w:rPr>
                            <w:rFonts w:ascii="Times New Roman" w:eastAsia="Times New Roman" w:hAnsi="Times New Roman" w:cs="Times New Roman"/>
                            <w:color w:val="000000"/>
                            <w:sz w:val="28"/>
                            <w:szCs w:val="26"/>
                            <w:lang w:eastAsia="ru-RU"/>
                          </w:rPr>
                          <w:t xml:space="preserve">В корпоративном </w:t>
                        </w:r>
                        <w:proofErr w:type="gramStart"/>
                        <w:r w:rsidRPr="007C48D3">
                          <w:rPr>
                            <w:rFonts w:ascii="Times New Roman" w:eastAsia="Times New Roman" w:hAnsi="Times New Roman" w:cs="Times New Roman"/>
                            <w:color w:val="000000"/>
                            <w:sz w:val="28"/>
                            <w:szCs w:val="26"/>
                            <w:lang w:eastAsia="ru-RU"/>
                          </w:rPr>
                          <w:t>музее</w:t>
                        </w:r>
                        <w:proofErr w:type="gramEnd"/>
                        <w:r w:rsidRPr="007C48D3">
                          <w:rPr>
                            <w:rFonts w:ascii="Times New Roman" w:eastAsia="Times New Roman" w:hAnsi="Times New Roman" w:cs="Times New Roman"/>
                            <w:color w:val="000000"/>
                            <w:sz w:val="28"/>
                            <w:szCs w:val="26"/>
                            <w:lang w:eastAsia="ru-RU"/>
                          </w:rPr>
                          <w:t xml:space="preserve"> Кемеровостата хранится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8"/>
                            <w:szCs w:val="26"/>
                            <w:lang w:eastAsia="ru-RU"/>
                          </w:rPr>
                          <w:t xml:space="preserve">уникальный </w:t>
                        </w:r>
                        <w:r w:rsidRPr="007C48D3">
                          <w:rPr>
                            <w:rFonts w:ascii="Times New Roman" w:eastAsia="Times New Roman" w:hAnsi="Times New Roman" w:cs="Times New Roman"/>
                            <w:color w:val="000000"/>
                            <w:sz w:val="28"/>
                            <w:szCs w:val="26"/>
                            <w:lang w:eastAsia="ru-RU"/>
                          </w:rPr>
                          <w:t xml:space="preserve">документ того времени - отчет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8"/>
                            <w:szCs w:val="26"/>
                            <w:lang w:eastAsia="ru-RU"/>
                          </w:rPr>
                          <w:t>Прокопьевской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8"/>
                            <w:szCs w:val="26"/>
                            <w:lang w:eastAsia="ru-RU"/>
                          </w:rPr>
                          <w:t xml:space="preserve"> городской инспектуры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8"/>
                            <w:szCs w:val="26"/>
                            <w:lang w:eastAsia="ru-RU"/>
                          </w:rPr>
                          <w:t>Нархозучета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8"/>
                            <w:szCs w:val="26"/>
                            <w:lang w:eastAsia="ru-RU"/>
                          </w:rPr>
                          <w:t xml:space="preserve"> Новосибирской области о проведении Всесоюзной переписи населения.</w:t>
                        </w:r>
                      </w:p>
                      <w:p w:rsidR="000930F4" w:rsidRDefault="000930F4" w:rsidP="000930F4">
                        <w:pPr>
                          <w:widowControl w:val="0"/>
                          <w:spacing w:after="120" w:line="240" w:lineRule="auto"/>
                          <w:ind w:right="142" w:firstLine="709"/>
                          <w:jc w:val="both"/>
                          <w:rPr>
                            <w:rFonts w:ascii="Times New Roman" w:eastAsia="Times New Roman" w:hAnsi="Times New Roman" w:cs="Times New Roman"/>
                            <w:color w:val="000000"/>
                            <w:sz w:val="28"/>
                            <w:szCs w:val="26"/>
                            <w:lang w:eastAsia="ru-RU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8"/>
                            <w:szCs w:val="26"/>
                            <w:lang w:eastAsia="ru-RU"/>
                          </w:rPr>
                          <w:t xml:space="preserve">По итогам переписи 1939г. Россия еще оставалась «сельской» страной (доля сельского населения составляла 66,5%). «Городской» она станет по итогам следующей переписи. Кузбасс же был «городским» уже тогда (доля городского населения составляла 55%). </w:t>
                        </w:r>
                      </w:p>
                      <w:p w:rsidR="000930F4" w:rsidRPr="003E3DF5" w:rsidRDefault="000930F4" w:rsidP="000930F4">
                        <w:pPr>
                          <w:spacing w:after="0" w:line="240" w:lineRule="auto"/>
                          <w:ind w:firstLine="709"/>
                          <w:jc w:val="both"/>
                          <w:rPr>
                            <w:color w:val="262626" w:themeColor="text1" w:themeTint="D9"/>
                            <w:sz w:val="24"/>
                            <w:szCs w:val="26"/>
                          </w:rPr>
                        </w:pPr>
                      </w:p>
                    </w:txbxContent>
                  </v:textbox>
                </v:rect>
                <v:shape id="Рисунок 6" o:spid="_x0000_s1033" type="#_x0000_t75" alt="https://pp.vk.me/c10916/u3448466/106794406/x_87938752.jpg" style="position:absolute;left:90658;top:1600;width:12888;height:83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T0K7m/AAAA2gAAAA8AAABkcnMvZG93bnJldi54bWxEj0GrwjAQhO+C/yGs4EU0fYIi1SjiQxDE&#10;g1bE49KsbbHZlCbW+u+NIHgcZuYbZrFqTSkaql1hWcHfKAJBnFpdcKbgnGyHMxDOI2ssLZOCFzlY&#10;LbudBcbaPvlIzclnIkDYxagg976KpXRpTgbdyFbEwbvZ2qAPss6krvEZ4KaU4yiaSoMFh4UcK9rk&#10;lN5PD6Pg4F57d8XIJv/NLTE4GdOgvCjV77XrOQhPrf+Fv+2dVjCFz5VwA+TyD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k9Cu5vwAAANoAAAAPAAAAAAAAAAAAAAAAAJ8CAABk&#10;cnMvZG93bnJldi54bWxQSwUGAAAAAAQABAD3AAAAiwMAAAAA&#10;">
                  <v:imagedata r:id="rId14" o:title="x_87938752"/>
                </v:shape>
                <v:shape id="Равнобедренный треугольник 9" o:spid="_x0000_s1034" style="position:absolute;top:5101;width:93249;height:3753;rotation:180;visibility:visible;mso-wrap-style:square;v-text-anchor:middle" coordsize="7283301,4040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I0O8IA&#10;AADaAAAADwAAAGRycy9kb3ducmV2LnhtbESPQWsCMRSE74L/ITyhNzdrS61sjSKVloInbanX5+Y1&#10;Wd28LJvU3f57Iwgeh5n5hpkve1eLM7Wh8qxgkuUgiEuvKzYKvr/exzMQISJrrD2Tgn8KsFwMB3Ms&#10;tO94S+ddNCJBOBSowMbYFFKG0pLDkPmGOHm/vnUYk2yN1C12Ce5q+ZjnU+mw4rRgsaE3S+Vp9+cU&#10;NKb+0Oa563Btjv1+fXiym5+9Ug+jfvUKIlIf7+Fb+1MreIHrlXQD5OI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AjQ7wgAAANoAAAAPAAAAAAAAAAAAAAAAAJgCAABkcnMvZG93&#10;bnJldi54bWxQSwUGAAAAAAQABAD1AAAAhwMAAAAA&#10;" path="m,404038l292428,c411147,283535,4931745,365052,7283301,404038l,404038xe" fillcolor="#0070c0" stroked="f" strokeweight="2pt">
                  <v:fill color2="#daeef3 [664]" rotate="t" focusposition=".5,.5" focussize="" focus="50%" type="gradientRadial"/>
                  <v:path arrowok="t" o:connecttype="custom" o:connectlocs="0,375285;374402,0;9324975,375285;0,375285" o:connectangles="0,0,0,0"/>
                </v:shape>
                <v:shape id="Рисунок 8" o:spid="_x0000_s1035" type="#_x0000_t75" style="position:absolute;left:73237;top:21273;width:29160;height:201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XQOPfAAAAA2gAAAA8AAABkcnMvZG93bnJldi54bWxET8luwjAQvSP1H6ypxI045VCVFBOhSpTe&#10;2Kr2OsRDlsbjYJsk/fv6UInj09uX+Wha0ZPztWUFT0kKgriwuuZSwedpM3sB4QOyxtYyKfglD/nq&#10;YbLETNuBD9QfQyliCPsMFVQhdJmUvqjIoE9sRxy5i3UGQ4SulNrhEMNNK+dp+iwN1hwbKuzoraLi&#10;53gzCr42vuNds2769/N1sR323wdnt0pNH8f1K4hAY7iL/90fWkHcGq/EGyBXf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JdA498AAAADaAAAADwAAAAAAAAAAAAAAAACfAgAA&#10;ZHJzL2Rvd25yZXYueG1sUEsFBgAAAAAEAAQA9wAAAIwDAAAAAA==&#10;" stroked="t" strokecolor="#f2f2f2 [3052]" strokeweight="3pt">
                  <v:imagedata r:id="rId15" o:title="IMG_9032" croptop="840f" cropbottom="6302f" cropleft="1576f" cropright="1033f"/>
                  <v:shadow on="t" color="black" opacity="26214f" origin=".5,-.5" offset="-.74836mm,.74836mm"/>
                </v:shape>
                <v:shape id="Рисунок 10" o:spid="_x0000_s1036" type="#_x0000_t75" style="position:absolute;left:73319;top:50377;width:29160;height:201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4N7I3EAAAA2wAAAA8AAABkcnMvZG93bnJldi54bWxEj0FrwkAQhe8F/8Mygre6UaQt0VUkIBVB&#10;SjVIj0N2TILZ2ZDdxvjvnUOhtxnem/e+WW0G16ieulB7NjCbJqCIC29rLg3k593rB6gQkS02nsnA&#10;gwJs1qOXFabW3/mb+lMslYRwSNFAFWObah2KihyGqW+JRbv6zmGUtSu17fAu4a7R8yR50w5rloYK&#10;W8oqKm6nX2fg+J7vztnP5fMr74+2vCSPxeGQGTMZD9slqEhD/Df/Xe+t4Au9/CID6PUT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4N7I3EAAAA2wAAAA8AAAAAAAAAAAAAAAAA&#10;nwIAAGRycy9kb3ducmV2LnhtbFBLBQYAAAAABAAEAPcAAACQAwAAAAA=&#10;" stroked="t" strokecolor="#f2f2f2 [3052]" strokeweight="3pt">
                  <v:imagedata r:id="rId16" o:title="IMG_9033" croptop="1401f" cropbottom="5041f" cropleft="3152f" cropright="1134f"/>
                  <v:shadow on="t" color="black" opacity="26214f" origin=".5,-.5" offset="-.74836mm,.74836mm"/>
                </v:shape>
                <v:rect id="Прямоугольник 11" o:spid="_x0000_s1037" style="position:absolute;left:34385;top:45910;width:37900;height:248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tD78MA&#10;AADbAAAADwAAAGRycy9kb3ducmV2LnhtbERPTUvDQBC9C/6HZYRexG6qWCR2W9pKoYJQkurB27A7&#10;JsHsbMhO0/Tfu4LgbR7vcxar0bdqoD42gQ3MphkoYhtcw5WB9+Pu7glUFGSHbWAycKEIq+X11QJz&#10;F85c0FBKpVIIxxwN1CJdrnW0NXmM09ARJ+4r9B4lwb7SrsdzCvetvs+yufbYcGqosaNtTfa7PHkD&#10;2zf78FgOt5/F5eWQvX5sRAorxkxuxvUzKKFR/sV/7r1L82fw+0s6QC9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NtD78MAAADbAAAADwAAAAAAAAAAAAAAAACYAgAAZHJzL2Rv&#10;d25yZXYueG1sUEsFBgAAAAAEAAQA9QAAAIgDAAAAAA==&#10;" filled="f" stroked="f" strokeweight="2pt">
                  <v:textbox inset="1mm">
                    <w:txbxContent>
                      <w:p w:rsidR="000930F4" w:rsidRDefault="000930F4" w:rsidP="000930F4">
                        <w:pPr>
                          <w:widowControl w:val="0"/>
                          <w:spacing w:after="0" w:line="240" w:lineRule="auto"/>
                          <w:ind w:right="141" w:firstLine="709"/>
                          <w:jc w:val="both"/>
                          <w:rPr>
                            <w:rFonts w:ascii="Times New Roman" w:eastAsia="Times New Roman" w:hAnsi="Times New Roman" w:cs="Times New Roman"/>
                            <w:color w:val="000000"/>
                            <w:sz w:val="28"/>
                            <w:szCs w:val="26"/>
                            <w:lang w:eastAsia="ru-RU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8"/>
                            <w:szCs w:val="26"/>
                            <w:lang w:eastAsia="ru-RU"/>
                          </w:rPr>
                          <w:t xml:space="preserve">Содержание Отчета демонстрирует всю ответственность и креативность, с которой работники на местах относились к своим обязанностям по организации и проведению переписи. Такое отношение к переписной работе было характерно для всей страны. В </w:t>
                        </w:r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8"/>
                            <w:szCs w:val="26"/>
                            <w:lang w:eastAsia="ru-RU"/>
                          </w:rPr>
                          <w:t>Отчете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8"/>
                            <w:szCs w:val="26"/>
                            <w:lang w:eastAsia="ru-RU"/>
                          </w:rPr>
                          <w:t xml:space="preserve"> представлено много фотографий, рассказывающих о проделанной </w:t>
                        </w:r>
                        <w:r w:rsidRPr="00CE1BAF">
                          <w:rPr>
                            <w:rFonts w:ascii="Times New Roman" w:eastAsia="Times New Roman" w:hAnsi="Times New Roman" w:cs="Times New Roman"/>
                            <w:i/>
                            <w:color w:val="000000"/>
                            <w:sz w:val="28"/>
                            <w:szCs w:val="26"/>
                            <w:lang w:eastAsia="ru-RU"/>
                          </w:rPr>
                          <w:t>«политико-массово-разъяснительной работе»</w:t>
                        </w:r>
                        <w:r>
                          <w:rPr>
                            <w:rFonts w:ascii="Times New Roman" w:eastAsia="Times New Roman" w:hAnsi="Times New Roman" w:cs="Times New Roman"/>
                            <w:i/>
                            <w:color w:val="000000"/>
                            <w:sz w:val="28"/>
                            <w:szCs w:val="26"/>
                            <w:lang w:eastAsia="ru-RU"/>
                          </w:rPr>
                          <w:t xml:space="preserve"> </w:t>
                        </w:r>
                        <w:r w:rsidRPr="00C150AE">
                          <w:rPr>
                            <w:rFonts w:ascii="Times New Roman" w:eastAsia="Times New Roman" w:hAnsi="Times New Roman" w:cs="Times New Roman"/>
                            <w:color w:val="000000"/>
                            <w:sz w:val="28"/>
                            <w:szCs w:val="26"/>
                            <w:lang w:eastAsia="ru-RU"/>
                          </w:rPr>
                          <w:t xml:space="preserve">среди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8"/>
                            <w:szCs w:val="26"/>
                            <w:lang w:eastAsia="ru-RU"/>
                          </w:rPr>
                          <w:t>разных</w:t>
                        </w:r>
                        <w:r w:rsidRPr="00C150AE">
                          <w:rPr>
                            <w:rFonts w:ascii="Times New Roman" w:eastAsia="Times New Roman" w:hAnsi="Times New Roman" w:cs="Times New Roman"/>
                            <w:color w:val="000000"/>
                            <w:sz w:val="28"/>
                            <w:szCs w:val="26"/>
                            <w:lang w:eastAsia="ru-RU"/>
                          </w:rPr>
                          <w:t xml:space="preserve"> групп насе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8"/>
                            <w:szCs w:val="26"/>
                            <w:lang w:eastAsia="ru-RU"/>
                          </w:rPr>
                          <w:t>ления: на предприятиях, в учреждениях, домах культуры.</w:t>
                        </w:r>
                      </w:p>
                    </w:txbxContent>
                  </v:textbox>
                </v:rect>
                <v:shape id="Рисунок 12" o:spid="_x0000_s1038" type="#_x0000_t75" style="position:absolute;left:568;top:44332;width:33055;height:246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kc0Me+AAAA2wAAAA8AAABkcnMvZG93bnJldi54bWxET8uqwjAQ3V/wH8II7q6pIkWqUcTia+et&#10;uh+asS02k9JErX9vBOHu5nCeM192phYPal1lWcFoGIEgzq2uuFBwPm1+pyCcR9ZYWyYFL3KwXPR+&#10;5pho++Q/emS+ECGEXYIKSu+bREqXl2TQDW1DHLirbQ36ANtC6hafIdzUchxFsTRYcWgosaF1Sfkt&#10;uxsFk+lxt5/UlzRtDplPo22cWRsrNeh3qxkIT53/F3/dex3mj+HzSzhALt4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Hkc0Me+AAAA2wAAAA8AAAAAAAAAAAAAAAAAnwIAAGRy&#10;cy9kb3ducmV2LnhtbFBLBQYAAAAABAAEAPcAAACKAwAAAAA=&#10;" stroked="t" strokecolor="#f2f2f2 [3052]" strokeweight="3pt">
                  <v:imagedata r:id="rId17" o:title="IMG_9041" cropbottom="2100f" cropleft="2836f" cropright="928f"/>
                  <v:shadow on="t" color="black" opacity="26214f" origin=".5,-.5" offset="-.74836mm,.74836mm"/>
                </v:shape>
                <v:rect id="Прямоугольник 13" o:spid="_x0000_s1039" style="position:absolute;left:2282;top:69304;width:29242;height:30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rNoMAA&#10;AADbAAAADwAAAGRycy9kb3ducmV2LnhtbERPTWsCMRC9C/0PYQRvmrVFqatRSmlBFASt4HVIxs3q&#10;ZrJsUl3/vREEb/N4nzNbtK4SF2pC6VnBcJCBINbelFwo2P/99j9BhIhssPJMCm4UYDF/68wwN/7K&#10;W7rsYiFSCIccFdgY61zKoC05DANfEyfu6BuHMcGmkKbBawp3lXzPsrF0WHJqsFjTtyV93v07BccD&#10;mkO70cV6fZ6srD5hHP2Mlep1268piEhtfImf7qVJ8z/g8Us6QM7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LrNoMAAAADbAAAADwAAAAAAAAAAAAAAAACYAgAAZHJzL2Rvd25y&#10;ZXYueG1sUEsFBgAAAAAEAAQA9QAAAIUDAAAAAA==&#10;" filled="f" stroked="f" strokeweight="2pt">
                  <v:textbox inset="0,,0">
                    <w:txbxContent>
                      <w:p w:rsidR="000930F4" w:rsidRDefault="000930F4" w:rsidP="000930F4">
                        <w:pPr>
                          <w:pStyle w:val="a3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 Narrow" w:eastAsia="Calibri" w:hAnsi="Arial Narrow" w:cs="Arial"/>
                            <w:b/>
                            <w:bCs/>
                            <w:color w:val="404040"/>
                            <w:sz w:val="22"/>
                            <w:szCs w:val="22"/>
                          </w:rPr>
                          <w:t>Страница Отчета, посвященная долгожителям</w:t>
                        </w:r>
                        <w:r>
                          <w:rPr>
                            <w:rFonts w:ascii="Arial Narrow" w:eastAsia="Calibri" w:hAnsi="Arial Narrow"/>
                            <w:b/>
                            <w:bCs/>
                            <w:color w:val="404040"/>
                            <w:sz w:val="22"/>
                            <w:szCs w:val="22"/>
                          </w:rPr>
                          <w:t> </w:t>
                        </w:r>
                      </w:p>
                    </w:txbxContent>
                  </v:textbox>
                </v:rect>
                <v:shape id="Рисунок 14" o:spid="_x0000_s1040" type="#_x0000_t75" style="position:absolute;left:568;top:6349;width:24863;height:359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DZ11/AAAAA2wAAAA8AAABkcnMvZG93bnJldi54bWxET02LwjAQvQv7H8II3jRVF1m6RhFZseDJ&#10;Kuweh2Zsi82kJNHWf78RBG/zeJ+zXPemEXdyvrasYDpJQBAXVtdcKjifduMvED4ga2wsk4IHeViv&#10;PgZLTLXt+Ej3PJQihrBPUUEVQptK6YuKDPqJbYkjd7HOYIjQlVI77GK4aeQsSRbSYM2xocKWthUV&#10;1/xmFHRZ/3exlg7beV677nDcZz+3X6VGw37zDSJQH97ilzvTcf4nPH+JB8jVP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gNnXX8AAAADbAAAADwAAAAAAAAAAAAAAAACfAgAA&#10;ZHJzL2Rvd25yZXYueG1sUEsFBgAAAAAEAAQA9wAAAIwDAAAAAA==&#10;" stroked="t" strokecolor="#f2f2f2 [3052]" strokeweight="3pt">
                  <v:imagedata r:id="rId18" o:title=""/>
                  <v:shadow on="t" color="black" opacity="26214f" origin=".5,-.5" offset="-.74836mm,.74836mm"/>
                </v:shape>
              </v:group>
            </w:pict>
          </mc:Fallback>
        </mc:AlternateContent>
      </w:r>
    </w:p>
    <w:p w:rsidR="000930F4" w:rsidRDefault="000930F4" w:rsidP="000930F4">
      <w:r>
        <w:br w:type="page"/>
      </w:r>
    </w:p>
    <w:p w:rsidR="000930F4" w:rsidRDefault="000930F4">
      <w:bookmarkStart w:id="0" w:name="_GoBack"/>
      <w:r>
        <w:rPr>
          <w:noProof/>
          <w:lang w:eastAsia="ru-RU"/>
        </w:rPr>
        <w:lastRenderedPageBreak/>
        <mc:AlternateContent>
          <mc:Choice Requires="wpc">
            <w:drawing>
              <wp:anchor distT="0" distB="0" distL="114300" distR="114300" simplePos="0" relativeHeight="251660288" behindDoc="0" locked="0" layoutInCell="1" allowOverlap="1" wp14:anchorId="665D2BE9" wp14:editId="1F6A856E">
                <wp:simplePos x="0" y="0"/>
                <wp:positionH relativeFrom="column">
                  <wp:posOffset>-548640</wp:posOffset>
                </wp:positionH>
                <wp:positionV relativeFrom="paragraph">
                  <wp:posOffset>-890270</wp:posOffset>
                </wp:positionV>
                <wp:extent cx="10401300" cy="7296150"/>
                <wp:effectExtent l="57150" t="0" r="0" b="0"/>
                <wp:wrapNone/>
                <wp:docPr id="28" name="Полотно 2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9" name="Рисунок 9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41035"/>
                            <a:ext cx="648335" cy="378460"/>
                          </a:xfrm>
                          <a:prstGeom prst="rect">
                            <a:avLst/>
                          </a:prstGeom>
                          <a:ln w="25400">
                            <a:noFill/>
                          </a:ln>
                        </pic:spPr>
                      </pic:pic>
                      <wps:wsp>
                        <wps:cNvPr id="16" name="Прямоугольник 16"/>
                        <wps:cNvSpPr/>
                        <wps:spPr>
                          <a:xfrm>
                            <a:off x="772160" y="160085"/>
                            <a:ext cx="6809740" cy="3415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9931CE" w:rsidRPr="00CD4B43" w:rsidRDefault="00AC6FAE" w:rsidP="009931CE">
                              <w:pPr>
                                <w:pStyle w:val="a3"/>
                                <w:spacing w:before="0" w:beforeAutospacing="0" w:after="200" w:afterAutospacing="0" w:line="276" w:lineRule="auto"/>
                                <w:jc w:val="center"/>
                                <w:rPr>
                                  <w:rFonts w:asciiTheme="minorHAnsi" w:hAnsiTheme="minorHAnsi" w:cstheme="minorHAnsi"/>
                                </w:rPr>
                              </w:pPr>
                              <w:r>
                                <w:rPr>
                                  <w:rFonts w:asciiTheme="minorHAnsi" w:eastAsia="Calibri" w:hAnsiTheme="minorHAnsi" w:cstheme="minorHAnsi"/>
                                  <w:b/>
                                  <w:bCs/>
                                  <w:color w:val="000066"/>
                                  <w:spacing w:val="50"/>
                                  <w:sz w:val="44"/>
                                  <w:szCs w:val="44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  <w14:textOutline w14:w="952" w14:cap="flat" w14:cmpd="sng" w14:algn="ctr">
                                    <w14:solidFill>
                                      <w14:srgbClr w14:val="000066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ПЕРЕПИСИ НАСЕЛЕНИЯ: ДО И ПОСЛЕ ВОЙНЫ</w:t>
                              </w:r>
                            </w:p>
                          </w:txbxContent>
                        </wps:txbx>
                        <wps:bodyPr rot="0" spcFirstLastPara="0" vert="horz" wrap="square" lIns="91440" tIns="0" rIns="9144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Прямоугольник 22"/>
                        <wps:cNvSpPr/>
                        <wps:spPr>
                          <a:xfrm>
                            <a:off x="7753350" y="2878867"/>
                            <a:ext cx="2629900" cy="5787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9931CE" w:rsidRPr="00C96D62" w:rsidRDefault="004A2436" w:rsidP="00221784">
                              <w:pPr>
                                <w:pStyle w:val="a3"/>
                                <w:spacing w:before="0" w:beforeAutospacing="0" w:after="0" w:afterAutospacing="0"/>
                                <w:jc w:val="center"/>
                                <w:rPr>
                                  <w:rFonts w:ascii="Arial Narrow" w:hAnsi="Arial Narrow"/>
                                  <w:b/>
                                </w:rPr>
                              </w:pPr>
                              <w:r>
                                <w:rPr>
                                  <w:rFonts w:ascii="Arial Narrow" w:eastAsia="Calibri" w:hAnsi="Arial Narrow" w:cs="Arial"/>
                                  <w:b/>
                                  <w:color w:val="404040"/>
                                  <w:sz w:val="22"/>
                                  <w:szCs w:val="22"/>
                                </w:rPr>
                                <w:t xml:space="preserve">Диаграмма политико-массово-разъяснительной работы по ВПН </w:t>
                              </w:r>
                              <w:r>
                                <w:rPr>
                                  <w:rFonts w:ascii="Arial Narrow" w:eastAsia="Calibri" w:hAnsi="Arial Narrow"/>
                                  <w:b/>
                                  <w:color w:val="404040"/>
                                  <w:sz w:val="22"/>
                                  <w:szCs w:val="22"/>
                                </w:rPr>
                                <w:t xml:space="preserve">по </w:t>
                              </w:r>
                              <w:proofErr w:type="spellStart"/>
                              <w:r>
                                <w:rPr>
                                  <w:rFonts w:ascii="Arial Narrow" w:eastAsia="Calibri" w:hAnsi="Arial Narrow"/>
                                  <w:b/>
                                  <w:color w:val="404040"/>
                                  <w:sz w:val="22"/>
                                  <w:szCs w:val="22"/>
                                </w:rPr>
                                <w:t>Прокопьевскому</w:t>
                              </w:r>
                              <w:proofErr w:type="spellEnd"/>
                              <w:r>
                                <w:rPr>
                                  <w:rFonts w:ascii="Arial Narrow" w:eastAsia="Calibri" w:hAnsi="Arial Narrow"/>
                                  <w:b/>
                                  <w:color w:val="404040"/>
                                  <w:sz w:val="22"/>
                                  <w:szCs w:val="22"/>
                                </w:rPr>
                                <w:t xml:space="preserve"> району. </w:t>
                              </w:r>
                              <w:r w:rsidR="00070925">
                                <w:rPr>
                                  <w:rFonts w:ascii="Arial Narrow" w:eastAsia="Calibri" w:hAnsi="Arial Narrow"/>
                                  <w:b/>
                                  <w:color w:val="404040"/>
                                  <w:sz w:val="22"/>
                                  <w:szCs w:val="22"/>
                                </w:rPr>
                                <w:t>1939г.</w:t>
                              </w:r>
                            </w:p>
                          </w:txbxContent>
                        </wps:txbx>
                        <wps:bodyPr rot="0" spcFirstLastPara="0" vert="horz" wrap="square" lIns="0" tIns="45720" rIns="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Прямоугольник 41"/>
                        <wps:cNvSpPr/>
                        <wps:spPr>
                          <a:xfrm>
                            <a:off x="38100" y="647321"/>
                            <a:ext cx="7392400" cy="870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B90475" w:rsidRPr="007C7444" w:rsidRDefault="00A71299" w:rsidP="004A2436">
                              <w:pPr>
                                <w:spacing w:after="0" w:line="240" w:lineRule="auto"/>
                                <w:ind w:firstLine="709"/>
                                <w:jc w:val="both"/>
                                <w:rPr>
                                  <w:rFonts w:ascii="Bookman Old Style" w:hAnsi="Bookman Old Style" w:cstheme="minorHAnsi"/>
                                  <w:i/>
                                  <w:iCs/>
                                  <w:color w:val="333399"/>
                                  <w:sz w:val="28"/>
                                  <w:szCs w:val="26"/>
                                </w:rPr>
                              </w:pPr>
                              <w:r w:rsidRPr="00221784">
                                <w:rPr>
                                  <w:rFonts w:ascii="Bookman Old Style" w:hAnsi="Bookman Old Style" w:cstheme="minorHAnsi"/>
                                  <w:i/>
                                  <w:iCs/>
                                  <w:color w:val="333399"/>
                                  <w:sz w:val="28"/>
                                  <w:szCs w:val="26"/>
                                </w:rPr>
                                <w:t>«</w:t>
                              </w:r>
                              <w:r w:rsidR="00221784" w:rsidRPr="00221784">
                                <w:rPr>
                                  <w:rFonts w:ascii="Bookman Old Style" w:hAnsi="Bookman Old Style" w:cstheme="minorHAnsi"/>
                                  <w:i/>
                                  <w:iCs/>
                                  <w:color w:val="333399"/>
                                  <w:sz w:val="28"/>
                                  <w:szCs w:val="26"/>
                                </w:rPr>
                                <w:t>Большую помощь в проведении ВПН оказала печать: в районной газете «Ударник Кузбасса» и многотиражке «</w:t>
                              </w:r>
                              <w:proofErr w:type="spellStart"/>
                              <w:r w:rsidR="00221784" w:rsidRPr="00221784">
                                <w:rPr>
                                  <w:rFonts w:ascii="Bookman Old Style" w:hAnsi="Bookman Old Style" w:cstheme="minorHAnsi"/>
                                  <w:i/>
                                  <w:iCs/>
                                  <w:color w:val="333399"/>
                                  <w:sz w:val="28"/>
                                  <w:szCs w:val="26"/>
                                </w:rPr>
                                <w:t>Сталинец</w:t>
                              </w:r>
                              <w:proofErr w:type="spellEnd"/>
                              <w:r w:rsidR="00221784" w:rsidRPr="00221784">
                                <w:rPr>
                                  <w:rFonts w:ascii="Bookman Old Style" w:hAnsi="Bookman Old Style" w:cstheme="minorHAnsi"/>
                                  <w:i/>
                                  <w:iCs/>
                                  <w:color w:val="333399"/>
                                  <w:sz w:val="28"/>
                                  <w:szCs w:val="26"/>
                                </w:rPr>
                                <w:t>» помещено 164 статьи. Выпущен</w:t>
                              </w:r>
                              <w:r w:rsidR="00EF3580">
                                <w:rPr>
                                  <w:rFonts w:ascii="Bookman Old Style" w:hAnsi="Bookman Old Style" w:cstheme="minorHAnsi"/>
                                  <w:i/>
                                  <w:iCs/>
                                  <w:color w:val="333399"/>
                                  <w:sz w:val="28"/>
                                  <w:szCs w:val="26"/>
                                </w:rPr>
                                <w:t xml:space="preserve">о стенных газет по организациям - </w:t>
                              </w:r>
                              <w:r w:rsidR="00221784" w:rsidRPr="00221784">
                                <w:rPr>
                                  <w:rFonts w:ascii="Bookman Old Style" w:hAnsi="Bookman Old Style" w:cstheme="minorHAnsi"/>
                                  <w:i/>
                                  <w:iCs/>
                                  <w:color w:val="333399"/>
                                  <w:sz w:val="28"/>
                                  <w:szCs w:val="26"/>
                                </w:rPr>
                                <w:t>411</w:t>
                              </w:r>
                              <w:r w:rsidR="00221784" w:rsidRPr="00CE1BAF">
                                <w:rPr>
                                  <w:rFonts w:ascii="Times New Roman" w:eastAsia="Times New Roman" w:hAnsi="Times New Roman" w:cs="Times New Roman"/>
                                  <w:i/>
                                  <w:color w:val="000000"/>
                                  <w:sz w:val="28"/>
                                  <w:szCs w:val="26"/>
                                  <w:lang w:eastAsia="ru-RU"/>
                                </w:rPr>
                                <w:t>».</w:t>
                              </w:r>
                            </w:p>
                            <w:p w:rsidR="00A71299" w:rsidRDefault="00A71299" w:rsidP="004A2436">
                              <w:pPr>
                                <w:pStyle w:val="a3"/>
                                <w:spacing w:before="0" w:beforeAutospacing="0" w:after="0" w:afterAutospacing="0"/>
                                <w:jc w:val="both"/>
                              </w:pPr>
                            </w:p>
                          </w:txbxContent>
                        </wps:txbx>
                        <wps:bodyPr rot="0" spcFirstLastPara="0" vert="horz" wrap="square" lIns="3600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" name="Рисунок 31" descr="https://pp.vk.me/c10916/u3448466/106794406/x_87938752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65820" y="160085"/>
                            <a:ext cx="1288855" cy="830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7" name="Равнобедренный треугольник 9"/>
                        <wps:cNvSpPr/>
                        <wps:spPr>
                          <a:xfrm rot="10800000">
                            <a:off x="-1" y="510159"/>
                            <a:ext cx="9324975" cy="375285"/>
                          </a:xfrm>
                          <a:custGeom>
                            <a:avLst/>
                            <a:gdLst>
                              <a:gd name="connsiteX0" fmla="*/ 0 w 7283301"/>
                              <a:gd name="connsiteY0" fmla="*/ 404037 h 404037"/>
                              <a:gd name="connsiteX1" fmla="*/ 334959 w 7283301"/>
                              <a:gd name="connsiteY1" fmla="*/ 0 h 404037"/>
                              <a:gd name="connsiteX2" fmla="*/ 7283301 w 7283301"/>
                              <a:gd name="connsiteY2" fmla="*/ 404037 h 404037"/>
                              <a:gd name="connsiteX3" fmla="*/ 0 w 7283301"/>
                              <a:gd name="connsiteY3" fmla="*/ 404037 h 404037"/>
                              <a:gd name="connsiteX0" fmla="*/ 0 w 7283301"/>
                              <a:gd name="connsiteY0" fmla="*/ 404038 h 404038"/>
                              <a:gd name="connsiteX1" fmla="*/ 292428 w 7283301"/>
                              <a:gd name="connsiteY1" fmla="*/ 0 h 404038"/>
                              <a:gd name="connsiteX2" fmla="*/ 7283301 w 7283301"/>
                              <a:gd name="connsiteY2" fmla="*/ 404038 h 404038"/>
                              <a:gd name="connsiteX3" fmla="*/ 0 w 7283301"/>
                              <a:gd name="connsiteY3" fmla="*/ 404038 h 404038"/>
                              <a:gd name="connsiteX0" fmla="*/ 0 w 7283301"/>
                              <a:gd name="connsiteY0" fmla="*/ 404038 h 404038"/>
                              <a:gd name="connsiteX1" fmla="*/ 292428 w 7283301"/>
                              <a:gd name="connsiteY1" fmla="*/ 0 h 404038"/>
                              <a:gd name="connsiteX2" fmla="*/ 7283301 w 7283301"/>
                              <a:gd name="connsiteY2" fmla="*/ 404038 h 404038"/>
                              <a:gd name="connsiteX3" fmla="*/ 0 w 7283301"/>
                              <a:gd name="connsiteY3" fmla="*/ 404038 h 404038"/>
                              <a:gd name="connsiteX0" fmla="*/ 0 w 7283301"/>
                              <a:gd name="connsiteY0" fmla="*/ 404038 h 404038"/>
                              <a:gd name="connsiteX1" fmla="*/ 292428 w 7283301"/>
                              <a:gd name="connsiteY1" fmla="*/ 0 h 404038"/>
                              <a:gd name="connsiteX2" fmla="*/ 7283301 w 7283301"/>
                              <a:gd name="connsiteY2" fmla="*/ 404038 h 404038"/>
                              <a:gd name="connsiteX3" fmla="*/ 0 w 7283301"/>
                              <a:gd name="connsiteY3" fmla="*/ 404038 h 40403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7283301" h="404038">
                                <a:moveTo>
                                  <a:pt x="0" y="404038"/>
                                </a:moveTo>
                                <a:lnTo>
                                  <a:pt x="292428" y="0"/>
                                </a:lnTo>
                                <a:cubicBezTo>
                                  <a:pt x="411147" y="283535"/>
                                  <a:pt x="4931745" y="365052"/>
                                  <a:pt x="7283301" y="404038"/>
                                </a:cubicBezTo>
                                <a:lnTo>
                                  <a:pt x="0" y="404038"/>
                                </a:lnTo>
                                <a:close/>
                              </a:path>
                            </a:pathLst>
                          </a:custGeom>
                          <a:gradFill flip="none" rotWithShape="1">
                            <a:gsLst>
                              <a:gs pos="0">
                                <a:srgbClr val="0070C0"/>
                              </a:gs>
                              <a:gs pos="50000">
                                <a:schemeClr val="accent5">
                                  <a:lumMod val="20000"/>
                                  <a:lumOff val="80000"/>
                                </a:schemeClr>
                              </a:gs>
                              <a:gs pos="100000">
                                <a:srgbClr val="0070C0"/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Прямоугольник 37"/>
                        <wps:cNvSpPr/>
                        <wps:spPr>
                          <a:xfrm>
                            <a:off x="0" y="1389098"/>
                            <a:ext cx="7753350" cy="2258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4A2436" w:rsidRDefault="004A2436" w:rsidP="00070925">
                              <w:pPr>
                                <w:widowControl w:val="0"/>
                                <w:spacing w:after="0" w:line="240" w:lineRule="auto"/>
                                <w:ind w:right="142" w:firstLine="709"/>
                                <w:jc w:val="both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8"/>
                                  <w:szCs w:val="26"/>
                                  <w:lang w:eastAsia="ru-RU"/>
                                </w:rPr>
                              </w:pPr>
                              <w:r w:rsidRPr="007C48D3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8"/>
                                  <w:szCs w:val="26"/>
                                  <w:lang w:eastAsia="ru-RU"/>
                                </w:rPr>
                                <w:t xml:space="preserve">В </w:t>
                              </w:r>
                              <w:proofErr w:type="gramStart"/>
                              <w:r w:rsidRPr="007C48D3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8"/>
                                  <w:szCs w:val="26"/>
                                  <w:lang w:eastAsia="ru-RU"/>
                                </w:rPr>
                                <w:t>соответствии</w:t>
                              </w:r>
                              <w:proofErr w:type="gramEnd"/>
                              <w:r w:rsidRPr="007C48D3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8"/>
                                  <w:szCs w:val="26"/>
                                  <w:lang w:eastAsia="ru-RU"/>
                                </w:rPr>
                                <w:t xml:space="preserve"> с международными стандартами следующая перепись должна была пройти через 10 лет, т.е. в 1949г. Но ей не суждено было состояться в срок, потому что в  1949г. страна восстанавливалась после войны. Перепись всегда была трудоемким и затратным мероприятием, поэтому, несмотря на большое значение получаемы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8"/>
                                  <w:szCs w:val="26"/>
                                  <w:lang w:eastAsia="ru-RU"/>
                                </w:rPr>
                                <w:t>х</w:t>
                              </w:r>
                              <w:r w:rsidRPr="007C48D3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8"/>
                                  <w:szCs w:val="26"/>
                                  <w:lang w:eastAsia="ru-RU"/>
                                </w:rPr>
                                <w:t xml:space="preserve"> в результате переписи данных, счет населения уступил более важным государственным задачам. </w:t>
                              </w:r>
                            </w:p>
                            <w:p w:rsidR="004A2436" w:rsidRDefault="004A2436" w:rsidP="00070925">
                              <w:pPr>
                                <w:widowControl w:val="0"/>
                                <w:spacing w:after="0" w:line="240" w:lineRule="auto"/>
                                <w:ind w:right="142" w:firstLine="709"/>
                                <w:jc w:val="both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8"/>
                                  <w:szCs w:val="26"/>
                                  <w:lang w:eastAsia="ru-RU"/>
                                </w:rPr>
                              </w:pPr>
                              <w:proofErr w:type="gramStart"/>
                              <w:r w:rsidRPr="007C48D3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8"/>
                                  <w:szCs w:val="26"/>
                                  <w:lang w:eastAsia="ru-RU"/>
                                </w:rPr>
                                <w:t>Прошло еще 10 лет и перепись населения состоялась</w:t>
                              </w:r>
                              <w:proofErr w:type="gramEnd"/>
                              <w:r w:rsidRPr="007C48D3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8"/>
                                  <w:szCs w:val="26"/>
                                  <w:lang w:eastAsia="ru-RU"/>
                                </w:rPr>
                                <w:t>! За 14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8"/>
                                  <w:szCs w:val="26"/>
                                  <w:lang w:eastAsia="ru-RU"/>
                                </w:rPr>
                                <w:t>-летний</w:t>
                              </w:r>
                              <w:r w:rsidRPr="007C48D3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8"/>
                                  <w:szCs w:val="26"/>
                                  <w:lang w:eastAsia="ru-RU"/>
                                </w:rPr>
                                <w:t xml:space="preserve"> послевоенн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8"/>
                                  <w:szCs w:val="26"/>
                                  <w:lang w:eastAsia="ru-RU"/>
                                </w:rPr>
                                <w:t xml:space="preserve">ый период </w:t>
                              </w:r>
                              <w:r w:rsidRPr="007C48D3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8"/>
                                  <w:szCs w:val="26"/>
                                  <w:lang w:eastAsia="ru-RU"/>
                                </w:rPr>
                                <w:t xml:space="preserve">в стране произошло много изменений. И перепись населения, которая всегда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8"/>
                                  <w:szCs w:val="26"/>
                                  <w:lang w:eastAsia="ru-RU"/>
                                </w:rPr>
                                <w:t>является частью</w:t>
                              </w:r>
                              <w:r w:rsidRPr="007C48D3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8"/>
                                  <w:szCs w:val="26"/>
                                  <w:lang w:eastAsia="ru-RU"/>
                                </w:rPr>
                                <w:t xml:space="preserve"> истори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8"/>
                                  <w:szCs w:val="26"/>
                                  <w:lang w:eastAsia="ru-RU"/>
                                </w:rPr>
                                <w:t>и</w:t>
                              </w:r>
                              <w:r w:rsidRPr="007C48D3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8"/>
                                  <w:szCs w:val="26"/>
                                  <w:lang w:eastAsia="ru-RU"/>
                                </w:rPr>
                                <w:t xml:space="preserve"> страны,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8"/>
                                  <w:szCs w:val="26"/>
                                  <w:lang w:eastAsia="ru-RU"/>
                                </w:rPr>
                                <w:t>отразила эти изменения</w:t>
                              </w:r>
                              <w:r w:rsidRPr="007C48D3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8"/>
                                  <w:szCs w:val="26"/>
                                  <w:lang w:eastAsia="ru-RU"/>
                                </w:rPr>
                                <w:t xml:space="preserve"> в новых вопросах переписных листов, в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8"/>
                                  <w:szCs w:val="26"/>
                                  <w:lang w:eastAsia="ru-RU"/>
                                </w:rPr>
                                <w:t xml:space="preserve"> совершенствовании</w:t>
                              </w:r>
                              <w:r w:rsidRPr="007C48D3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8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8"/>
                                  <w:szCs w:val="26"/>
                                  <w:lang w:eastAsia="ru-RU"/>
                                </w:rPr>
                                <w:t>процесса</w:t>
                              </w:r>
                              <w:r w:rsidRPr="007C48D3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8"/>
                                  <w:szCs w:val="26"/>
                                  <w:lang w:eastAsia="ru-RU"/>
                                </w:rPr>
                                <w:t xml:space="preserve"> сбора и обработки данных.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8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4A2436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8"/>
                                  <w:szCs w:val="26"/>
                                  <w:lang w:eastAsia="ru-RU"/>
                                </w:rPr>
                                <w:t>Обработка собранных</w:t>
                              </w:r>
                              <w:r w:rsidRPr="00133575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8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="00133575" w:rsidRPr="00133575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8"/>
                                  <w:szCs w:val="26"/>
                                  <w:lang w:eastAsia="ru-RU"/>
                                </w:rPr>
                                <w:t>данных</w:t>
                              </w:r>
                              <w:r w:rsidR="00133575">
                                <w:rPr>
                                  <w:rFonts w:ascii="Times New Roman" w:hAnsi="Times New Roman" w:cs="Times New Roman"/>
                                  <w:sz w:val="28"/>
                                </w:rPr>
                                <w:t xml:space="preserve"> </w:t>
                              </w:r>
                              <w:r w:rsidR="00B64639" w:rsidRPr="00B64639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8"/>
                                  <w:szCs w:val="26"/>
                                  <w:lang w:eastAsia="ru-RU"/>
                                </w:rPr>
                                <w:t xml:space="preserve">была </w:t>
                              </w:r>
                              <w:r w:rsidRPr="00C150AE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8"/>
                                  <w:szCs w:val="26"/>
                                  <w:lang w:eastAsia="ru-RU"/>
                                </w:rPr>
                                <w:t xml:space="preserve">полностью </w:t>
                              </w:r>
                              <w:proofErr w:type="gramStart"/>
                              <w:r w:rsidRPr="00C150AE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8"/>
                                  <w:szCs w:val="26"/>
                                  <w:lang w:eastAsia="ru-RU"/>
                                </w:rPr>
                                <w:t>автоматизирована</w:t>
                              </w:r>
                              <w:r w:rsidR="00133575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8"/>
                                  <w:szCs w:val="26"/>
                                  <w:lang w:eastAsia="ru-RU"/>
                                </w:rPr>
                                <w:t xml:space="preserve"> и осуществлена</w:t>
                              </w:r>
                              <w:proofErr w:type="gramEnd"/>
                              <w:r w:rsidR="00B64639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8"/>
                                  <w:szCs w:val="26"/>
                                  <w:lang w:eastAsia="ru-RU"/>
                                </w:rPr>
                                <w:t xml:space="preserve"> на машиносчетных станциях</w:t>
                              </w:r>
                              <w:r w:rsidRPr="00C150AE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8"/>
                                  <w:szCs w:val="26"/>
                                  <w:lang w:eastAsia="ru-RU"/>
                                </w:rPr>
                                <w:t>.</w:t>
                              </w:r>
                            </w:p>
                            <w:p w:rsidR="004A2436" w:rsidRPr="007C48D3" w:rsidRDefault="004A2436" w:rsidP="00070925">
                              <w:pPr>
                                <w:widowControl w:val="0"/>
                                <w:spacing w:after="0" w:line="240" w:lineRule="auto"/>
                                <w:ind w:right="142" w:firstLine="709"/>
                                <w:jc w:val="both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8"/>
                                  <w:szCs w:val="26"/>
                                  <w:lang w:eastAsia="ru-RU"/>
                                </w:rPr>
                              </w:pPr>
                            </w:p>
                            <w:p w:rsidR="00E928C2" w:rsidRDefault="00E928C2" w:rsidP="00070925">
                              <w:pPr>
                                <w:widowControl w:val="0"/>
                                <w:spacing w:after="0" w:line="240" w:lineRule="auto"/>
                                <w:ind w:right="141" w:firstLine="709"/>
                                <w:jc w:val="both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8"/>
                                  <w:szCs w:val="26"/>
                                  <w:lang w:eastAsia="ru-RU"/>
                                </w:rPr>
                              </w:pPr>
                            </w:p>
                          </w:txbxContent>
                        </wps:txbx>
                        <wps:bodyPr rot="0" spcFirstLastPara="0" vert="horz" wrap="square" lIns="3600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" name="Рисунок 17" descr="C:\Documents and Settings\p42_cinmv\Рабочий стол\ВПН-2020 сегодня\Фото из нашего музея\IMG_9042.jpg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42" t="3818" r="7528" b="7323"/>
                          <a:stretch/>
                        </pic:blipFill>
                        <pic:spPr bwMode="auto">
                          <a:xfrm>
                            <a:off x="7810500" y="1027725"/>
                            <a:ext cx="2467907" cy="1753575"/>
                          </a:xfrm>
                          <a:prstGeom prst="rect">
                            <a:avLst/>
                          </a:prstGeom>
                          <a:ln w="38100">
                            <a:solidFill>
                              <a:schemeClr val="bg1">
                                <a:lumMod val="95000"/>
                              </a:schemeClr>
                            </a:solidFill>
                          </a:ln>
                          <a:effectLst>
                            <a:outerShdw blurRad="50800" dist="38100" dir="8100000" algn="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" name="Рисунок 19" descr="http://ixbt.photo/photo/1021602/557872I7HOp1Y4O/1210280w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200" y="3647300"/>
                            <a:ext cx="2562225" cy="1638299"/>
                          </a:xfrm>
                          <a:prstGeom prst="rect">
                            <a:avLst/>
                          </a:prstGeom>
                          <a:ln w="38100">
                            <a:solidFill>
                              <a:schemeClr val="bg1">
                                <a:lumMod val="95000"/>
                              </a:schemeClr>
                            </a:solidFill>
                          </a:ln>
                          <a:effectLst>
                            <a:outerShdw blurRad="50800" dist="38100" dir="8100000" algn="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20" name="Прямоугольник 20"/>
                        <wps:cNvSpPr/>
                        <wps:spPr>
                          <a:xfrm>
                            <a:off x="0" y="5323500"/>
                            <a:ext cx="2638425" cy="26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B64639" w:rsidRDefault="00B64639" w:rsidP="00B64639">
                              <w:pPr>
                                <w:pStyle w:val="a3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 Narrow" w:eastAsia="Calibri" w:hAnsi="Arial Narrow" w:cs="Arial"/>
                                  <w:b/>
                                  <w:bCs/>
                                  <w:color w:val="404040"/>
                                  <w:sz w:val="22"/>
                                  <w:szCs w:val="22"/>
                                </w:rPr>
                                <w:t>Машиносчетная станция 1959г.</w:t>
                              </w:r>
                            </w:p>
                          </w:txbxContent>
                        </wps:txbx>
                        <wps:bodyPr rot="0" spcFirstLastPara="0" vert="horz" wrap="square" lIns="0" tIns="45720" rIns="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Прямоугольник 23"/>
                        <wps:cNvSpPr/>
                        <wps:spPr>
                          <a:xfrm>
                            <a:off x="2695575" y="3533776"/>
                            <a:ext cx="7687675" cy="2239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B64639" w:rsidRPr="009C26F3" w:rsidRDefault="00B64639" w:rsidP="00070925">
                              <w:pPr>
                                <w:widowControl w:val="0"/>
                                <w:spacing w:after="0" w:line="240" w:lineRule="auto"/>
                                <w:ind w:right="142" w:firstLine="709"/>
                                <w:jc w:val="both"/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8"/>
                                </w:rPr>
                              </w:pPr>
                              <w:r w:rsidRPr="00B64639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8"/>
                                </w:rPr>
                                <w:t>Итоги переписи по Кемеровской области, которая теперь уже имела статус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8"/>
                                </w:rPr>
                                <w:t xml:space="preserve"> </w:t>
                              </w:r>
                              <w:r w:rsidRPr="009C26F3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8"/>
                                </w:rPr>
                                <w:t xml:space="preserve">самостоятельного субъекта страны, за двадцатилетний </w:t>
                              </w:r>
                              <w:proofErr w:type="spellStart"/>
                              <w:r w:rsidRPr="009C26F3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8"/>
                                </w:rPr>
                                <w:t>межпереписной</w:t>
                              </w:r>
                              <w:proofErr w:type="spellEnd"/>
                              <w:r w:rsidRPr="009C26F3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8"/>
                                </w:rPr>
                                <w:t xml:space="preserve"> период показали рост численности населения с 1,7 млн. человек до 2,8 млн. человек. Доля городского населения </w:t>
                              </w:r>
                              <w:proofErr w:type="gramStart"/>
                              <w:r w:rsidRPr="009C26F3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8"/>
                                </w:rPr>
                                <w:t>увеличилась и достигла</w:t>
                              </w:r>
                              <w:proofErr w:type="gramEnd"/>
                              <w:r w:rsidRPr="009C26F3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8"/>
                                </w:rPr>
                                <w:t xml:space="preserve"> 77%. Война принесла с собой не только большие людские потери, но и репрессии, эвакуацию. Эти обстоятельства значительно повлияли на численность и состав населения Кузбасса. </w:t>
                              </w:r>
                            </w:p>
                            <w:p w:rsidR="00B64639" w:rsidRPr="009C26F3" w:rsidRDefault="00B64639" w:rsidP="00070925">
                              <w:pPr>
                                <w:widowControl w:val="0"/>
                                <w:spacing w:after="0" w:line="240" w:lineRule="auto"/>
                                <w:ind w:right="142" w:firstLine="709"/>
                                <w:jc w:val="both"/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8"/>
                                </w:rPr>
                              </w:pPr>
                              <w:r w:rsidRPr="009C26F3">
                                <w:rPr>
                                  <w:rFonts w:ascii="Times New Roman" w:eastAsia="Times New Roman" w:hAnsi="Times New Roman" w:cs="Times New Roman"/>
                                  <w:color w:val="000000" w:themeColor="text1"/>
                                  <w:sz w:val="28"/>
                                  <w:szCs w:val="26"/>
                                  <w:lang w:eastAsia="ru-RU"/>
                                </w:rPr>
                                <w:t xml:space="preserve">Уровень образования населения заметно вырос, поэтому вопрос о грамотности сменился </w:t>
                              </w:r>
                              <w:proofErr w:type="gramStart"/>
                              <w:r w:rsidRPr="009C26F3">
                                <w:rPr>
                                  <w:rFonts w:ascii="Times New Roman" w:eastAsia="Times New Roman" w:hAnsi="Times New Roman" w:cs="Times New Roman"/>
                                  <w:color w:val="000000" w:themeColor="text1"/>
                                  <w:sz w:val="28"/>
                                  <w:szCs w:val="26"/>
                                  <w:lang w:eastAsia="ru-RU"/>
                                </w:rPr>
                                <w:t>вопросом</w:t>
                              </w:r>
                              <w:proofErr w:type="gramEnd"/>
                              <w:r w:rsidRPr="009C26F3">
                                <w:rPr>
                                  <w:rFonts w:ascii="Times New Roman" w:eastAsia="Times New Roman" w:hAnsi="Times New Roman" w:cs="Times New Roman"/>
                                  <w:color w:val="000000" w:themeColor="text1"/>
                                  <w:sz w:val="28"/>
                                  <w:szCs w:val="26"/>
                                  <w:lang w:eastAsia="ru-RU"/>
                                </w:rPr>
                                <w:t xml:space="preserve"> об уровне образования. На 1000 человек, занятых в экономике Кемеровской области, (в возрасте 15 лет и более, указавших  уровень образования), приходилось 45 человек с высшим образованием, 8 с неполным высшим, 109 со средним образованием, 470 с основным</w:t>
                              </w:r>
                              <w:r w:rsidR="00070925">
                                <w:rPr>
                                  <w:rFonts w:ascii="Times New Roman" w:eastAsia="Times New Roman" w:hAnsi="Times New Roman" w:cs="Times New Roman"/>
                                  <w:color w:val="000000" w:themeColor="text1"/>
                                  <w:sz w:val="28"/>
                                  <w:szCs w:val="26"/>
                                  <w:lang w:eastAsia="ru-RU"/>
                                </w:rPr>
                                <w:t xml:space="preserve"> и средним</w:t>
                              </w:r>
                            </w:p>
                            <w:p w:rsidR="00B64639" w:rsidRDefault="00B64639" w:rsidP="00070925">
                              <w:pPr>
                                <w:pStyle w:val="a3"/>
                                <w:spacing w:before="0" w:beforeAutospacing="0" w:after="0" w:afterAutospacing="0"/>
                                <w:ind w:right="144" w:firstLine="709"/>
                                <w:jc w:val="both"/>
                              </w:pPr>
                              <w:r>
                                <w:rPr>
                                  <w:rFonts w:eastAsia="Times New Roman"/>
                                  <w:color w:val="000000"/>
                                  <w:sz w:val="28"/>
                                  <w:szCs w:val="28"/>
                                </w:rPr>
                                <w:t> </w:t>
                              </w:r>
                            </w:p>
                            <w:p w:rsidR="00B64639" w:rsidRDefault="00B64639" w:rsidP="00070925">
                              <w:pPr>
                                <w:pStyle w:val="a3"/>
                                <w:spacing w:before="0" w:beforeAutospacing="0" w:after="0" w:afterAutospacing="0"/>
                                <w:ind w:right="144" w:firstLine="709"/>
                                <w:jc w:val="both"/>
                              </w:pPr>
                              <w:r>
                                <w:rPr>
                                  <w:rFonts w:eastAsia="Times New Roman"/>
                                  <w:color w:val="000000"/>
                                  <w:sz w:val="28"/>
                                  <w:szCs w:val="28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36000" tIns="45720" rIns="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Прямоугольник 24"/>
                        <wps:cNvSpPr/>
                        <wps:spPr>
                          <a:xfrm>
                            <a:off x="19050" y="5591175"/>
                            <a:ext cx="10344810" cy="1704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B64639" w:rsidRDefault="00B64639" w:rsidP="00070925">
                              <w:pPr>
                                <w:widowControl w:val="0"/>
                                <w:spacing w:after="0" w:line="240" w:lineRule="auto"/>
                                <w:ind w:right="142"/>
                                <w:jc w:val="both"/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8"/>
                                </w:rPr>
                              </w:pPr>
                              <w:r w:rsidRPr="009C26F3">
                                <w:rPr>
                                  <w:rFonts w:ascii="Times New Roman" w:eastAsia="Times New Roman" w:hAnsi="Times New Roman" w:cs="Times New Roman"/>
                                  <w:color w:val="000000" w:themeColor="text1"/>
                                  <w:sz w:val="28"/>
                                  <w:szCs w:val="26"/>
                                  <w:lang w:eastAsia="ru-RU"/>
                                </w:rPr>
                                <w:t xml:space="preserve">(полным) общим образованием (включая </w:t>
                              </w:r>
                              <w:r w:rsidRPr="009C26F3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8"/>
                                </w:rPr>
                                <w:t>лиц, окончивших профессиональные, профессионально-технические училища), 280 с начальным общим образованием. Не имели начального образования 88 человек из 1000.</w:t>
                              </w:r>
                            </w:p>
                            <w:p w:rsidR="00B64639" w:rsidRPr="00070925" w:rsidRDefault="00B64639" w:rsidP="00070925">
                              <w:pPr>
                                <w:widowControl w:val="0"/>
                                <w:spacing w:after="0" w:line="240" w:lineRule="auto"/>
                                <w:ind w:right="141" w:firstLine="709"/>
                                <w:jc w:val="both"/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8"/>
                                </w:rPr>
                              </w:pPr>
                              <w:r w:rsidRPr="009C26F3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8"/>
                                </w:rPr>
                                <w:t xml:space="preserve">Эвакуация предприятий из европейской части страны во время войны, а также необходимость ускоренного развития тяжелой промышленности для удовлетворения нужд фронта ускорили процесс индустриализации. Среднесписочная численность занятых в экономике за период с 1940г. по 1960г. </w:t>
                              </w:r>
                              <w:proofErr w:type="gramStart"/>
                              <w:r w:rsidRPr="009C26F3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8"/>
                                </w:rPr>
                                <w:t>увеличилась в 2,8 раз и составила</w:t>
                              </w:r>
                              <w:proofErr w:type="gramEnd"/>
                              <w:r w:rsidRPr="009C26F3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8"/>
                                </w:rPr>
                                <w:t xml:space="preserve"> 1007,1 тыс. человек. </w:t>
                              </w:r>
                              <w:r w:rsidR="00070925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8"/>
                                </w:rPr>
                                <w:t>По</w:t>
                              </w:r>
                              <w:r w:rsidRPr="009C26F3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8"/>
                                </w:rPr>
                                <w:t xml:space="preserve"> итог</w:t>
                              </w:r>
                              <w:r w:rsidR="00070925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8"/>
                                </w:rPr>
                                <w:t>ам</w:t>
                              </w:r>
                              <w:r w:rsidRPr="009C26F3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8"/>
                                </w:rPr>
                                <w:t xml:space="preserve"> переписи 1959г. трудовая деятельность являлась основным источником сре</w:t>
                              </w:r>
                              <w:proofErr w:type="gramStart"/>
                              <w:r w:rsidRPr="009C26F3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8"/>
                                </w:rPr>
                                <w:t>дств к с</w:t>
                              </w:r>
                              <w:proofErr w:type="gramEnd"/>
                              <w:r w:rsidRPr="009C26F3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8"/>
                                </w:rPr>
                                <w:t xml:space="preserve">уществованию для 42,4% наличного населения, а иждивение - для 46,5%; пенсии, пособия и другие виды государственного обеспечения - для 6,7%; личное подсобное хозяйство было источником доходов </w:t>
                              </w:r>
                              <w:r w:rsidRPr="00070925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8"/>
                                </w:rPr>
                                <w:t>для 3,5% населения.</w:t>
                              </w:r>
                            </w:p>
                            <w:p w:rsidR="00B64639" w:rsidRPr="009C26F3" w:rsidRDefault="00B64639" w:rsidP="00070925">
                              <w:pPr>
                                <w:widowControl w:val="0"/>
                                <w:spacing w:after="0" w:line="240" w:lineRule="auto"/>
                                <w:ind w:right="142" w:firstLine="709"/>
                                <w:jc w:val="both"/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8"/>
                                </w:rPr>
                              </w:pPr>
                            </w:p>
                            <w:p w:rsidR="00B64639" w:rsidRDefault="00B64639" w:rsidP="00070925">
                              <w:pPr>
                                <w:pStyle w:val="a3"/>
                                <w:spacing w:before="0" w:beforeAutospacing="0" w:after="0" w:afterAutospacing="0"/>
                                <w:ind w:right="144" w:firstLine="709"/>
                                <w:jc w:val="both"/>
                              </w:pPr>
                              <w:r>
                                <w:rPr>
                                  <w:rFonts w:eastAsia="Times New Roman"/>
                                  <w:color w:val="000000"/>
                                  <w:sz w:val="28"/>
                                  <w:szCs w:val="28"/>
                                </w:rPr>
                                <w:t> </w:t>
                              </w:r>
                            </w:p>
                            <w:p w:rsidR="00B64639" w:rsidRDefault="00B64639" w:rsidP="00070925">
                              <w:pPr>
                                <w:pStyle w:val="a3"/>
                                <w:spacing w:before="0" w:beforeAutospacing="0" w:after="0" w:afterAutospacing="0"/>
                                <w:ind w:right="144" w:firstLine="709"/>
                                <w:jc w:val="both"/>
                              </w:pPr>
                              <w:r>
                                <w:rPr>
                                  <w:rFonts w:eastAsia="Times New Roman"/>
                                  <w:color w:val="000000"/>
                                  <w:sz w:val="28"/>
                                  <w:szCs w:val="28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36000" tIns="4572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Полотно 28" o:spid="_x0000_s1041" editas="canvas" style="position:absolute;margin-left:-43.2pt;margin-top:-70.1pt;width:819pt;height:574.5pt;z-index:251660288" coordsize="104013,7296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">
                <v:shape id="_x0000_s1042" type="#_x0000_t75" style="position:absolute;width:104013;height:72961;visibility:visible;mso-wrap-style:square">
                  <v:fill o:detectmouseclick="t"/>
                  <v:path o:connecttype="none"/>
                </v:shape>
                <v:shape id="Рисунок 9" o:spid="_x0000_s1043" type="#_x0000_t75" style="position:absolute;top:1410;width:6483;height:37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sgIU3FAAAA2gAAAA8AAABkcnMvZG93bnJldi54bWxEj0FrwkAUhO+C/2F5gre6qUip0VVKimAL&#10;VUwr6O01+5qEZt+G3W1M/71bKHgcZuYbZrnuTSM6cr62rOB+koAgLqyuuVTw8b65ewThA7LGxjIp&#10;+CUP69VwsMRU2wsfqMtDKSKEfYoKqhDaVEpfVGTQT2xLHL0v6wyGKF0ptcNLhJtGTpPkQRqsOS5U&#10;2FJWUfGd/xgFn6/TbPa2ez4fM/NyLHO3P/lzp9R41D8tQATqwy38395qBXP4uxJvgFxd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LICFNxQAAANoAAAAPAAAAAAAAAAAAAAAA&#10;AJ8CAABkcnMvZG93bnJldi54bWxQSwUGAAAAAAQABAD3AAAAkQMAAAAA&#10;" strokeweight="2pt">
                  <v:imagedata r:id="rId13" o:title=""/>
                </v:shape>
                <v:rect id="Прямоугольник 16" o:spid="_x0000_s1044" style="position:absolute;left:7721;top:1600;width:68098;height:34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5O7L8A&#10;AADbAAAADwAAAGRycy9kb3ducmV2LnhtbERPy6rCMBDdC/cfwghu5JrqQqTXKHpR0I34+oChGdtq&#10;MylJqvXvjSC4m8N5znTemkrcyfnSsoLhIAFBnFldcq7gfFr/TkD4gKyxskwKnuRhPvvpTDHV9sEH&#10;uh9DLmII+xQVFCHUqZQ+K8igH9iaOHIX6wyGCF0utcNHDDeVHCXJWBosOTYUWNN/Qdnt2BgF2UpT&#10;09+55LmWC75tm/35usyV6nXbxR+IQG34ij/ujY7zx/D+JR4gZy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KHk7svwAAANsAAAAPAAAAAAAAAAAAAAAAAJgCAABkcnMvZG93bnJl&#10;di54bWxQSwUGAAAAAAQABAD1AAAAhAMAAAAA&#10;" filled="f" stroked="f" strokeweight="2pt">
                  <v:textbox inset=",0,,0">
                    <w:txbxContent>
                      <w:p w:rsidR="009931CE" w:rsidRPr="00CD4B43" w:rsidRDefault="00AC6FAE" w:rsidP="009931CE">
                        <w:pPr>
                          <w:pStyle w:val="a3"/>
                          <w:spacing w:before="0" w:beforeAutospacing="0" w:after="200" w:afterAutospacing="0" w:line="276" w:lineRule="auto"/>
                          <w:jc w:val="center"/>
                          <w:rPr>
                            <w:rFonts w:asciiTheme="minorHAnsi" w:hAnsiTheme="minorHAnsi" w:cstheme="minorHAnsi"/>
                          </w:rPr>
                        </w:pPr>
                        <w:r>
                          <w:rPr>
                            <w:rFonts w:asciiTheme="minorHAnsi" w:eastAsia="Calibri" w:hAnsiTheme="minorHAnsi" w:cstheme="minorHAnsi"/>
                            <w:b/>
                            <w:bCs/>
                            <w:color w:val="000066"/>
                            <w:spacing w:val="50"/>
                            <w:sz w:val="44"/>
                            <w:szCs w:val="44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  <w14:textOutline w14:w="952" w14:cap="flat" w14:cmpd="sng" w14:algn="ctr">
                              <w14:solidFill>
                                <w14:srgbClr w14:val="000066"/>
                              </w14:solidFill>
                              <w14:prstDash w14:val="solid"/>
                              <w14:round/>
                            </w14:textOutline>
                          </w:rPr>
                          <w:t>ПЕРЕПИСИ НАСЕЛЕНИЯ: ДО И ПОСЛЕ ВОЙНЫ</w:t>
                        </w:r>
                      </w:p>
                    </w:txbxContent>
                  </v:textbox>
                </v:rect>
                <v:rect id="Прямоугольник 22" o:spid="_x0000_s1045" style="position:absolute;left:77533;top:28788;width:26299;height:578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qihsIA&#10;AADbAAAADwAAAGRycy9kb3ducmV2LnhtbESPQWsCMRSE70L/Q3gFb5p1QamrUUQsiEKhq+D1kTw3&#10;q5uXZZPq9t83hUKPw8x8wyzXvWvEg7pQe1YwGWcgiLU3NVcKzqf30RuIEJENNp5JwTcFWK9eBkss&#10;jH/yJz3KWIkE4VCgAhtjW0gZtCWHYexb4uRdfecwJtlV0nT4THDXyDzLZtJhzWnBYktbS/pefjkF&#10;1wuaS/+hq+PxPj9YfcM43c2UGr72mwWISH38D/+190ZBnsPvl/QD5O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mqKGwgAAANsAAAAPAAAAAAAAAAAAAAAAAJgCAABkcnMvZG93&#10;bnJldi54bWxQSwUGAAAAAAQABAD1AAAAhwMAAAAA&#10;" filled="f" stroked="f" strokeweight="2pt">
                  <v:textbox inset="0,,0">
                    <w:txbxContent>
                      <w:p w:rsidR="009931CE" w:rsidRPr="00C96D62" w:rsidRDefault="004A2436" w:rsidP="00221784">
                        <w:pPr>
                          <w:pStyle w:val="a3"/>
                          <w:spacing w:before="0" w:beforeAutospacing="0" w:after="0" w:afterAutospacing="0"/>
                          <w:jc w:val="center"/>
                          <w:rPr>
                            <w:rFonts w:ascii="Arial Narrow" w:hAnsi="Arial Narrow"/>
                            <w:b/>
                          </w:rPr>
                        </w:pPr>
                        <w:r>
                          <w:rPr>
                            <w:rFonts w:ascii="Arial Narrow" w:eastAsia="Calibri" w:hAnsi="Arial Narrow" w:cs="Arial"/>
                            <w:b/>
                            <w:color w:val="404040"/>
                            <w:sz w:val="22"/>
                            <w:szCs w:val="22"/>
                          </w:rPr>
                          <w:t xml:space="preserve">Диаграмма политико-массово-разъяснительной работы по ВПН </w:t>
                        </w:r>
                        <w:r>
                          <w:rPr>
                            <w:rFonts w:ascii="Arial Narrow" w:eastAsia="Calibri" w:hAnsi="Arial Narrow"/>
                            <w:b/>
                            <w:color w:val="404040"/>
                            <w:sz w:val="22"/>
                            <w:szCs w:val="22"/>
                          </w:rPr>
                          <w:t xml:space="preserve">по </w:t>
                        </w:r>
                        <w:proofErr w:type="spellStart"/>
                        <w:r>
                          <w:rPr>
                            <w:rFonts w:ascii="Arial Narrow" w:eastAsia="Calibri" w:hAnsi="Arial Narrow"/>
                            <w:b/>
                            <w:color w:val="404040"/>
                            <w:sz w:val="22"/>
                            <w:szCs w:val="22"/>
                          </w:rPr>
                          <w:t>Прокопьевскому</w:t>
                        </w:r>
                        <w:proofErr w:type="spellEnd"/>
                        <w:r>
                          <w:rPr>
                            <w:rFonts w:ascii="Arial Narrow" w:eastAsia="Calibri" w:hAnsi="Arial Narrow"/>
                            <w:b/>
                            <w:color w:val="404040"/>
                            <w:sz w:val="22"/>
                            <w:szCs w:val="22"/>
                          </w:rPr>
                          <w:t xml:space="preserve"> району. </w:t>
                        </w:r>
                        <w:r w:rsidR="00070925">
                          <w:rPr>
                            <w:rFonts w:ascii="Arial Narrow" w:eastAsia="Calibri" w:hAnsi="Arial Narrow"/>
                            <w:b/>
                            <w:color w:val="404040"/>
                            <w:sz w:val="22"/>
                            <w:szCs w:val="22"/>
                          </w:rPr>
                          <w:t>1939г.</w:t>
                        </w:r>
                      </w:p>
                    </w:txbxContent>
                  </v:textbox>
                </v:rect>
                <v:rect id="Прямоугольник 41" o:spid="_x0000_s1046" style="position:absolute;left:381;top:6473;width:73924;height:87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hs8sUA&#10;AADbAAAADwAAAGRycy9kb3ducmV2LnhtbESPQUvDQBSE74L/YXmCF7GbWhVJuy1aEVoQJNEeenvs&#10;vibB7NuQfabpv+8KgsdhZr5hFqvRt2qgPjaBDUwnGShiG1zDlYGvz7fbJ1BRkB22gcnAiSKslpcX&#10;C8xdOHJBQymVShCOORqoRbpc62hr8hgnoSNO3iH0HiXJvtKux2OC+1bfZdmj9thwWqixo3VN9rv8&#10;8QbW73b2UA43++L0+pFtdy8ihRVjrq/G5zkooVH+w3/tjTNwP4XfL+kH6OUZ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aGzyxQAAANsAAAAPAAAAAAAAAAAAAAAAAJgCAABkcnMv&#10;ZG93bnJldi54bWxQSwUGAAAAAAQABAD1AAAAigMAAAAA&#10;" filled="f" stroked="f" strokeweight="2pt">
                  <v:textbox inset="1mm">
                    <w:txbxContent>
                      <w:p w:rsidR="00B90475" w:rsidRPr="007C7444" w:rsidRDefault="00A71299" w:rsidP="004A2436">
                        <w:pPr>
                          <w:spacing w:after="0" w:line="240" w:lineRule="auto"/>
                          <w:ind w:firstLine="709"/>
                          <w:jc w:val="both"/>
                          <w:rPr>
                            <w:rFonts w:ascii="Bookman Old Style" w:hAnsi="Bookman Old Style" w:cstheme="minorHAnsi"/>
                            <w:i/>
                            <w:iCs/>
                            <w:color w:val="333399"/>
                            <w:sz w:val="28"/>
                            <w:szCs w:val="26"/>
                          </w:rPr>
                        </w:pPr>
                        <w:r w:rsidRPr="00221784">
                          <w:rPr>
                            <w:rFonts w:ascii="Bookman Old Style" w:hAnsi="Bookman Old Style" w:cstheme="minorHAnsi"/>
                            <w:i/>
                            <w:iCs/>
                            <w:color w:val="333399"/>
                            <w:sz w:val="28"/>
                            <w:szCs w:val="26"/>
                          </w:rPr>
                          <w:t>«</w:t>
                        </w:r>
                        <w:r w:rsidR="00221784" w:rsidRPr="00221784">
                          <w:rPr>
                            <w:rFonts w:ascii="Bookman Old Style" w:hAnsi="Bookman Old Style" w:cstheme="minorHAnsi"/>
                            <w:i/>
                            <w:iCs/>
                            <w:color w:val="333399"/>
                            <w:sz w:val="28"/>
                            <w:szCs w:val="26"/>
                          </w:rPr>
                          <w:t>Большую помощь в проведении ВПН оказала печать: в районной газете «Ударник Кузбасса» и многотиражке «</w:t>
                        </w:r>
                        <w:proofErr w:type="spellStart"/>
                        <w:r w:rsidR="00221784" w:rsidRPr="00221784">
                          <w:rPr>
                            <w:rFonts w:ascii="Bookman Old Style" w:hAnsi="Bookman Old Style" w:cstheme="minorHAnsi"/>
                            <w:i/>
                            <w:iCs/>
                            <w:color w:val="333399"/>
                            <w:sz w:val="28"/>
                            <w:szCs w:val="26"/>
                          </w:rPr>
                          <w:t>Сталинец</w:t>
                        </w:r>
                        <w:proofErr w:type="spellEnd"/>
                        <w:r w:rsidR="00221784" w:rsidRPr="00221784">
                          <w:rPr>
                            <w:rFonts w:ascii="Bookman Old Style" w:hAnsi="Bookman Old Style" w:cstheme="minorHAnsi"/>
                            <w:i/>
                            <w:iCs/>
                            <w:color w:val="333399"/>
                            <w:sz w:val="28"/>
                            <w:szCs w:val="26"/>
                          </w:rPr>
                          <w:t>» помещено 164 статьи. Выпущен</w:t>
                        </w:r>
                        <w:r w:rsidR="00EF3580">
                          <w:rPr>
                            <w:rFonts w:ascii="Bookman Old Style" w:hAnsi="Bookman Old Style" w:cstheme="minorHAnsi"/>
                            <w:i/>
                            <w:iCs/>
                            <w:color w:val="333399"/>
                            <w:sz w:val="28"/>
                            <w:szCs w:val="26"/>
                          </w:rPr>
                          <w:t xml:space="preserve">о стенных газет по организациям - </w:t>
                        </w:r>
                        <w:r w:rsidR="00221784" w:rsidRPr="00221784">
                          <w:rPr>
                            <w:rFonts w:ascii="Bookman Old Style" w:hAnsi="Bookman Old Style" w:cstheme="minorHAnsi"/>
                            <w:i/>
                            <w:iCs/>
                            <w:color w:val="333399"/>
                            <w:sz w:val="28"/>
                            <w:szCs w:val="26"/>
                          </w:rPr>
                          <w:t>411</w:t>
                        </w:r>
                        <w:r w:rsidR="00221784" w:rsidRPr="00CE1BAF">
                          <w:rPr>
                            <w:rFonts w:ascii="Times New Roman" w:eastAsia="Times New Roman" w:hAnsi="Times New Roman" w:cs="Times New Roman"/>
                            <w:i/>
                            <w:color w:val="000000"/>
                            <w:sz w:val="28"/>
                            <w:szCs w:val="26"/>
                            <w:lang w:eastAsia="ru-RU"/>
                          </w:rPr>
                          <w:t>».</w:t>
                        </w:r>
                      </w:p>
                      <w:p w:rsidR="00A71299" w:rsidRDefault="00A71299" w:rsidP="004A2436">
                        <w:pPr>
                          <w:pStyle w:val="a3"/>
                          <w:spacing w:before="0" w:beforeAutospacing="0" w:after="0" w:afterAutospacing="0"/>
                          <w:jc w:val="both"/>
                        </w:pPr>
                      </w:p>
                    </w:txbxContent>
                  </v:textbox>
                </v:rect>
                <v:shape id="Рисунок 31" o:spid="_x0000_s1047" type="#_x0000_t75" alt="https://pp.vk.me/c10916/u3448466/106794406/x_87938752.jpg" style="position:absolute;left:90658;top:1600;width:12888;height:83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qoCzjCAAAA2wAAAA8AAABkcnMvZG93bnJldi54bWxEj0GLwjAUhO/C/ofwFvYimqooSzUty8qC&#10;IB60snh8NM+22LyUJtb6740geBxm5htmlfamFh21rrKsYDKOQBDnVldcKDhmf6NvEM4ja6wtk4I7&#10;OUiTj8EKY21vvKfu4AsRIOxiVFB638RSurwkg25sG+LgnW1r0AfZFlK3eAtwU8tpFC2kwYrDQokN&#10;/ZaUXw5Xo2Dn7lt3wshm6+6cGZxPaVj/K/X12f8sQXjq/Tv8am+0gtkEnl/CD5DJ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qqAs4wgAAANsAAAAPAAAAAAAAAAAAAAAAAJ8C&#10;AABkcnMvZG93bnJldi54bWxQSwUGAAAAAAQABAD3AAAAjgMAAAAA&#10;">
                  <v:imagedata r:id="rId14" o:title="x_87938752"/>
                </v:shape>
                <v:shape id="Равнобедренный треугольник 9" o:spid="_x0000_s1048" style="position:absolute;top:5101;width:93249;height:3753;rotation:180;visibility:visible;mso-wrap-style:square;v-text-anchor:middle" coordsize="7283301,4040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S29cMA&#10;AADbAAAADwAAAGRycy9kb3ducmV2LnhtbESPQWsCMRSE70L/Q3iF3txsFW1ZjVIqloIntdTrc/Oa&#10;bLt5WTapu/57Iwgeh5n5hpkve1eLE7Wh8qzgOctBEJdeV2wUfO3Xw1cQISJrrD2TgjMFWC4eBnMs&#10;tO94S6ddNCJBOBSowMbYFFKG0pLDkPmGOHk/vnUYk2yN1C12Ce5qOcrzqXRYcVqw2NC7pfJv9+8U&#10;NKb+0GbSdbgyv/1hdRzbzfdBqafH/m0GIlIf7+Fb+1MrGL3A9Uv6AXJx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QS29cMAAADbAAAADwAAAAAAAAAAAAAAAACYAgAAZHJzL2Rv&#10;d25yZXYueG1sUEsFBgAAAAAEAAQA9QAAAIgDAAAAAA==&#10;" path="m,404038l292428,c411147,283535,4931745,365052,7283301,404038l,404038xe" fillcolor="#0070c0" stroked="f" strokeweight="2pt">
                  <v:fill color2="#daeef3 [664]" rotate="t" focusposition=".5,.5" focussize="" focus="50%" type="gradientRadial"/>
                  <v:path arrowok="t" o:connecttype="custom" o:connectlocs="0,375285;374402,0;9324975,375285;0,375285" o:connectangles="0,0,0,0"/>
                </v:shape>
                <v:rect id="Прямоугольник 37" o:spid="_x0000_s1049" style="position:absolute;top:13890;width:77533;height:2258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siYMYA&#10;AADbAAAADwAAAGRycy9kb3ducmV2LnhtbESPX0vDQBDE3wW/w7GCL2IvtfiHtNdiK4IFQRLtQ9+W&#10;u20SzO2F3Jqm374nCD4OM/MbZrEafasG6mMT2MB0koEitsE1XBn4+ny9fQIVBdlhG5gMnCjCanl5&#10;scDchSMXNJRSqQThmKOBWqTLtY62Jo9xEjri5B1C71GS7CvtejwmuG/1XZY9aI8Np4UaO9rUZL/L&#10;H29g825n9+Vwsy9OLx/ZdrcWKawYc301Ps9BCY3yH/5rvzkDs0f4/ZJ+gF6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8siYMYAAADbAAAADwAAAAAAAAAAAAAAAACYAgAAZHJz&#10;L2Rvd25yZXYueG1sUEsFBgAAAAAEAAQA9QAAAIsDAAAAAA==&#10;" filled="f" stroked="f" strokeweight="2pt">
                  <v:textbox inset="1mm">
                    <w:txbxContent>
                      <w:p w:rsidR="004A2436" w:rsidRDefault="004A2436" w:rsidP="00070925">
                        <w:pPr>
                          <w:widowControl w:val="0"/>
                          <w:spacing w:after="0" w:line="240" w:lineRule="auto"/>
                          <w:ind w:right="142" w:firstLine="709"/>
                          <w:jc w:val="both"/>
                          <w:rPr>
                            <w:rFonts w:ascii="Times New Roman" w:eastAsia="Times New Roman" w:hAnsi="Times New Roman" w:cs="Times New Roman"/>
                            <w:color w:val="000000"/>
                            <w:sz w:val="28"/>
                            <w:szCs w:val="26"/>
                            <w:lang w:eastAsia="ru-RU"/>
                          </w:rPr>
                        </w:pPr>
                        <w:r w:rsidRPr="007C48D3">
                          <w:rPr>
                            <w:rFonts w:ascii="Times New Roman" w:eastAsia="Times New Roman" w:hAnsi="Times New Roman" w:cs="Times New Roman"/>
                            <w:color w:val="000000"/>
                            <w:sz w:val="28"/>
                            <w:szCs w:val="26"/>
                            <w:lang w:eastAsia="ru-RU"/>
                          </w:rPr>
                          <w:t xml:space="preserve">В </w:t>
                        </w:r>
                        <w:proofErr w:type="gramStart"/>
                        <w:r w:rsidRPr="007C48D3">
                          <w:rPr>
                            <w:rFonts w:ascii="Times New Roman" w:eastAsia="Times New Roman" w:hAnsi="Times New Roman" w:cs="Times New Roman"/>
                            <w:color w:val="000000"/>
                            <w:sz w:val="28"/>
                            <w:szCs w:val="26"/>
                            <w:lang w:eastAsia="ru-RU"/>
                          </w:rPr>
                          <w:t>соответствии</w:t>
                        </w:r>
                        <w:proofErr w:type="gramEnd"/>
                        <w:r w:rsidRPr="007C48D3">
                          <w:rPr>
                            <w:rFonts w:ascii="Times New Roman" w:eastAsia="Times New Roman" w:hAnsi="Times New Roman" w:cs="Times New Roman"/>
                            <w:color w:val="000000"/>
                            <w:sz w:val="28"/>
                            <w:szCs w:val="26"/>
                            <w:lang w:eastAsia="ru-RU"/>
                          </w:rPr>
                          <w:t xml:space="preserve"> с международными стандартами следующая перепись должна была пройти через 10 лет, т.е. в 1949г. Но ей не суждено было состояться в срок, потому что в  1949г. страна восстанавливалась после войны. Перепись всегда была трудоемким и затратным мероприятием, поэтому, несмотря на большое значение получаемы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8"/>
                            <w:szCs w:val="26"/>
                            <w:lang w:eastAsia="ru-RU"/>
                          </w:rPr>
                          <w:t>х</w:t>
                        </w:r>
                        <w:r w:rsidRPr="007C48D3">
                          <w:rPr>
                            <w:rFonts w:ascii="Times New Roman" w:eastAsia="Times New Roman" w:hAnsi="Times New Roman" w:cs="Times New Roman"/>
                            <w:color w:val="000000"/>
                            <w:sz w:val="28"/>
                            <w:szCs w:val="26"/>
                            <w:lang w:eastAsia="ru-RU"/>
                          </w:rPr>
                          <w:t xml:space="preserve"> в результате переписи данных, счет населения уступил более важным государственным задачам. </w:t>
                        </w:r>
                      </w:p>
                      <w:p w:rsidR="004A2436" w:rsidRDefault="004A2436" w:rsidP="00070925">
                        <w:pPr>
                          <w:widowControl w:val="0"/>
                          <w:spacing w:after="0" w:line="240" w:lineRule="auto"/>
                          <w:ind w:right="142" w:firstLine="709"/>
                          <w:jc w:val="both"/>
                          <w:rPr>
                            <w:rFonts w:ascii="Times New Roman" w:eastAsia="Times New Roman" w:hAnsi="Times New Roman" w:cs="Times New Roman"/>
                            <w:color w:val="000000"/>
                            <w:sz w:val="28"/>
                            <w:szCs w:val="26"/>
                            <w:lang w:eastAsia="ru-RU"/>
                          </w:rPr>
                        </w:pPr>
                        <w:proofErr w:type="gramStart"/>
                        <w:r w:rsidRPr="007C48D3">
                          <w:rPr>
                            <w:rFonts w:ascii="Times New Roman" w:eastAsia="Times New Roman" w:hAnsi="Times New Roman" w:cs="Times New Roman"/>
                            <w:color w:val="000000"/>
                            <w:sz w:val="28"/>
                            <w:szCs w:val="26"/>
                            <w:lang w:eastAsia="ru-RU"/>
                          </w:rPr>
                          <w:t>Прошло еще 10 лет и перепись населения состоялась</w:t>
                        </w:r>
                        <w:proofErr w:type="gramEnd"/>
                        <w:r w:rsidRPr="007C48D3">
                          <w:rPr>
                            <w:rFonts w:ascii="Times New Roman" w:eastAsia="Times New Roman" w:hAnsi="Times New Roman" w:cs="Times New Roman"/>
                            <w:color w:val="000000"/>
                            <w:sz w:val="28"/>
                            <w:szCs w:val="26"/>
                            <w:lang w:eastAsia="ru-RU"/>
                          </w:rPr>
                          <w:t>! За 14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8"/>
                            <w:szCs w:val="26"/>
                            <w:lang w:eastAsia="ru-RU"/>
                          </w:rPr>
                          <w:t>-летний</w:t>
                        </w:r>
                        <w:r w:rsidRPr="007C48D3">
                          <w:rPr>
                            <w:rFonts w:ascii="Times New Roman" w:eastAsia="Times New Roman" w:hAnsi="Times New Roman" w:cs="Times New Roman"/>
                            <w:color w:val="000000"/>
                            <w:sz w:val="28"/>
                            <w:szCs w:val="26"/>
                            <w:lang w:eastAsia="ru-RU"/>
                          </w:rPr>
                          <w:t xml:space="preserve"> послевоенн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8"/>
                            <w:szCs w:val="26"/>
                            <w:lang w:eastAsia="ru-RU"/>
                          </w:rPr>
                          <w:t xml:space="preserve">ый период </w:t>
                        </w:r>
                        <w:r w:rsidRPr="007C48D3">
                          <w:rPr>
                            <w:rFonts w:ascii="Times New Roman" w:eastAsia="Times New Roman" w:hAnsi="Times New Roman" w:cs="Times New Roman"/>
                            <w:color w:val="000000"/>
                            <w:sz w:val="28"/>
                            <w:szCs w:val="26"/>
                            <w:lang w:eastAsia="ru-RU"/>
                          </w:rPr>
                          <w:t xml:space="preserve">в стране произошло много изменений. И перепись населения, которая всегда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8"/>
                            <w:szCs w:val="26"/>
                            <w:lang w:eastAsia="ru-RU"/>
                          </w:rPr>
                          <w:t>является частью</w:t>
                        </w:r>
                        <w:r w:rsidRPr="007C48D3">
                          <w:rPr>
                            <w:rFonts w:ascii="Times New Roman" w:eastAsia="Times New Roman" w:hAnsi="Times New Roman" w:cs="Times New Roman"/>
                            <w:color w:val="000000"/>
                            <w:sz w:val="28"/>
                            <w:szCs w:val="26"/>
                            <w:lang w:eastAsia="ru-RU"/>
                          </w:rPr>
                          <w:t xml:space="preserve"> истори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8"/>
                            <w:szCs w:val="26"/>
                            <w:lang w:eastAsia="ru-RU"/>
                          </w:rPr>
                          <w:t>и</w:t>
                        </w:r>
                        <w:r w:rsidRPr="007C48D3">
                          <w:rPr>
                            <w:rFonts w:ascii="Times New Roman" w:eastAsia="Times New Roman" w:hAnsi="Times New Roman" w:cs="Times New Roman"/>
                            <w:color w:val="000000"/>
                            <w:sz w:val="28"/>
                            <w:szCs w:val="26"/>
                            <w:lang w:eastAsia="ru-RU"/>
                          </w:rPr>
                          <w:t xml:space="preserve"> страны,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8"/>
                            <w:szCs w:val="26"/>
                            <w:lang w:eastAsia="ru-RU"/>
                          </w:rPr>
                          <w:t>отразила эти изменения</w:t>
                        </w:r>
                        <w:r w:rsidRPr="007C48D3">
                          <w:rPr>
                            <w:rFonts w:ascii="Times New Roman" w:eastAsia="Times New Roman" w:hAnsi="Times New Roman" w:cs="Times New Roman"/>
                            <w:color w:val="000000"/>
                            <w:sz w:val="28"/>
                            <w:szCs w:val="26"/>
                            <w:lang w:eastAsia="ru-RU"/>
                          </w:rPr>
                          <w:t xml:space="preserve"> в новых вопросах переписных листов, в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8"/>
                            <w:szCs w:val="26"/>
                            <w:lang w:eastAsia="ru-RU"/>
                          </w:rPr>
                          <w:t xml:space="preserve"> совершенствовании</w:t>
                        </w:r>
                        <w:r w:rsidRPr="007C48D3">
                          <w:rPr>
                            <w:rFonts w:ascii="Times New Roman" w:eastAsia="Times New Roman" w:hAnsi="Times New Roman" w:cs="Times New Roman"/>
                            <w:color w:val="000000"/>
                            <w:sz w:val="28"/>
                            <w:szCs w:val="26"/>
                            <w:lang w:eastAsia="ru-RU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8"/>
                            <w:szCs w:val="26"/>
                            <w:lang w:eastAsia="ru-RU"/>
                          </w:rPr>
                          <w:t>процесса</w:t>
                        </w:r>
                        <w:r w:rsidRPr="007C48D3">
                          <w:rPr>
                            <w:rFonts w:ascii="Times New Roman" w:eastAsia="Times New Roman" w:hAnsi="Times New Roman" w:cs="Times New Roman"/>
                            <w:color w:val="000000"/>
                            <w:sz w:val="28"/>
                            <w:szCs w:val="26"/>
                            <w:lang w:eastAsia="ru-RU"/>
                          </w:rPr>
                          <w:t xml:space="preserve"> сбора и обработки данных.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8"/>
                            <w:szCs w:val="26"/>
                            <w:lang w:eastAsia="ru-RU"/>
                          </w:rPr>
                          <w:t xml:space="preserve"> </w:t>
                        </w:r>
                        <w:r w:rsidRPr="004A2436">
                          <w:rPr>
                            <w:rFonts w:ascii="Times New Roman" w:eastAsia="Times New Roman" w:hAnsi="Times New Roman" w:cs="Times New Roman"/>
                            <w:color w:val="000000"/>
                            <w:sz w:val="28"/>
                            <w:szCs w:val="26"/>
                            <w:lang w:eastAsia="ru-RU"/>
                          </w:rPr>
                          <w:t>Обработка собранных</w:t>
                        </w:r>
                        <w:r w:rsidRPr="00133575">
                          <w:rPr>
                            <w:rFonts w:ascii="Times New Roman" w:eastAsia="Times New Roman" w:hAnsi="Times New Roman" w:cs="Times New Roman"/>
                            <w:color w:val="000000"/>
                            <w:sz w:val="28"/>
                            <w:szCs w:val="26"/>
                            <w:lang w:eastAsia="ru-RU"/>
                          </w:rPr>
                          <w:t xml:space="preserve"> </w:t>
                        </w:r>
                        <w:r w:rsidR="00133575" w:rsidRPr="00133575">
                          <w:rPr>
                            <w:rFonts w:ascii="Times New Roman" w:eastAsia="Times New Roman" w:hAnsi="Times New Roman" w:cs="Times New Roman"/>
                            <w:color w:val="000000"/>
                            <w:sz w:val="28"/>
                            <w:szCs w:val="26"/>
                            <w:lang w:eastAsia="ru-RU"/>
                          </w:rPr>
                          <w:t>данных</w:t>
                        </w:r>
                        <w:r w:rsidR="00133575">
                          <w:rPr>
                            <w:rFonts w:ascii="Times New Roman" w:hAnsi="Times New Roman" w:cs="Times New Roman"/>
                            <w:sz w:val="28"/>
                          </w:rPr>
                          <w:t xml:space="preserve"> </w:t>
                        </w:r>
                        <w:r w:rsidR="00B64639" w:rsidRPr="00B64639">
                          <w:rPr>
                            <w:rFonts w:ascii="Times New Roman" w:eastAsia="Times New Roman" w:hAnsi="Times New Roman" w:cs="Times New Roman"/>
                            <w:color w:val="000000"/>
                            <w:sz w:val="28"/>
                            <w:szCs w:val="26"/>
                            <w:lang w:eastAsia="ru-RU"/>
                          </w:rPr>
                          <w:t xml:space="preserve">была </w:t>
                        </w:r>
                        <w:r w:rsidRPr="00C150AE">
                          <w:rPr>
                            <w:rFonts w:ascii="Times New Roman" w:eastAsia="Times New Roman" w:hAnsi="Times New Roman" w:cs="Times New Roman"/>
                            <w:color w:val="000000"/>
                            <w:sz w:val="28"/>
                            <w:szCs w:val="26"/>
                            <w:lang w:eastAsia="ru-RU"/>
                          </w:rPr>
                          <w:t xml:space="preserve">полностью </w:t>
                        </w:r>
                        <w:proofErr w:type="gramStart"/>
                        <w:r w:rsidRPr="00C150AE">
                          <w:rPr>
                            <w:rFonts w:ascii="Times New Roman" w:eastAsia="Times New Roman" w:hAnsi="Times New Roman" w:cs="Times New Roman"/>
                            <w:color w:val="000000"/>
                            <w:sz w:val="28"/>
                            <w:szCs w:val="26"/>
                            <w:lang w:eastAsia="ru-RU"/>
                          </w:rPr>
                          <w:t>автоматизирована</w:t>
                        </w:r>
                        <w:r w:rsidR="00133575">
                          <w:rPr>
                            <w:rFonts w:ascii="Times New Roman" w:eastAsia="Times New Roman" w:hAnsi="Times New Roman" w:cs="Times New Roman"/>
                            <w:color w:val="000000"/>
                            <w:sz w:val="28"/>
                            <w:szCs w:val="26"/>
                            <w:lang w:eastAsia="ru-RU"/>
                          </w:rPr>
                          <w:t xml:space="preserve"> и осуществлена</w:t>
                        </w:r>
                        <w:proofErr w:type="gramEnd"/>
                        <w:r w:rsidR="00B64639">
                          <w:rPr>
                            <w:rFonts w:ascii="Times New Roman" w:eastAsia="Times New Roman" w:hAnsi="Times New Roman" w:cs="Times New Roman"/>
                            <w:color w:val="000000"/>
                            <w:sz w:val="28"/>
                            <w:szCs w:val="26"/>
                            <w:lang w:eastAsia="ru-RU"/>
                          </w:rPr>
                          <w:t xml:space="preserve"> на машиносчетных станциях</w:t>
                        </w:r>
                        <w:r w:rsidRPr="00C150AE">
                          <w:rPr>
                            <w:rFonts w:ascii="Times New Roman" w:eastAsia="Times New Roman" w:hAnsi="Times New Roman" w:cs="Times New Roman"/>
                            <w:color w:val="000000"/>
                            <w:sz w:val="28"/>
                            <w:szCs w:val="26"/>
                            <w:lang w:eastAsia="ru-RU"/>
                          </w:rPr>
                          <w:t>.</w:t>
                        </w:r>
                      </w:p>
                      <w:p w:rsidR="004A2436" w:rsidRPr="007C48D3" w:rsidRDefault="004A2436" w:rsidP="00070925">
                        <w:pPr>
                          <w:widowControl w:val="0"/>
                          <w:spacing w:after="0" w:line="240" w:lineRule="auto"/>
                          <w:ind w:right="142" w:firstLine="709"/>
                          <w:jc w:val="both"/>
                          <w:rPr>
                            <w:rFonts w:ascii="Times New Roman" w:eastAsia="Times New Roman" w:hAnsi="Times New Roman" w:cs="Times New Roman"/>
                            <w:color w:val="000000"/>
                            <w:sz w:val="28"/>
                            <w:szCs w:val="26"/>
                            <w:lang w:eastAsia="ru-RU"/>
                          </w:rPr>
                        </w:pPr>
                      </w:p>
                      <w:p w:rsidR="00E928C2" w:rsidRDefault="00E928C2" w:rsidP="00070925">
                        <w:pPr>
                          <w:widowControl w:val="0"/>
                          <w:spacing w:after="0" w:line="240" w:lineRule="auto"/>
                          <w:ind w:right="141" w:firstLine="709"/>
                          <w:jc w:val="both"/>
                          <w:rPr>
                            <w:rFonts w:ascii="Times New Roman" w:eastAsia="Times New Roman" w:hAnsi="Times New Roman" w:cs="Times New Roman"/>
                            <w:color w:val="000000"/>
                            <w:sz w:val="28"/>
                            <w:szCs w:val="26"/>
                            <w:lang w:eastAsia="ru-RU"/>
                          </w:rPr>
                        </w:pPr>
                      </w:p>
                    </w:txbxContent>
                  </v:textbox>
                </v:rect>
                <v:shape id="Рисунок 17" o:spid="_x0000_s1050" type="#_x0000_t75" style="position:absolute;left:78105;top:10277;width:24679;height:175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7x1fvCAAAA2wAAAA8AAABkcnMvZG93bnJldi54bWxET01rAjEQvRf8D2EEbzVrD7asZhcRhIJo&#10;qa0Hb+Nm3F12M1mSqPHfN4VCb/N4n7Mso+nFjZxvLSuYTTMQxJXVLdcKvr82z28gfEDW2FsmBQ/y&#10;UBajpyXm2t75k26HUIsUwj5HBU0IQy6lrxoy6Kd2IE7cxTqDIUFXS+3wnsJNL1+ybC4NtpwaGhxo&#10;3VDVHa5GwWl/3VGc0S6uuo9LOw/b7nx0Sk3GcbUAESiGf/Gf+12n+a/w+0s6QBY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u8dX7wgAAANsAAAAPAAAAAAAAAAAAAAAAAJ8C&#10;AABkcnMvZG93bnJldi54bWxQSwUGAAAAAAQABAD3AAAAjgMAAAAA&#10;" stroked="t" strokecolor="#f2f2f2 [3052]" strokeweight="3pt">
                  <v:imagedata r:id="rId21" o:title="IMG_9042" croptop="2502f" cropbottom="4799f" cropleft="2583f" cropright="4934f"/>
                  <v:shadow on="t" color="black" opacity="26214f" origin=".5,-.5" offset="-.74836mm,.74836mm"/>
                </v:shape>
                <v:shape id="Рисунок 19" o:spid="_x0000_s1051" type="#_x0000_t75" alt="http://ixbt.photo/photo/1021602/557872I7HOp1Y4O/1210280w.jpg" style="position:absolute;left:762;top:36473;width:25622;height:163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gmX7nCAAAA2wAAAA8AAABkcnMvZG93bnJldi54bWxET0trAjEQvhf8D2EEL0WzFSq6GsUWlhYv&#10;xcfF25CMu4ubyTaJ6/bfm0Kht/n4nrPa9LYRHflQO1bwMslAEGtnai4VnI7FeA4iRGSDjWNS8EMB&#10;NuvB0wpz4+68p+4QS5FCOOSooIqxzaUMuiKLYeJa4sRdnLcYE/SlNB7vKdw2cpplM2mx5tRQYUvv&#10;Fenr4WYV3E7Fx5m6b1+fv3YzLt50//yqlRoN++0SRKQ+/ov/3J8mzV/A7y/pALl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4Jl+5wgAAANsAAAAPAAAAAAAAAAAAAAAAAJ8C&#10;AABkcnMvZG93bnJldi54bWxQSwUGAAAAAAQABAD3AAAAjgMAAAAA&#10;" stroked="t" strokecolor="#f2f2f2 [3052]" strokeweight="3pt">
                  <v:imagedata r:id="rId22" o:title="1210280w"/>
                  <v:shadow on="t" color="black" opacity="26214f" origin=".5,-.5" offset="-.74836mm,.74836mm"/>
                </v:shape>
                <v:rect id="Прямоугольник 20" o:spid="_x0000_s1052" style="position:absolute;top:53235;width:26384;height:26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SZar4A&#10;AADbAAAADwAAAGRycy9kb3ducmV2LnhtbERPTYvCMBC9L/gfwgje1lRB2a1GEVEQBWFdweuQjE21&#10;mZQmav335iB4fLzv6bx1lbhTE0rPCgb9DASx9qbkQsHxf/39AyJEZIOVZ1LwpADzWedrirnxD/6j&#10;+yEWIoVwyFGBjbHOpQzaksPQ9zVx4s6+cRgTbAppGnykcFfJYZaNpcOSU4PFmpaW9PVwcwrOJzSn&#10;dq+L3e76u7X6gnG0GivV67aLCYhIbfyI3+6NUTBM69OX9APk7AU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YEmWq+AAAA2wAAAA8AAAAAAAAAAAAAAAAAmAIAAGRycy9kb3ducmV2&#10;LnhtbFBLBQYAAAAABAAEAPUAAACDAwAAAAA=&#10;" filled="f" stroked="f" strokeweight="2pt">
                  <v:textbox inset="0,,0">
                    <w:txbxContent>
                      <w:p w:rsidR="00B64639" w:rsidRDefault="00B64639" w:rsidP="00B64639">
                        <w:pPr>
                          <w:pStyle w:val="a3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 Narrow" w:eastAsia="Calibri" w:hAnsi="Arial Narrow" w:cs="Arial"/>
                            <w:b/>
                            <w:bCs/>
                            <w:color w:val="404040"/>
                            <w:sz w:val="22"/>
                            <w:szCs w:val="22"/>
                          </w:rPr>
                          <w:t>Машиносчетная станция 1959г.</w:t>
                        </w:r>
                      </w:p>
                    </w:txbxContent>
                  </v:textbox>
                </v:rect>
                <v:rect id="Прямоугольник 23" o:spid="_x0000_s1053" style="position:absolute;left:26955;top:35337;width:76877;height:2239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ol5sQA&#10;AADbAAAADwAAAGRycy9kb3ducmV2LnhtbESP3WrCQBSE7wu+w3KE3umm1j9SV5GApb0QNPoAh+wx&#10;WcyejdlVU5++WxB6OczMN8xi1dla3Kj1xrGCt2ECgrhw2nCp4HjYDOYgfEDWWDsmBT/kYbXsvSww&#10;1e7Oe7rloRQRwj5FBVUITSqlLyqy6IeuIY7eybUWQ5RtKXWL9wi3tRwlyVRaNBwXKmwoq6g451er&#10;YGx3JvuebC/nsDf+c/zIH80sU+q1360/QATqwn/42f7SCkbv8Pcl/gC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86JebEAAAA2wAAAA8AAAAAAAAAAAAAAAAAmAIAAGRycy9k&#10;b3ducmV2LnhtbFBLBQYAAAAABAAEAPUAAACJAwAAAAA=&#10;" filled="f" stroked="f" strokeweight="2pt">
                  <v:textbox inset="1mm,,0">
                    <w:txbxContent>
                      <w:p w:rsidR="00B64639" w:rsidRPr="009C26F3" w:rsidRDefault="00B64639" w:rsidP="00070925">
                        <w:pPr>
                          <w:widowControl w:val="0"/>
                          <w:spacing w:after="0" w:line="240" w:lineRule="auto"/>
                          <w:ind w:right="142" w:firstLine="709"/>
                          <w:jc w:val="both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</w:rPr>
                        </w:pPr>
                        <w:r w:rsidRPr="00B64639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</w:rPr>
                          <w:t>Итоги переписи по Кемеровской области, которая теперь уже имела статус</w:t>
                        </w:r>
                        <w:r>
                          <w:rPr>
                            <w:rFonts w:ascii="Times New Roman" w:hAnsi="Times New Roman" w:cs="Times New Roman"/>
                            <w:sz w:val="28"/>
                          </w:rPr>
                          <w:t xml:space="preserve"> </w:t>
                        </w:r>
                        <w:r w:rsidRPr="009C26F3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</w:rPr>
                          <w:t xml:space="preserve">самостоятельного субъекта страны, за двадцатилетний </w:t>
                        </w:r>
                        <w:proofErr w:type="spellStart"/>
                        <w:r w:rsidRPr="009C26F3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</w:rPr>
                          <w:t>межпереписной</w:t>
                        </w:r>
                        <w:proofErr w:type="spellEnd"/>
                        <w:r w:rsidRPr="009C26F3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</w:rPr>
                          <w:t xml:space="preserve"> период показали рост численности населения с 1,7 млн. человек до 2,8 млн. человек. Доля городского населения </w:t>
                        </w:r>
                        <w:proofErr w:type="gramStart"/>
                        <w:r w:rsidRPr="009C26F3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</w:rPr>
                          <w:t>увеличилась и достигла</w:t>
                        </w:r>
                        <w:proofErr w:type="gramEnd"/>
                        <w:r w:rsidRPr="009C26F3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</w:rPr>
                          <w:t xml:space="preserve"> 77%. Война принесла с собой не только большие людские потери, но и репрессии, эвакуацию. Эти обстоятельства значительно повлияли на численность и состав населения Кузбасса. </w:t>
                        </w:r>
                      </w:p>
                      <w:p w:rsidR="00B64639" w:rsidRPr="009C26F3" w:rsidRDefault="00B64639" w:rsidP="00070925">
                        <w:pPr>
                          <w:widowControl w:val="0"/>
                          <w:spacing w:after="0" w:line="240" w:lineRule="auto"/>
                          <w:ind w:right="142" w:firstLine="709"/>
                          <w:jc w:val="both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</w:rPr>
                        </w:pPr>
                        <w:r w:rsidRPr="009C26F3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8"/>
                            <w:szCs w:val="26"/>
                            <w:lang w:eastAsia="ru-RU"/>
                          </w:rPr>
                          <w:t xml:space="preserve">Уровень образования населения заметно вырос, поэтому вопрос о грамотности сменился </w:t>
                        </w:r>
                        <w:proofErr w:type="gramStart"/>
                        <w:r w:rsidRPr="009C26F3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8"/>
                            <w:szCs w:val="26"/>
                            <w:lang w:eastAsia="ru-RU"/>
                          </w:rPr>
                          <w:t>вопросом</w:t>
                        </w:r>
                        <w:proofErr w:type="gramEnd"/>
                        <w:r w:rsidRPr="009C26F3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8"/>
                            <w:szCs w:val="26"/>
                            <w:lang w:eastAsia="ru-RU"/>
                          </w:rPr>
                          <w:t xml:space="preserve"> об уровне образования. На 1000 человек, занятых в экономике Кемеровской области, (в возрасте 15 лет и более, указавших  уровень образования), приходилось 45 человек с высшим образованием, 8 с неполным высшим, 109 со средним образованием, 470 с основным</w:t>
                        </w:r>
                        <w:r w:rsidR="00070925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8"/>
                            <w:szCs w:val="26"/>
                            <w:lang w:eastAsia="ru-RU"/>
                          </w:rPr>
                          <w:t xml:space="preserve"> и средним</w:t>
                        </w:r>
                      </w:p>
                      <w:p w:rsidR="00B64639" w:rsidRDefault="00B64639" w:rsidP="00070925">
                        <w:pPr>
                          <w:pStyle w:val="a3"/>
                          <w:spacing w:before="0" w:beforeAutospacing="0" w:after="0" w:afterAutospacing="0"/>
                          <w:ind w:right="144" w:firstLine="709"/>
                          <w:jc w:val="both"/>
                        </w:pPr>
                        <w:r>
                          <w:rPr>
                            <w:rFonts w:eastAsia="Times New Roman"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  <w:p w:rsidR="00B64639" w:rsidRDefault="00B64639" w:rsidP="00070925">
                        <w:pPr>
                          <w:pStyle w:val="a3"/>
                          <w:spacing w:before="0" w:beforeAutospacing="0" w:after="0" w:afterAutospacing="0"/>
                          <w:ind w:right="144" w:firstLine="709"/>
                          <w:jc w:val="both"/>
                        </w:pPr>
                        <w:r>
                          <w:rPr>
                            <w:rFonts w:eastAsia="Times New Roman"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xbxContent>
                  </v:textbox>
                </v:rect>
                <v:rect id="Прямоугольник 24" o:spid="_x0000_s1054" style="position:absolute;left:190;top:55911;width:103448;height:170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g8xMUA&#10;AADbAAAADwAAAGRycy9kb3ducmV2LnhtbESP0WoCMRRE34X+Q7hC3zTrWqRsjVJKxRb1QesHXDa3&#10;m203N9skddd+vRGEPg4zc4aZL3vbiBP5UDtWMBlnIIhLp2uuFBw/VqNHECEia2wck4IzBVgu7gZz&#10;LLTreE+nQ6xEgnAoUIGJsS2kDKUhi2HsWuLkfTpvMSbpK6k9dgluG5ln2UxarDktGGzpxVD5ffi1&#10;Cn7M+mz59W+bv9vdcbOfrn33xUrdD/vnJxCR+vgfvrXftIL8Aa5f0g+Qiw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6DzExQAAANsAAAAPAAAAAAAAAAAAAAAAAJgCAABkcnMv&#10;ZG93bnJldi54bWxQSwUGAAAAAAQABAD1AAAAigMAAAAA&#10;" filled="f" stroked="f" strokeweight="2pt">
                  <v:textbox inset="1mm,,0,0">
                    <w:txbxContent>
                      <w:p w:rsidR="00B64639" w:rsidRDefault="00B64639" w:rsidP="00070925">
                        <w:pPr>
                          <w:widowControl w:val="0"/>
                          <w:spacing w:after="0" w:line="240" w:lineRule="auto"/>
                          <w:ind w:right="142"/>
                          <w:jc w:val="both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</w:rPr>
                        </w:pPr>
                        <w:r w:rsidRPr="009C26F3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8"/>
                            <w:szCs w:val="26"/>
                            <w:lang w:eastAsia="ru-RU"/>
                          </w:rPr>
                          <w:t xml:space="preserve">(полным) общим образованием (включая </w:t>
                        </w:r>
                        <w:r w:rsidRPr="009C26F3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</w:rPr>
                          <w:t>лиц, окончивших профессиональные, профессионально-технические училища), 280 с начальным общим образованием. Не имели начального образования 88 человек из 1000.</w:t>
                        </w:r>
                      </w:p>
                      <w:p w:rsidR="00B64639" w:rsidRPr="00070925" w:rsidRDefault="00B64639" w:rsidP="00070925">
                        <w:pPr>
                          <w:widowControl w:val="0"/>
                          <w:spacing w:after="0" w:line="240" w:lineRule="auto"/>
                          <w:ind w:right="141" w:firstLine="709"/>
                          <w:jc w:val="both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</w:rPr>
                        </w:pPr>
                        <w:r w:rsidRPr="009C26F3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</w:rPr>
                          <w:t xml:space="preserve">Эвакуация предприятий из европейской части страны во время войны, а также необходимость ускоренного развития тяжелой промышленности для удовлетворения нужд фронта ускорили процесс индустриализации. Среднесписочная численность занятых в экономике за период с 1940г. по 1960г. </w:t>
                        </w:r>
                        <w:proofErr w:type="gramStart"/>
                        <w:r w:rsidRPr="009C26F3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</w:rPr>
                          <w:t>увеличилась в 2,8 раз и составила</w:t>
                        </w:r>
                        <w:proofErr w:type="gramEnd"/>
                        <w:r w:rsidRPr="009C26F3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</w:rPr>
                          <w:t xml:space="preserve"> 1007,1 тыс. человек. </w:t>
                        </w:r>
                        <w:r w:rsidR="00070925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</w:rPr>
                          <w:t>По</w:t>
                        </w:r>
                        <w:r w:rsidRPr="009C26F3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</w:rPr>
                          <w:t xml:space="preserve"> итог</w:t>
                        </w:r>
                        <w:r w:rsidR="00070925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</w:rPr>
                          <w:t>ам</w:t>
                        </w:r>
                        <w:r w:rsidRPr="009C26F3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</w:rPr>
                          <w:t xml:space="preserve"> переписи 1959г. трудовая деятельность являлась основным источником сре</w:t>
                        </w:r>
                        <w:proofErr w:type="gramStart"/>
                        <w:r w:rsidRPr="009C26F3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</w:rPr>
                          <w:t>дств к с</w:t>
                        </w:r>
                        <w:proofErr w:type="gramEnd"/>
                        <w:r w:rsidRPr="009C26F3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</w:rPr>
                          <w:t xml:space="preserve">уществованию для 42,4% наличного населения, а иждивение - для 46,5%; пенсии, пособия и другие виды государственного обеспечения - для 6,7%; личное подсобное хозяйство было источником доходов </w:t>
                        </w:r>
                        <w:r w:rsidRPr="00070925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</w:rPr>
                          <w:t>для 3,5% населения.</w:t>
                        </w:r>
                      </w:p>
                      <w:p w:rsidR="00B64639" w:rsidRPr="009C26F3" w:rsidRDefault="00B64639" w:rsidP="00070925">
                        <w:pPr>
                          <w:widowControl w:val="0"/>
                          <w:spacing w:after="0" w:line="240" w:lineRule="auto"/>
                          <w:ind w:right="142" w:firstLine="709"/>
                          <w:jc w:val="both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</w:rPr>
                        </w:pPr>
                      </w:p>
                      <w:p w:rsidR="00B64639" w:rsidRDefault="00B64639" w:rsidP="00070925">
                        <w:pPr>
                          <w:pStyle w:val="a3"/>
                          <w:spacing w:before="0" w:beforeAutospacing="0" w:after="0" w:afterAutospacing="0"/>
                          <w:ind w:right="144" w:firstLine="709"/>
                          <w:jc w:val="both"/>
                        </w:pPr>
                        <w:r>
                          <w:rPr>
                            <w:rFonts w:eastAsia="Times New Roman"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  <w:p w:rsidR="00B64639" w:rsidRDefault="00B64639" w:rsidP="00070925">
                        <w:pPr>
                          <w:pStyle w:val="a3"/>
                          <w:spacing w:before="0" w:beforeAutospacing="0" w:after="0" w:afterAutospacing="0"/>
                          <w:ind w:right="144" w:firstLine="709"/>
                          <w:jc w:val="both"/>
                        </w:pPr>
                        <w:r>
                          <w:rPr>
                            <w:rFonts w:eastAsia="Times New Roman"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bookmarkEnd w:id="0"/>
    </w:p>
    <w:p w:rsidR="00CC772A" w:rsidRDefault="00CC772A"/>
    <w:sectPr w:rsidR="00CC772A" w:rsidSect="00B90475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4792E" w:rsidRDefault="0024792E" w:rsidP="009931CE">
      <w:pPr>
        <w:spacing w:after="0" w:line="240" w:lineRule="auto"/>
      </w:pPr>
      <w:r>
        <w:separator/>
      </w:r>
    </w:p>
  </w:endnote>
  <w:endnote w:type="continuationSeparator" w:id="0">
    <w:p w:rsidR="0024792E" w:rsidRDefault="0024792E" w:rsidP="009931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4792E" w:rsidRDefault="0024792E" w:rsidP="009931CE">
      <w:pPr>
        <w:spacing w:after="0" w:line="240" w:lineRule="auto"/>
      </w:pPr>
      <w:r>
        <w:separator/>
      </w:r>
    </w:p>
  </w:footnote>
  <w:footnote w:type="continuationSeparator" w:id="0">
    <w:p w:rsidR="0024792E" w:rsidRDefault="0024792E" w:rsidP="009931C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5C09"/>
    <w:rsid w:val="0002428C"/>
    <w:rsid w:val="000264FF"/>
    <w:rsid w:val="0003462D"/>
    <w:rsid w:val="000529FA"/>
    <w:rsid w:val="00070925"/>
    <w:rsid w:val="00070A04"/>
    <w:rsid w:val="00074D78"/>
    <w:rsid w:val="000930F4"/>
    <w:rsid w:val="00130517"/>
    <w:rsid w:val="00132E1C"/>
    <w:rsid w:val="00133575"/>
    <w:rsid w:val="00177313"/>
    <w:rsid w:val="001828F7"/>
    <w:rsid w:val="001E0062"/>
    <w:rsid w:val="0020572A"/>
    <w:rsid w:val="00220D29"/>
    <w:rsid w:val="00221784"/>
    <w:rsid w:val="00231C58"/>
    <w:rsid w:val="0024792E"/>
    <w:rsid w:val="00296856"/>
    <w:rsid w:val="002A2555"/>
    <w:rsid w:val="002A68B8"/>
    <w:rsid w:val="002A787D"/>
    <w:rsid w:val="002D4238"/>
    <w:rsid w:val="00355C09"/>
    <w:rsid w:val="0035735B"/>
    <w:rsid w:val="003A34E2"/>
    <w:rsid w:val="003C7033"/>
    <w:rsid w:val="003E3DF5"/>
    <w:rsid w:val="0047780E"/>
    <w:rsid w:val="0048116D"/>
    <w:rsid w:val="00483C7D"/>
    <w:rsid w:val="00493527"/>
    <w:rsid w:val="004A2436"/>
    <w:rsid w:val="00533544"/>
    <w:rsid w:val="00576B22"/>
    <w:rsid w:val="005B37A0"/>
    <w:rsid w:val="005E238E"/>
    <w:rsid w:val="00603F31"/>
    <w:rsid w:val="0062778B"/>
    <w:rsid w:val="00630106"/>
    <w:rsid w:val="0064229F"/>
    <w:rsid w:val="00650783"/>
    <w:rsid w:val="00664960"/>
    <w:rsid w:val="00687FCA"/>
    <w:rsid w:val="00756E88"/>
    <w:rsid w:val="00774255"/>
    <w:rsid w:val="00797457"/>
    <w:rsid w:val="007A32FF"/>
    <w:rsid w:val="007C7444"/>
    <w:rsid w:val="008136F8"/>
    <w:rsid w:val="008A0A30"/>
    <w:rsid w:val="008D03C3"/>
    <w:rsid w:val="00930106"/>
    <w:rsid w:val="009301F8"/>
    <w:rsid w:val="009931CE"/>
    <w:rsid w:val="009C1070"/>
    <w:rsid w:val="009C2D61"/>
    <w:rsid w:val="009F20B5"/>
    <w:rsid w:val="00A31DDD"/>
    <w:rsid w:val="00A513C2"/>
    <w:rsid w:val="00A71299"/>
    <w:rsid w:val="00A84D8A"/>
    <w:rsid w:val="00AA52B2"/>
    <w:rsid w:val="00AC6FAE"/>
    <w:rsid w:val="00B4088E"/>
    <w:rsid w:val="00B55310"/>
    <w:rsid w:val="00B64639"/>
    <w:rsid w:val="00B90475"/>
    <w:rsid w:val="00C11137"/>
    <w:rsid w:val="00C6529B"/>
    <w:rsid w:val="00C87B78"/>
    <w:rsid w:val="00C96C63"/>
    <w:rsid w:val="00C96D62"/>
    <w:rsid w:val="00CC772A"/>
    <w:rsid w:val="00CD4B43"/>
    <w:rsid w:val="00CE054A"/>
    <w:rsid w:val="00D5646B"/>
    <w:rsid w:val="00DC05CC"/>
    <w:rsid w:val="00DC4B76"/>
    <w:rsid w:val="00E243BD"/>
    <w:rsid w:val="00E3388B"/>
    <w:rsid w:val="00E928C2"/>
    <w:rsid w:val="00E93311"/>
    <w:rsid w:val="00EF3580"/>
    <w:rsid w:val="00F05DF6"/>
    <w:rsid w:val="00FF14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36F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D4B4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9301F8"/>
    <w:pPr>
      <w:autoSpaceDE w:val="0"/>
      <w:autoSpaceDN w:val="0"/>
      <w:adjustRightInd w:val="0"/>
      <w:spacing w:after="0" w:line="240" w:lineRule="auto"/>
    </w:pPr>
    <w:rPr>
      <w:rFonts w:ascii="Verdana" w:hAnsi="Verdana" w:cs="Verdana"/>
      <w:color w:val="000000"/>
      <w:sz w:val="24"/>
      <w:szCs w:val="24"/>
    </w:rPr>
  </w:style>
  <w:style w:type="paragraph" w:styleId="a4">
    <w:name w:val="No Spacing"/>
    <w:link w:val="a5"/>
    <w:uiPriority w:val="1"/>
    <w:qFormat/>
    <w:rsid w:val="009301F8"/>
    <w:pPr>
      <w:spacing w:after="0" w:line="240" w:lineRule="auto"/>
    </w:pPr>
    <w:rPr>
      <w:rFonts w:eastAsiaTheme="minorEastAsia"/>
      <w:lang w:eastAsia="ru-RU"/>
    </w:rPr>
  </w:style>
  <w:style w:type="character" w:customStyle="1" w:styleId="a5">
    <w:name w:val="Без интервала Знак"/>
    <w:basedOn w:val="a0"/>
    <w:link w:val="a4"/>
    <w:uiPriority w:val="1"/>
    <w:rsid w:val="009301F8"/>
    <w:rPr>
      <w:rFonts w:eastAsiaTheme="minorEastAsia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9301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301F8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9931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9931CE"/>
  </w:style>
  <w:style w:type="paragraph" w:styleId="aa">
    <w:name w:val="footer"/>
    <w:basedOn w:val="a"/>
    <w:link w:val="ab"/>
    <w:uiPriority w:val="99"/>
    <w:unhideWhenUsed/>
    <w:rsid w:val="009931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9931C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36F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D4B4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9301F8"/>
    <w:pPr>
      <w:autoSpaceDE w:val="0"/>
      <w:autoSpaceDN w:val="0"/>
      <w:adjustRightInd w:val="0"/>
      <w:spacing w:after="0" w:line="240" w:lineRule="auto"/>
    </w:pPr>
    <w:rPr>
      <w:rFonts w:ascii="Verdana" w:hAnsi="Verdana" w:cs="Verdana"/>
      <w:color w:val="000000"/>
      <w:sz w:val="24"/>
      <w:szCs w:val="24"/>
    </w:rPr>
  </w:style>
  <w:style w:type="paragraph" w:styleId="a4">
    <w:name w:val="No Spacing"/>
    <w:link w:val="a5"/>
    <w:uiPriority w:val="1"/>
    <w:qFormat/>
    <w:rsid w:val="009301F8"/>
    <w:pPr>
      <w:spacing w:after="0" w:line="240" w:lineRule="auto"/>
    </w:pPr>
    <w:rPr>
      <w:rFonts w:eastAsiaTheme="minorEastAsia"/>
      <w:lang w:eastAsia="ru-RU"/>
    </w:rPr>
  </w:style>
  <w:style w:type="character" w:customStyle="1" w:styleId="a5">
    <w:name w:val="Без интервала Знак"/>
    <w:basedOn w:val="a0"/>
    <w:link w:val="a4"/>
    <w:uiPriority w:val="1"/>
    <w:rsid w:val="009301F8"/>
    <w:rPr>
      <w:rFonts w:eastAsiaTheme="minorEastAsia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9301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301F8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9931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9931CE"/>
  </w:style>
  <w:style w:type="paragraph" w:styleId="aa">
    <w:name w:val="footer"/>
    <w:basedOn w:val="a"/>
    <w:link w:val="ab"/>
    <w:uiPriority w:val="99"/>
    <w:unhideWhenUsed/>
    <w:rsid w:val="009931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9931C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73294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531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P42_CinMV_</dc:creator>
  <cp:keywords/>
  <dc:description/>
  <cp:lastModifiedBy>P42_CinMV_</cp:lastModifiedBy>
  <cp:revision>22</cp:revision>
  <dcterms:created xsi:type="dcterms:W3CDTF">2019-03-13T00:55:00Z</dcterms:created>
  <dcterms:modified xsi:type="dcterms:W3CDTF">2019-09-05T03:32:00Z</dcterms:modified>
</cp:coreProperties>
</file>