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D3" w:rsidRDefault="00E651EF" w:rsidP="00E6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1EF">
        <w:rPr>
          <w:rFonts w:ascii="Times New Roman" w:hAnsi="Times New Roman" w:cs="Times New Roman"/>
          <w:b/>
          <w:sz w:val="24"/>
          <w:szCs w:val="24"/>
        </w:rPr>
        <w:t xml:space="preserve">Паспорт дополнительной общеобразовательной </w:t>
      </w:r>
      <w:proofErr w:type="spellStart"/>
      <w:r w:rsidRPr="00E651EF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E651EF">
        <w:rPr>
          <w:rFonts w:ascii="Times New Roman" w:hAnsi="Times New Roman" w:cs="Times New Roman"/>
          <w:b/>
          <w:sz w:val="24"/>
          <w:szCs w:val="24"/>
        </w:rPr>
        <w:t xml:space="preserve"> программы «</w:t>
      </w:r>
      <w:r w:rsidR="00B7150F">
        <w:rPr>
          <w:rFonts w:ascii="Times New Roman" w:hAnsi="Times New Roman" w:cs="Times New Roman"/>
          <w:b/>
          <w:sz w:val="24"/>
          <w:szCs w:val="24"/>
        </w:rPr>
        <w:t>Кузбасс – мой дом</w:t>
      </w:r>
      <w:r w:rsidRPr="00E651EF">
        <w:rPr>
          <w:rFonts w:ascii="Times New Roman" w:hAnsi="Times New Roman" w:cs="Times New Roman"/>
          <w:b/>
          <w:sz w:val="24"/>
          <w:szCs w:val="24"/>
        </w:rPr>
        <w:t>»</w:t>
      </w:r>
    </w:p>
    <w:p w:rsidR="00E651EF" w:rsidRPr="00E651EF" w:rsidRDefault="00E651EF" w:rsidP="00E6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853"/>
      </w:tblGrid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5C0077" w:rsidP="004C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Pr="005C007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C0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077">
              <w:rPr>
                <w:rFonts w:ascii="Times New Roman" w:hAnsi="Times New Roman" w:cs="Times New Roman"/>
                <w:sz w:val="24"/>
                <w:szCs w:val="24"/>
              </w:rPr>
              <w:t>общеразвивающ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5C007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5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C03AC">
              <w:rPr>
                <w:rFonts w:ascii="Times New Roman" w:hAnsi="Times New Roman" w:cs="Times New Roman"/>
                <w:sz w:val="24"/>
                <w:szCs w:val="24"/>
              </w:rPr>
              <w:t>Кузбасс – мой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Авторы-составители (разработчики)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4C03AC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Лариса Валентиновна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CE0166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освоения содержания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4C03AC" w:rsidP="004C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CE0166">
              <w:rPr>
                <w:rFonts w:ascii="Times New Roman" w:hAnsi="Times New Roman" w:cs="Times New Roman"/>
                <w:sz w:val="24"/>
                <w:szCs w:val="24"/>
              </w:rPr>
              <w:t xml:space="preserve">г.о. – стартовый,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0166">
              <w:rPr>
                <w:rFonts w:ascii="Times New Roman" w:hAnsi="Times New Roman" w:cs="Times New Roman"/>
                <w:sz w:val="24"/>
                <w:szCs w:val="24"/>
              </w:rPr>
              <w:t>-4 г.о. – базовый уровень.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Pr="00CE0166" w:rsidRDefault="004C03AC" w:rsidP="004C03A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szCs w:val="28"/>
              </w:rPr>
            </w:pPr>
            <w:r>
              <w:t>развитие интереса к изучению своего родного края; воспитание духовно-нравственных каче</w:t>
            </w:r>
            <w:proofErr w:type="gramStart"/>
            <w:r>
              <w:t>ств ср</w:t>
            </w:r>
            <w:proofErr w:type="gramEnd"/>
            <w:r>
              <w:t>едствами краеведения и туризма</w:t>
            </w:r>
            <w:r w:rsidRPr="000D6A2D">
              <w:t>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</w:tr>
      <w:tr w:rsidR="00E651EF" w:rsidTr="00E651EF">
        <w:tc>
          <w:tcPr>
            <w:tcW w:w="9853" w:type="dxa"/>
          </w:tcPr>
          <w:p w:rsidR="00CE0166" w:rsidRDefault="00CE0166" w:rsidP="005C0077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C03AC">
              <w:rPr>
                <w:rFonts w:ascii="Times New Roman" w:hAnsi="Times New Roman"/>
                <w:b/>
                <w:bCs/>
                <w:sz w:val="24"/>
                <w:szCs w:val="28"/>
              </w:rPr>
              <w:t>Задачи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с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тартового уровня:</w:t>
            </w:r>
          </w:p>
          <w:p w:rsidR="004C03AC" w:rsidRPr="000D6A2D" w:rsidRDefault="004C03AC" w:rsidP="004C03AC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4104D">
              <w:rPr>
                <w:rFonts w:ascii="Times New Roman" w:hAnsi="Times New Roman"/>
                <w:sz w:val="24"/>
                <w:szCs w:val="24"/>
              </w:rPr>
              <w:t>формировать у учащихся интерес к турис</w:t>
            </w:r>
            <w:r w:rsidRPr="00D4104D">
              <w:rPr>
                <w:rFonts w:ascii="Times New Roman" w:hAnsi="Times New Roman"/>
                <w:sz w:val="24"/>
                <w:szCs w:val="24"/>
              </w:rPr>
              <w:t>т</w:t>
            </w:r>
            <w:r w:rsidRPr="00D4104D">
              <w:rPr>
                <w:rFonts w:ascii="Times New Roman" w:hAnsi="Times New Roman"/>
                <w:sz w:val="24"/>
                <w:szCs w:val="24"/>
              </w:rPr>
              <w:t>ско-краеведческой деятельности</w:t>
            </w:r>
          </w:p>
          <w:p w:rsidR="004C03AC" w:rsidRPr="000D6A2D" w:rsidRDefault="004C03AC" w:rsidP="004C03AC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4104D">
              <w:rPr>
                <w:rFonts w:ascii="Times New Roman" w:hAnsi="Times New Roman"/>
                <w:sz w:val="24"/>
                <w:szCs w:val="24"/>
              </w:rPr>
              <w:t xml:space="preserve">познакомить с культурными, природными и географическими объектами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историей </w:t>
            </w:r>
            <w:r w:rsidRPr="00D4104D">
              <w:rPr>
                <w:rFonts w:ascii="Times New Roman" w:hAnsi="Times New Roman"/>
                <w:sz w:val="24"/>
                <w:szCs w:val="24"/>
              </w:rPr>
              <w:t>родн</w:t>
            </w:r>
            <w:r w:rsidRPr="00D4104D">
              <w:rPr>
                <w:rFonts w:ascii="Times New Roman" w:hAnsi="Times New Roman"/>
                <w:sz w:val="24"/>
                <w:szCs w:val="24"/>
              </w:rPr>
              <w:t>о</w:t>
            </w:r>
            <w:r w:rsidRPr="00D4104D">
              <w:rPr>
                <w:rFonts w:ascii="Times New Roman" w:hAnsi="Times New Roman"/>
                <w:sz w:val="24"/>
                <w:szCs w:val="24"/>
              </w:rPr>
              <w:t>го края;</w:t>
            </w:r>
          </w:p>
          <w:p w:rsidR="004C03AC" w:rsidRPr="000D6A2D" w:rsidRDefault="004C03AC" w:rsidP="004C03AC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4104D">
              <w:rPr>
                <w:rFonts w:ascii="Times New Roman" w:hAnsi="Times New Roman"/>
                <w:sz w:val="24"/>
                <w:szCs w:val="24"/>
              </w:rPr>
              <w:t>познакомить с личным, групповым и специальным снаряжением и особенностями его эк</w:t>
            </w:r>
            <w:r w:rsidRPr="00D4104D">
              <w:rPr>
                <w:rFonts w:ascii="Times New Roman" w:hAnsi="Times New Roman"/>
                <w:sz w:val="24"/>
                <w:szCs w:val="24"/>
              </w:rPr>
              <w:t>с</w:t>
            </w:r>
            <w:r w:rsidRPr="00D4104D">
              <w:rPr>
                <w:rFonts w:ascii="Times New Roman" w:hAnsi="Times New Roman"/>
                <w:sz w:val="24"/>
                <w:szCs w:val="24"/>
              </w:rPr>
              <w:t>плуатации;</w:t>
            </w:r>
          </w:p>
          <w:p w:rsidR="004C03AC" w:rsidRPr="00D4104D" w:rsidRDefault="004C03AC" w:rsidP="004C03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ознакомить с</w:t>
            </w:r>
            <w:r w:rsidRPr="00D4104D">
              <w:rPr>
                <w:rFonts w:ascii="Times New Roman" w:hAnsi="Times New Roman"/>
                <w:sz w:val="24"/>
                <w:szCs w:val="24"/>
              </w:rPr>
              <w:t xml:space="preserve"> основным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4104D">
              <w:rPr>
                <w:rFonts w:ascii="Times New Roman" w:hAnsi="Times New Roman"/>
                <w:sz w:val="24"/>
                <w:szCs w:val="24"/>
              </w:rPr>
              <w:t xml:space="preserve"> техническими, тактическим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4104D">
              <w:rPr>
                <w:rFonts w:ascii="Times New Roman" w:hAnsi="Times New Roman"/>
                <w:sz w:val="24"/>
                <w:szCs w:val="24"/>
              </w:rPr>
              <w:t xml:space="preserve"> приемам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4104D">
              <w:rPr>
                <w:rFonts w:ascii="Times New Roman" w:hAnsi="Times New Roman"/>
                <w:sz w:val="24"/>
                <w:szCs w:val="24"/>
              </w:rPr>
              <w:t xml:space="preserve"> спортивного туризма и спортивн</w:t>
            </w:r>
            <w:r w:rsidRPr="00D4104D">
              <w:rPr>
                <w:rFonts w:ascii="Times New Roman" w:hAnsi="Times New Roman"/>
                <w:sz w:val="24"/>
                <w:szCs w:val="24"/>
              </w:rPr>
              <w:t>о</w:t>
            </w:r>
            <w:r w:rsidRPr="00D4104D">
              <w:rPr>
                <w:rFonts w:ascii="Times New Roman" w:hAnsi="Times New Roman"/>
                <w:sz w:val="24"/>
                <w:szCs w:val="24"/>
              </w:rPr>
              <w:t>го ориентирования;</w:t>
            </w:r>
          </w:p>
          <w:p w:rsidR="004C03AC" w:rsidRDefault="004C03AC" w:rsidP="004C03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4104D">
              <w:rPr>
                <w:rFonts w:ascii="Times New Roman" w:hAnsi="Times New Roman"/>
                <w:sz w:val="24"/>
                <w:szCs w:val="24"/>
              </w:rPr>
              <w:t>воспитывать умение работать в команде, трудолюбие, дисциплинированность, социальную акти</w:t>
            </w:r>
            <w:r w:rsidRPr="00D4104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  <w:p w:rsidR="00CE0166" w:rsidRDefault="00CE0166" w:rsidP="005C0077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Задачи базового уровня:</w:t>
            </w:r>
          </w:p>
          <w:p w:rsidR="004C03AC" w:rsidRDefault="004C03AC" w:rsidP="004C03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дать знания по истории и природе родного края, сформировать начальные представления об особенностях Кузбасса;</w:t>
            </w:r>
          </w:p>
          <w:p w:rsidR="004C03AC" w:rsidRDefault="004C03AC" w:rsidP="004C03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учить применять на практике технические, тактические приемы спортивного ориентирования, правильно и бережно пользоваться личным и групповым снаряжением;</w:t>
            </w:r>
          </w:p>
          <w:p w:rsidR="004C03AC" w:rsidRDefault="004C03AC" w:rsidP="004C03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познакомить с техникой безопасности в быту, в условиях природной и городской среды; и оказанием первой доврачебной помощи.</w:t>
            </w:r>
          </w:p>
          <w:p w:rsidR="004C03AC" w:rsidRDefault="004C03AC" w:rsidP="004C03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обеспечить овладение учащимися туристскими умениями и навыками, которые он может применить в своей дальнейшей жизни, о</w:t>
            </w:r>
          </w:p>
          <w:p w:rsidR="00E651EF" w:rsidRPr="00CE0166" w:rsidRDefault="004C03AC" w:rsidP="004C03AC">
            <w:pPr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формировать ценностное отношение к памятникам истории и архитектуры Новокузнецка, мотивацию к ведению здорового образа жизни.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</w:tr>
      <w:tr w:rsidR="00E651EF" w:rsidTr="00E651EF">
        <w:tc>
          <w:tcPr>
            <w:tcW w:w="9853" w:type="dxa"/>
          </w:tcPr>
          <w:p w:rsidR="00E651EF" w:rsidRDefault="004C03AC" w:rsidP="004C0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016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166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разработки и корректировки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CE0166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CE0166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E651EF" w:rsidTr="00E651EF">
        <w:tc>
          <w:tcPr>
            <w:tcW w:w="9853" w:type="dxa"/>
          </w:tcPr>
          <w:p w:rsidR="00CE0166" w:rsidRDefault="00CE0166" w:rsidP="00CE0166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Стартового уровня:</w:t>
            </w:r>
          </w:p>
          <w:p w:rsidR="004C03AC" w:rsidRDefault="004C03AC" w:rsidP="004C03AC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 учащихся сформирован интерес к туристско-краеведческой деятельности;</w:t>
            </w:r>
          </w:p>
          <w:p w:rsidR="004C03AC" w:rsidRDefault="004C03AC" w:rsidP="004C03AC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учащиеся будут знакомы с культурными, природными и географическими объектами и историей родного края;</w:t>
            </w:r>
          </w:p>
          <w:p w:rsidR="004C03AC" w:rsidRDefault="004C03AC" w:rsidP="004C03AC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учащиеся знают перечень личного, группового и специального снаряжения и особенностями его эксплуатации;</w:t>
            </w:r>
          </w:p>
          <w:p w:rsidR="004C03AC" w:rsidRDefault="004C03AC" w:rsidP="004C03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ознакомить с основными техническими, тактическими приемами спортивного туризма и спортивного ориентирования;</w:t>
            </w:r>
          </w:p>
          <w:p w:rsidR="004C03AC" w:rsidRDefault="004C03AC" w:rsidP="004C03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воспитывать умение работать в команде, трудолюбие, дисциплинированность, социальную активность.</w:t>
            </w:r>
          </w:p>
          <w:p w:rsidR="00CE0166" w:rsidRPr="00C50471" w:rsidRDefault="00CE0166" w:rsidP="00CE0166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C50471">
              <w:rPr>
                <w:rFonts w:ascii="Times New Roman" w:hAnsi="Times New Roman"/>
                <w:b/>
                <w:bCs/>
                <w:sz w:val="24"/>
                <w:szCs w:val="28"/>
              </w:rPr>
              <w:t>Базового уровня:</w:t>
            </w:r>
          </w:p>
          <w:p w:rsidR="004C03AC" w:rsidRDefault="004C03AC" w:rsidP="004C03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получат знания по истории и природе родного края, сформировать начальные представления об особенностях Кузбасса;</w:t>
            </w:r>
          </w:p>
          <w:p w:rsidR="004C03AC" w:rsidRDefault="004C03AC" w:rsidP="004C03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научиться применять на практике технические, тактические приемы спортивного ориентирования, правильно и бережно пользоваться личным и групповым снаряжением;</w:t>
            </w:r>
          </w:p>
          <w:p w:rsidR="004C03AC" w:rsidRDefault="004C03AC" w:rsidP="004C03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будут знакомы с техникой безопасности в быту, в условиях природной и городской среды и приемами оказанием первой доврачебной помощи;</w:t>
            </w:r>
          </w:p>
          <w:p w:rsidR="004C03AC" w:rsidRDefault="004C03AC" w:rsidP="004C03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овладеют туристскими умениями и навыками, которые смогут применить в своей дальнейшей жизни;</w:t>
            </w:r>
          </w:p>
          <w:p w:rsidR="00E651EF" w:rsidRPr="00CE0166" w:rsidRDefault="004C03AC" w:rsidP="004C03AC">
            <w:pPr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 учащихся будет формироваться ценностное отношение к памятникам истории и архитектуры Новокузнецка, мотивация к ведению здорового образа жизни.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Нормативно-правовое обеспечение разработки, утверждения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>Федеральный закон «Об образовании в Российской Федерации» N 273-ФЗ от 29 декабря 2012 года с изменениями 2019 года.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от 4 июля 2014 г. N 41 г. Москва «Об утверждении СанПиН 2.4.4.3172-14 «Санитарно-эпидемиологические требования к устройству, содержанию и организации режима работы»</w:t>
            </w: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развития дополнительного образования детей (распоряжение Правительства Российской Федерации от 4 сентября 2014 г. N 1726-р); 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духовно-нравственного развития и воспитания личности гражданина России. 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«Стратегия развития воспитания в Российской Федерации на период до 2025 года» (распоряжение Правительства РФ от 29 мая 2015 г. N 996-р)»;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Методические рекомендации по проектированию дополнительных </w:t>
            </w:r>
            <w:proofErr w:type="spellStart"/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общеразвивающих</w:t>
            </w:r>
            <w:proofErr w:type="spellEnd"/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программ (включая </w:t>
            </w:r>
            <w:proofErr w:type="spellStart"/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разноуровневые</w:t>
            </w:r>
            <w:proofErr w:type="spellEnd"/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Методические рекомендации по проектированию дополнительных общеразвивающих программ (Приложение к письму Комитета образования и науки  администрации города Новокузнецка  от 12.09.2016 г. № 2628);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 </w:t>
            </w:r>
            <w:proofErr w:type="gramStart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9001-2015 Системы менеджмента качества. Требования;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9000-2011 Системы менеджмента качества. Основные положения и словарь;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Дворца творчества;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документацией;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записями;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бюджетного образовательного учреждения дополнительного образования детей «Городской Дворец детского (юношеского) творчества им. Н.К. Крупской»;</w:t>
            </w:r>
          </w:p>
          <w:p w:rsid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Дворца творчества.</w:t>
            </w:r>
          </w:p>
          <w:p w:rsid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разработки, оформления и утверждения дополнительной общеобразовательной общеразвивающей программы муниципального бюджетного образовательного учреждения дополнительного образования «Городской Дворец детского (юношеского) творчества им. Н.К. Крупской»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Pr="00D86E8D" w:rsidRDefault="00EB191E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Проведена 5.05.</w:t>
            </w:r>
            <w:r w:rsidR="00D86E8D" w:rsidRPr="00D86E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2019 г. Эксперт Беликов В.А.</w:t>
            </w:r>
          </w:p>
        </w:tc>
      </w:tr>
    </w:tbl>
    <w:p w:rsidR="00E651EF" w:rsidRPr="00E651EF" w:rsidRDefault="00E651EF" w:rsidP="00E65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51EF" w:rsidRPr="00E651EF" w:rsidSect="00E651E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D4884"/>
    <w:multiLevelType w:val="hybridMultilevel"/>
    <w:tmpl w:val="52FAA40A"/>
    <w:lvl w:ilvl="0" w:tplc="841CA1A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C171F4"/>
    <w:multiLevelType w:val="hybridMultilevel"/>
    <w:tmpl w:val="D25EFA76"/>
    <w:lvl w:ilvl="0" w:tplc="C2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435A5"/>
    <w:rsid w:val="00023CB1"/>
    <w:rsid w:val="00473C37"/>
    <w:rsid w:val="00482818"/>
    <w:rsid w:val="004C03AC"/>
    <w:rsid w:val="005C0077"/>
    <w:rsid w:val="005E4C03"/>
    <w:rsid w:val="008435A5"/>
    <w:rsid w:val="00865CD3"/>
    <w:rsid w:val="008B2A83"/>
    <w:rsid w:val="008F42A9"/>
    <w:rsid w:val="00A27C91"/>
    <w:rsid w:val="00A97410"/>
    <w:rsid w:val="00B7150F"/>
    <w:rsid w:val="00CE0166"/>
    <w:rsid w:val="00D86E8D"/>
    <w:rsid w:val="00E651EF"/>
    <w:rsid w:val="00EA27D4"/>
    <w:rsid w:val="00EB191E"/>
    <w:rsid w:val="00F24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03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table" w:styleId="a4">
    <w:name w:val="Table Grid"/>
    <w:basedOn w:val="a1"/>
    <w:uiPriority w:val="59"/>
    <w:rsid w:val="00E6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0166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4C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03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table" w:styleId="a4">
    <w:name w:val="Table Grid"/>
    <w:basedOn w:val="a1"/>
    <w:uiPriority w:val="59"/>
    <w:rsid w:val="00E6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методист-5</dc:creator>
  <cp:keywords/>
  <dc:description/>
  <cp:lastModifiedBy>user</cp:lastModifiedBy>
  <cp:revision>10</cp:revision>
  <dcterms:created xsi:type="dcterms:W3CDTF">2019-05-17T06:45:00Z</dcterms:created>
  <dcterms:modified xsi:type="dcterms:W3CDTF">2019-05-22T05:26:00Z</dcterms:modified>
</cp:coreProperties>
</file>