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D3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>Паспорт дополнительной общеобразовательной общеразвивающей программы «</w:t>
      </w:r>
      <w:r w:rsidR="001B5DAE">
        <w:rPr>
          <w:rFonts w:ascii="Times New Roman" w:hAnsi="Times New Roman" w:cs="Times New Roman"/>
          <w:b/>
          <w:sz w:val="24"/>
          <w:szCs w:val="24"/>
        </w:rPr>
        <w:t>Чир спорт</w:t>
      </w:r>
      <w:r w:rsidRPr="00E651EF">
        <w:rPr>
          <w:rFonts w:ascii="Times New Roman" w:hAnsi="Times New Roman" w:cs="Times New Roman"/>
          <w:b/>
          <w:sz w:val="24"/>
          <w:szCs w:val="24"/>
        </w:rPr>
        <w:t>»</w:t>
      </w:r>
    </w:p>
    <w:p w:rsidR="00E651EF" w:rsidRPr="00E651EF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 w:rsidR="001B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AE" w:rsidRPr="001B5DA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общеразвивающая программа «Чир спорт»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  <w:r w:rsidR="001B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AE" w:rsidRPr="001B5DAE">
              <w:rPr>
                <w:rFonts w:ascii="Times New Roman" w:hAnsi="Times New Roman" w:cs="Times New Roman"/>
                <w:b/>
                <w:sz w:val="24"/>
                <w:szCs w:val="24"/>
              </w:rPr>
              <w:t>Клейменова Алёна Евгеньевна, Пивченко Виктория Андреевна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="001B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AE" w:rsidRPr="001B5D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r w:rsidR="001B5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DAE" w:rsidRPr="001B5DA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  <w:r w:rsidR="001B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AE" w:rsidRPr="001B5DAE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</w:t>
            </w:r>
            <w:r w:rsidR="001B5D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5DAE" w:rsidRPr="001B5DAE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1B5DAE" w:rsidRPr="009B6217" w:rsidRDefault="001B5DAE" w:rsidP="001B5DA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B3D7B">
              <w:rPr>
                <w:rFonts w:ascii="Times New Roman" w:hAnsi="Times New Roman"/>
                <w:b/>
                <w:sz w:val="24"/>
                <w:szCs w:val="24"/>
              </w:rPr>
              <w:t>Цель стартового уровня освоения содержания программы</w:t>
            </w:r>
            <w:r w:rsidRPr="00FE6EA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6217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Совершенствование физического развития учащегося, вовлечение в сопровождение спортивных команд в процессе обучения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7"/>
              </w:rPr>
              <w:t>черлидингом</w:t>
            </w:r>
            <w:proofErr w:type="spellEnd"/>
            <w:r w:rsidRPr="009B6217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:rsidR="00E651EF" w:rsidRPr="001B5DAE" w:rsidRDefault="001B5DAE" w:rsidP="001B5D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D7B">
              <w:rPr>
                <w:rFonts w:ascii="Times New Roman" w:hAnsi="Times New Roman"/>
                <w:b/>
                <w:sz w:val="24"/>
                <w:szCs w:val="24"/>
              </w:rPr>
              <w:t>Цель базового уровня освоения содержания программы:</w:t>
            </w:r>
            <w:r w:rsidRPr="00FB3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2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азвитие  физических и творческих способностей учащихся, спортивное совершенствование посредством занятий </w:t>
            </w:r>
            <w:proofErr w:type="spellStart"/>
            <w:r w:rsidRPr="001E2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черлидингом</w:t>
            </w:r>
            <w:proofErr w:type="spellEnd"/>
            <w:r w:rsidRPr="001E2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1B5DAE" w:rsidRPr="00EA6A7B" w:rsidRDefault="001B5DAE" w:rsidP="001B5DA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8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стартового уровня</w:t>
            </w:r>
            <w:r w:rsidRPr="00F308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1B5DAE" w:rsidRPr="00EA6A7B" w:rsidRDefault="001B5DAE" w:rsidP="001B5DAE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историей и особенностями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EA6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8D5">
              <w:rPr>
                <w:rFonts w:ascii="Times New Roman" w:hAnsi="Times New Roman"/>
                <w:sz w:val="24"/>
                <w:szCs w:val="24"/>
              </w:rPr>
              <w:t>терминологи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08D5">
              <w:rPr>
                <w:rFonts w:ascii="Times New Roman" w:hAnsi="Times New Roman"/>
                <w:sz w:val="24"/>
                <w:szCs w:val="24"/>
              </w:rPr>
              <w:t xml:space="preserve"> основных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черлидинга</w:t>
            </w:r>
            <w:proofErr w:type="spellEnd"/>
            <w:r w:rsidRPr="00F308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позитивное отношение к физической культуре и здоровому образу жизни;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физические  способности: гибкость, выносливость, двигательный аппарат;</w:t>
            </w:r>
          </w:p>
          <w:p w:rsidR="001B5DAE" w:rsidRPr="00B60EF4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культуру движений, умения передвигаться легко, красиво, непринужденно;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выполнять базовые движения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использовать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кричалки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приемы работы с реквизитом;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уважительное отношение к товарищам;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взаимодействовать с товарищами по команде при сопровождении спортивных команд;</w:t>
            </w:r>
          </w:p>
          <w:p w:rsidR="001B5DAE" w:rsidRPr="008D0080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обучить безопасному выполнению акробатических, силовых упражнений;</w:t>
            </w:r>
          </w:p>
          <w:p w:rsidR="001B5DAE" w:rsidRPr="001B5DAE" w:rsidRDefault="001B5DAE" w:rsidP="001B5D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базового уровня:</w:t>
            </w:r>
          </w:p>
          <w:p w:rsidR="001B5DAE" w:rsidRDefault="001B5DAE" w:rsidP="001B5DAE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 применять терминологию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тренировочном и соревновательном процессах;</w:t>
            </w:r>
          </w:p>
          <w:p w:rsidR="001B5DAE" w:rsidRDefault="001B5DAE" w:rsidP="001B5DAE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выполнение акробатических, силовых, танцевальных упражнений, упражнений на гибкость;</w:t>
            </w:r>
          </w:p>
          <w:p w:rsidR="001B5DAE" w:rsidRDefault="001B5DAE" w:rsidP="001B5DAE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овладение учащегося базовых движений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хореографии;</w:t>
            </w:r>
          </w:p>
          <w:p w:rsidR="001B5DAE" w:rsidRDefault="001B5DAE" w:rsidP="001B5DAE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 составлению и демонстрации </w:t>
            </w:r>
            <w:r w:rsidRPr="00EA1F30">
              <w:rPr>
                <w:rFonts w:ascii="Times New Roman" w:hAnsi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A1F30">
              <w:rPr>
                <w:rFonts w:ascii="Times New Roman" w:hAnsi="Times New Roman"/>
                <w:sz w:val="24"/>
                <w:szCs w:val="24"/>
              </w:rPr>
              <w:t xml:space="preserve"> разминочного и танцевального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5DAE" w:rsidRDefault="001B5DAE" w:rsidP="001B5DAE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действовать слаженно в команде, проявляя уважение к членам команды;</w:t>
            </w:r>
          </w:p>
          <w:p w:rsidR="00E651EF" w:rsidRDefault="001B5DAE" w:rsidP="001B5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получат возможность развивать ценностные ориентации к занятиям спортом, жизненный оптимизм и способность к преодолению трудностей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  <w:r w:rsidR="001B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AE" w:rsidRPr="001B5DAE">
              <w:rPr>
                <w:rFonts w:ascii="Times New Roman" w:hAnsi="Times New Roman" w:cs="Times New Roman"/>
                <w:b/>
                <w:sz w:val="24"/>
                <w:szCs w:val="24"/>
              </w:rPr>
              <w:t>6-15 лет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  <w:r w:rsidR="001B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AE" w:rsidRPr="001B5DA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1B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AE" w:rsidRPr="001B5DA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  <w:r w:rsidR="001B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AE" w:rsidRPr="001B5DAE">
              <w:rPr>
                <w:rFonts w:ascii="Times New Roman" w:hAnsi="Times New Roman" w:cs="Times New Roman"/>
                <w:b/>
                <w:sz w:val="24"/>
                <w:szCs w:val="24"/>
              </w:rPr>
              <w:t>3 года,</w:t>
            </w:r>
            <w:r w:rsidR="001B5DAE" w:rsidRPr="001B5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стартовый - 1год обучения, базовый - 2, 3 год обучения.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1B5DAE" w:rsidRDefault="001B5DAE" w:rsidP="001B5DAE">
            <w:pPr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8D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стартового уровня</w:t>
            </w:r>
            <w:r w:rsidRPr="00F308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5DAE" w:rsidRPr="00EA6A7B" w:rsidRDefault="001B5DAE" w:rsidP="001B5DAE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ind w:left="11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0D8">
              <w:rPr>
                <w:rFonts w:ascii="Times New Roman" w:hAnsi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познакомятся с историей и особенностями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EA6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8D5">
              <w:rPr>
                <w:rFonts w:ascii="Times New Roman" w:hAnsi="Times New Roman"/>
                <w:sz w:val="24"/>
                <w:szCs w:val="24"/>
              </w:rPr>
              <w:t>терминологи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08D5">
              <w:rPr>
                <w:rFonts w:ascii="Times New Roman" w:hAnsi="Times New Roman"/>
                <w:sz w:val="24"/>
                <w:szCs w:val="24"/>
              </w:rPr>
              <w:t xml:space="preserve"> основных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черлидинга</w:t>
            </w:r>
            <w:proofErr w:type="spellEnd"/>
            <w:r w:rsidRPr="00F308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учащихся сформируется позитивное отношение к физической культуре и здоровому образу жизни;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научатся выполнять базовые движения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научатся использовать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кричалки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приемы работы с реквизитом;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будут проявлять уважительное отношение к товарищам;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научатся взаимодействовать с товарищами по команде при сопровождении спортивных команд;</w:t>
            </w:r>
          </w:p>
          <w:p w:rsidR="001B5DAE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научатся безопасному выполнению акробатических, силовых упражнений;</w:t>
            </w:r>
          </w:p>
          <w:p w:rsidR="001B5DAE" w:rsidRPr="003F2DF6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учащих</w:t>
            </w:r>
            <w:r w:rsidRPr="003F2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будет формироваться</w:t>
            </w:r>
            <w:r w:rsidRPr="003F2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2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движений, умени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2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передвигаться легко, красиво, непринужденно;</w:t>
            </w:r>
          </w:p>
          <w:p w:rsidR="001B5DAE" w:rsidRPr="003F2DF6" w:rsidRDefault="001B5DAE" w:rsidP="001B5DA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ind w:left="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учащихся будут развиваться физические  способности: гибкость, выносливость, двигательный аппарат;</w:t>
            </w:r>
          </w:p>
          <w:p w:rsidR="001B5DAE" w:rsidRPr="00EC70D8" w:rsidRDefault="001B5DAE" w:rsidP="001B5DAE">
            <w:pPr>
              <w:shd w:val="clear" w:color="auto" w:fill="FFFFFF"/>
              <w:tabs>
                <w:tab w:val="left" w:pos="1134"/>
              </w:tabs>
              <w:ind w:lef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  <w:r w:rsidRPr="00EC7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базового уровня:</w:t>
            </w:r>
          </w:p>
          <w:p w:rsidR="001B5DAE" w:rsidRDefault="001B5DAE" w:rsidP="001B5DAE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ind w:left="11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научатся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применять терминологию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тренировочном и соревновательном процессах;</w:t>
            </w:r>
          </w:p>
          <w:p w:rsidR="001B5DAE" w:rsidRDefault="001B5DAE" w:rsidP="001B5DAE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ind w:left="11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будут совершенствовать выполнение акробатических, силовых, танцевальных упражнений, упражнений на гибкость;</w:t>
            </w:r>
          </w:p>
          <w:p w:rsidR="001B5DAE" w:rsidRDefault="001B5DAE" w:rsidP="001B5DAE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ind w:left="11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будут совершенствовать овладение базовых движений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хореографии;</w:t>
            </w:r>
          </w:p>
          <w:p w:rsidR="001B5DAE" w:rsidRDefault="001B5DAE" w:rsidP="001B5DAE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ind w:left="11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научатся составлению и демонстрации </w:t>
            </w:r>
            <w:r w:rsidRPr="00EA1F30">
              <w:rPr>
                <w:rFonts w:ascii="Times New Roman" w:hAnsi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A1F30">
              <w:rPr>
                <w:rFonts w:ascii="Times New Roman" w:hAnsi="Times New Roman"/>
                <w:sz w:val="24"/>
                <w:szCs w:val="24"/>
              </w:rPr>
              <w:t xml:space="preserve"> разминочного и танцевального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5DAE" w:rsidRPr="00EC70D8" w:rsidRDefault="001B5DAE" w:rsidP="001B5DAE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ind w:left="11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научатся действовать слаженно в команде, проявляя уважение к членам команды;</w:t>
            </w:r>
          </w:p>
          <w:p w:rsidR="00E651EF" w:rsidRPr="001B5DAE" w:rsidRDefault="001B5DAE" w:rsidP="006E7238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ind w:left="11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получат возможность развивать ценностные ориентации к занятиям спортом, жизненный оптимизм и способность к преодолению трудностей;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разработки, утверждения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</w:t>
            </w: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города Новокузнецка  от 12.09.2016 г. № 2628);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 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9000-2011 Системы менеджмента качества. Основные положения и словарь;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E651EF" w:rsidRDefault="00E651EF" w:rsidP="00A27C91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F0F9B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="008B2A83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B2A8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проводившего </w:t>
            </w:r>
            <w:proofErr w:type="gramStart"/>
            <w:r w:rsidR="008B2A83">
              <w:rPr>
                <w:rFonts w:ascii="Times New Roman" w:hAnsi="Times New Roman" w:cs="Times New Roman"/>
                <w:sz w:val="24"/>
                <w:szCs w:val="24"/>
              </w:rPr>
              <w:t>экспертизу)</w:t>
            </w:r>
            <w:r w:rsidR="006F0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="006F0F9B">
              <w:rPr>
                <w:rFonts w:ascii="Times New Roman" w:hAnsi="Times New Roman" w:cs="Times New Roman"/>
                <w:sz w:val="24"/>
                <w:szCs w:val="24"/>
              </w:rPr>
              <w:t>Константинов К.В.</w:t>
            </w:r>
            <w:bookmarkStart w:id="0" w:name="_GoBack"/>
            <w:bookmarkEnd w:id="0"/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824DF"/>
    <w:multiLevelType w:val="hybridMultilevel"/>
    <w:tmpl w:val="58BECB8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06B9D"/>
    <w:multiLevelType w:val="hybridMultilevel"/>
    <w:tmpl w:val="2F46ECA6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5A5"/>
    <w:rsid w:val="001B5DAE"/>
    <w:rsid w:val="005E4C03"/>
    <w:rsid w:val="006D52CC"/>
    <w:rsid w:val="006F0F9B"/>
    <w:rsid w:val="008435A5"/>
    <w:rsid w:val="00865CD3"/>
    <w:rsid w:val="008B2A83"/>
    <w:rsid w:val="008F42A9"/>
    <w:rsid w:val="00A27C91"/>
    <w:rsid w:val="00E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F2536-EBA6-4790-B46D-863D7FDE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5DA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ГЛОБУС</cp:lastModifiedBy>
  <cp:revision>6</cp:revision>
  <dcterms:created xsi:type="dcterms:W3CDTF">2019-05-17T06:45:00Z</dcterms:created>
  <dcterms:modified xsi:type="dcterms:W3CDTF">2019-06-06T06:21:00Z</dcterms:modified>
</cp:coreProperties>
</file>