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78" w:rsidRPr="00865E78" w:rsidRDefault="00EE4A74" w:rsidP="00865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65E78" w:rsidRPr="00865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E78" w:rsidRPr="00865E78" w:rsidRDefault="00865E78" w:rsidP="00865E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78">
        <w:rPr>
          <w:rFonts w:ascii="Times New Roman" w:hAnsi="Times New Roman" w:cs="Times New Roman"/>
          <w:b/>
          <w:sz w:val="24"/>
          <w:szCs w:val="24"/>
        </w:rPr>
        <w:t>Заявка на повышение квалификации (профессиональную переподготовку)</w:t>
      </w:r>
    </w:p>
    <w:p w:rsidR="00865E78" w:rsidRDefault="00865E78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78">
        <w:rPr>
          <w:rFonts w:ascii="Times New Roman" w:hAnsi="Times New Roman" w:cs="Times New Roman"/>
          <w:sz w:val="24"/>
          <w:szCs w:val="24"/>
        </w:rPr>
        <w:t xml:space="preserve">на зачисление педагогических работников_______________________________________________________________ </w:t>
      </w:r>
    </w:p>
    <w:p w:rsidR="00865E78" w:rsidRDefault="00865E78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65E78">
        <w:rPr>
          <w:rFonts w:ascii="Times New Roman" w:hAnsi="Times New Roman" w:cs="Times New Roman"/>
          <w:sz w:val="24"/>
          <w:szCs w:val="24"/>
        </w:rPr>
        <w:t xml:space="preserve">(название организации, органа управления) </w:t>
      </w:r>
    </w:p>
    <w:p w:rsidR="00865E78" w:rsidRDefault="00865E78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78">
        <w:rPr>
          <w:rFonts w:ascii="Times New Roman" w:hAnsi="Times New Roman" w:cs="Times New Roman"/>
          <w:sz w:val="24"/>
          <w:szCs w:val="24"/>
        </w:rPr>
        <w:t xml:space="preserve">в ГБУ ДПО «КРИРПО» по проблеме_________________________________________________________________________ </w:t>
      </w:r>
    </w:p>
    <w:p w:rsidR="00865E78" w:rsidRDefault="00865E78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65E78">
        <w:rPr>
          <w:rFonts w:ascii="Times New Roman" w:hAnsi="Times New Roman" w:cs="Times New Roman"/>
          <w:sz w:val="24"/>
          <w:szCs w:val="24"/>
        </w:rPr>
        <w:t xml:space="preserve">(название по плану с указанием сроков) </w:t>
      </w:r>
    </w:p>
    <w:p w:rsidR="00865E78" w:rsidRDefault="00865E78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1" w:type="dxa"/>
        <w:tblLook w:val="04A0"/>
      </w:tblPr>
      <w:tblGrid>
        <w:gridCol w:w="513"/>
        <w:gridCol w:w="2713"/>
        <w:gridCol w:w="3403"/>
        <w:gridCol w:w="1619"/>
        <w:gridCol w:w="4476"/>
        <w:gridCol w:w="2167"/>
      </w:tblGrid>
      <w:tr w:rsidR="00865E78" w:rsidTr="00865E78">
        <w:tc>
          <w:tcPr>
            <w:tcW w:w="0" w:type="auto"/>
          </w:tcPr>
          <w:p w:rsidR="00865E78" w:rsidRPr="00865E78" w:rsidRDefault="00865E78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>№</w:t>
            </w:r>
          </w:p>
          <w:p w:rsidR="00865E78" w:rsidRPr="00865E78" w:rsidRDefault="00865E78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65E78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865E7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865E78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713" w:type="dxa"/>
          </w:tcPr>
          <w:p w:rsidR="00865E78" w:rsidRPr="00865E78" w:rsidRDefault="00865E78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3403" w:type="dxa"/>
          </w:tcPr>
          <w:p w:rsidR="00865E78" w:rsidRPr="00865E78" w:rsidRDefault="00865E78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>Занимаемая должность (с указанием: для мастеров производственного обучения – профессии, для преподавателей – дисциплины)</w:t>
            </w:r>
          </w:p>
        </w:tc>
        <w:tc>
          <w:tcPr>
            <w:tcW w:w="0" w:type="auto"/>
          </w:tcPr>
          <w:p w:rsidR="00865E78" w:rsidRPr="00865E78" w:rsidRDefault="00865E78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>Стаж работы в должности</w:t>
            </w:r>
          </w:p>
        </w:tc>
        <w:tc>
          <w:tcPr>
            <w:tcW w:w="4476" w:type="dxa"/>
          </w:tcPr>
          <w:p w:rsidR="00865E78" w:rsidRPr="00865E78" w:rsidRDefault="00865E78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>Повышение квалификации за период 2014–2017 гг.: место, тема, количество часов, номер документа</w:t>
            </w:r>
          </w:p>
        </w:tc>
        <w:tc>
          <w:tcPr>
            <w:tcW w:w="2167" w:type="dxa"/>
          </w:tcPr>
          <w:p w:rsidR="00865E78" w:rsidRDefault="00865E78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 xml:space="preserve">Требуется место в общежитии </w:t>
            </w:r>
          </w:p>
          <w:p w:rsidR="00865E78" w:rsidRDefault="00865E78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>ГБУ ДПО «КРИРПО»</w:t>
            </w:r>
          </w:p>
          <w:p w:rsidR="00865E78" w:rsidRPr="00865E78" w:rsidRDefault="00865E78" w:rsidP="00865E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5E78">
              <w:rPr>
                <w:rFonts w:ascii="Times New Roman" w:hAnsi="Times New Roman" w:cs="Times New Roman"/>
                <w:szCs w:val="24"/>
              </w:rPr>
              <w:t xml:space="preserve"> (да или нет)</w:t>
            </w:r>
          </w:p>
        </w:tc>
      </w:tr>
      <w:tr w:rsidR="00865E78" w:rsidTr="00865E78">
        <w:tc>
          <w:tcPr>
            <w:tcW w:w="0" w:type="auto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78" w:rsidTr="00865E78">
        <w:tc>
          <w:tcPr>
            <w:tcW w:w="0" w:type="auto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78" w:rsidTr="00865E78">
        <w:tc>
          <w:tcPr>
            <w:tcW w:w="0" w:type="auto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65E78" w:rsidRDefault="00865E78" w:rsidP="0086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E78" w:rsidRDefault="00865E78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78" w:rsidRDefault="00865E78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78" w:rsidRDefault="00865E78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7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1F325A" w:rsidRPr="00865E78" w:rsidRDefault="00865E78" w:rsidP="0086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78">
        <w:rPr>
          <w:rFonts w:ascii="Times New Roman" w:hAnsi="Times New Roman" w:cs="Times New Roman"/>
          <w:sz w:val="24"/>
          <w:szCs w:val="24"/>
        </w:rPr>
        <w:t xml:space="preserve">организации (подпись, печать)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5E78">
        <w:rPr>
          <w:rFonts w:ascii="Times New Roman" w:hAnsi="Times New Roman" w:cs="Times New Roman"/>
          <w:sz w:val="24"/>
          <w:szCs w:val="24"/>
        </w:rPr>
        <w:t>Ф. И. О.</w:t>
      </w:r>
    </w:p>
    <w:sectPr w:rsidR="001F325A" w:rsidRPr="00865E78" w:rsidSect="00865E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E78"/>
    <w:rsid w:val="001F325A"/>
    <w:rsid w:val="00211411"/>
    <w:rsid w:val="00744336"/>
    <w:rsid w:val="00865E78"/>
    <w:rsid w:val="00EE4A74"/>
    <w:rsid w:val="00F27D66"/>
    <w:rsid w:val="00FA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diakov.net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Понамарева Елена Владимировна</dc:creator>
  <cp:keywords/>
  <dc:description/>
  <cp:lastModifiedBy>Zver</cp:lastModifiedBy>
  <cp:revision>2</cp:revision>
  <dcterms:created xsi:type="dcterms:W3CDTF">2017-09-11T16:26:00Z</dcterms:created>
  <dcterms:modified xsi:type="dcterms:W3CDTF">2017-09-11T16:26:00Z</dcterms:modified>
</cp:coreProperties>
</file>