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2C" w:rsidRDefault="00C404C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043CE8" w:rsidRDefault="00C404C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 профессиональных проб </w:t>
      </w:r>
    </w:p>
    <w:p w:rsidR="0006302C" w:rsidRDefault="00C404C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муниципальной образовательной сети</w:t>
      </w:r>
    </w:p>
    <w:p w:rsidR="0006302C" w:rsidRDefault="00C404C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Новокузнецкого городского округа</w:t>
      </w:r>
    </w:p>
    <w:p w:rsidR="0006302C" w:rsidRPr="008A2EF7" w:rsidRDefault="00A37D31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2EF7">
        <w:rPr>
          <w:rFonts w:ascii="Times New Roman" w:eastAsia="Times New Roman" w:hAnsi="Times New Roman" w:cs="Times New Roman"/>
          <w:b/>
          <w:sz w:val="28"/>
          <w:szCs w:val="28"/>
        </w:rPr>
        <w:t>на 2023-2024</w:t>
      </w:r>
      <w:r w:rsidR="00933641" w:rsidRPr="008A2EF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r w:rsidR="00C404C3" w:rsidRPr="008A2EF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10"/>
        <w:tblW w:w="163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2694"/>
        <w:gridCol w:w="2268"/>
        <w:gridCol w:w="709"/>
        <w:gridCol w:w="2409"/>
        <w:gridCol w:w="826"/>
        <w:gridCol w:w="32"/>
        <w:gridCol w:w="1008"/>
        <w:gridCol w:w="87"/>
        <w:gridCol w:w="1582"/>
        <w:gridCol w:w="32"/>
        <w:gridCol w:w="1669"/>
        <w:gridCol w:w="32"/>
        <w:gridCol w:w="1356"/>
        <w:gridCol w:w="7"/>
        <w:gridCol w:w="985"/>
        <w:gridCol w:w="6"/>
        <w:gridCol w:w="25"/>
      </w:tblGrid>
      <w:tr w:rsidR="0006302C" w:rsidTr="008A2EF7">
        <w:trPr>
          <w:gridAfter w:val="2"/>
          <w:wAfter w:w="31" w:type="dxa"/>
          <w:trHeight w:val="799"/>
        </w:trPr>
        <w:tc>
          <w:tcPr>
            <w:tcW w:w="596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sz w:val="20"/>
                <w:szCs w:val="20"/>
              </w:rPr>
              <w:t>(профессия/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специальность)</w:t>
            </w:r>
          </w:p>
        </w:tc>
        <w:tc>
          <w:tcPr>
            <w:tcW w:w="2268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преподавателя/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709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409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sz w:val="20"/>
                <w:szCs w:val="20"/>
              </w:rPr>
              <w:t>(район</w:t>
            </w:r>
            <w:r w:rsidRPr="00E2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адрес, </w:t>
            </w:r>
          </w:p>
          <w:p w:rsidR="0006302C" w:rsidRPr="00E20687" w:rsidRDefault="00C404C3" w:rsidP="00950D0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очно или </w:t>
            </w:r>
            <w:r w:rsidR="0095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r w:rsidRPr="00E20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sz w:val="20"/>
                <w:szCs w:val="20"/>
              </w:rPr>
              <w:t>(класс)</w:t>
            </w:r>
          </w:p>
          <w:p w:rsidR="0006302C" w:rsidRPr="00E20687" w:rsidRDefault="0006302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Квота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sz w:val="20"/>
                <w:szCs w:val="20"/>
              </w:rPr>
              <w:t>(кол-во детей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sz w:val="20"/>
                <w:szCs w:val="20"/>
              </w:rPr>
              <w:t>мин/макс)</w:t>
            </w:r>
          </w:p>
        </w:tc>
        <w:tc>
          <w:tcPr>
            <w:tcW w:w="1701" w:type="dxa"/>
            <w:gridSpan w:val="3"/>
          </w:tcPr>
          <w:p w:rsidR="00C404C3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 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группы</w:t>
            </w:r>
          </w:p>
          <w:p w:rsidR="0006302C" w:rsidRPr="00E20687" w:rsidRDefault="0006302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</w:t>
            </w:r>
          </w:p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профпробы</w:t>
            </w:r>
          </w:p>
        </w:tc>
        <w:tc>
          <w:tcPr>
            <w:tcW w:w="1356" w:type="dxa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начала и окончания занятий</w:t>
            </w:r>
          </w:p>
        </w:tc>
        <w:tc>
          <w:tcPr>
            <w:tcW w:w="992" w:type="dxa"/>
            <w:gridSpan w:val="2"/>
          </w:tcPr>
          <w:p w:rsidR="0006302C" w:rsidRPr="00E20687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</w:t>
            </w:r>
            <w:r w:rsidR="00E20687" w:rsidRPr="00E20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ечания</w:t>
            </w:r>
          </w:p>
          <w:p w:rsidR="0006302C" w:rsidRPr="00E20687" w:rsidRDefault="0006302C">
            <w:pPr>
              <w:ind w:left="-57" w:right="7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02C" w:rsidTr="008A2EF7">
        <w:trPr>
          <w:trHeight w:val="270"/>
        </w:trPr>
        <w:tc>
          <w:tcPr>
            <w:tcW w:w="16323" w:type="dxa"/>
            <w:gridSpan w:val="18"/>
            <w:shd w:val="clear" w:color="auto" w:fill="BDD7EE"/>
          </w:tcPr>
          <w:p w:rsidR="0006302C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КОЛЛЕДЖИ</w:t>
            </w:r>
          </w:p>
        </w:tc>
      </w:tr>
      <w:tr w:rsidR="0006302C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06302C" w:rsidRPr="00D3504F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ГПОУ «Новокузнецкий педагогический колледж»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(НПК)</w:t>
            </w:r>
          </w:p>
        </w:tc>
      </w:tr>
      <w:tr w:rsidR="004F51C9" w:rsidTr="008A2EF7">
        <w:trPr>
          <w:gridAfter w:val="2"/>
          <w:wAfter w:w="31" w:type="dxa"/>
          <w:trHeight w:val="915"/>
        </w:trPr>
        <w:tc>
          <w:tcPr>
            <w:tcW w:w="59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«Дошкольное образование»</w:t>
            </w:r>
          </w:p>
          <w:p w:rsidR="004F51C9" w:rsidRPr="00221AD6" w:rsidRDefault="004F51C9" w:rsidP="002753E7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(воспитатель детей дошкольного возраста)</w:t>
            </w:r>
          </w:p>
        </w:tc>
        <w:tc>
          <w:tcPr>
            <w:tcW w:w="2268" w:type="dxa"/>
          </w:tcPr>
          <w:p w:rsidR="004F51C9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Пацер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</w:t>
            </w:r>
          </w:p>
          <w:p w:rsidR="004F51C9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25 лет Октября,1а </w:t>
            </w:r>
          </w:p>
          <w:p w:rsidR="004F51C9" w:rsidRPr="00224904" w:rsidRDefault="004F51C9" w:rsidP="004F51C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-апрель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7A0787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согласованию</w:t>
            </w:r>
          </w:p>
        </w:tc>
        <w:tc>
          <w:tcPr>
            <w:tcW w:w="992" w:type="dxa"/>
            <w:gridSpan w:val="2"/>
          </w:tcPr>
          <w:p w:rsidR="004F51C9" w:rsidRDefault="00A12F55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F51C9" w:rsidTr="008A2EF7">
        <w:trPr>
          <w:gridAfter w:val="2"/>
          <w:wAfter w:w="31" w:type="dxa"/>
          <w:trHeight w:val="780"/>
        </w:trPr>
        <w:tc>
          <w:tcPr>
            <w:tcW w:w="59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«Преподавание в начальных </w:t>
            </w: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  <w:t>классах»</w:t>
            </w:r>
          </w:p>
          <w:p w:rsidR="004F51C9" w:rsidRPr="00221AD6" w:rsidRDefault="004F51C9" w:rsidP="004F51C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2268" w:type="dxa"/>
          </w:tcPr>
          <w:p w:rsidR="004F51C9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Пацер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</w:t>
            </w:r>
          </w:p>
          <w:p w:rsidR="004F51C9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</w:t>
            </w: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25 лет Октября, 1а</w:t>
            </w:r>
          </w:p>
          <w:p w:rsidR="004F51C9" w:rsidRPr="00224904" w:rsidRDefault="004F51C9" w:rsidP="004F51C9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-апрель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7A0787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согласованию</w:t>
            </w:r>
          </w:p>
        </w:tc>
        <w:tc>
          <w:tcPr>
            <w:tcW w:w="992" w:type="dxa"/>
            <w:gridSpan w:val="2"/>
          </w:tcPr>
          <w:p w:rsidR="004F51C9" w:rsidRDefault="00A12F55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6302C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06302C" w:rsidRDefault="00C404C3">
            <w:pPr>
              <w:ind w:left="-57" w:right="4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«Профессиональный колледж города Новокузнецка» </w:t>
            </w:r>
            <w:r w:rsidRPr="004F51C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(ПКН)</w:t>
            </w:r>
          </w:p>
        </w:tc>
      </w:tr>
      <w:tr w:rsidR="00C404C3" w:rsidTr="008A2EF7">
        <w:trPr>
          <w:gridAfter w:val="2"/>
          <w:wAfter w:w="31" w:type="dxa"/>
          <w:trHeight w:val="1140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2753E7" w:rsidRDefault="00C404C3" w:rsidP="00224904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 xml:space="preserve"> «Экономика и бухгалтерский учет» </w:t>
            </w:r>
          </w:p>
          <w:p w:rsidR="002753E7" w:rsidRDefault="002753E7" w:rsidP="002753E7">
            <w:pPr>
              <w:ind w:left="-57" w:right="-57"/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(</w:t>
            </w:r>
            <w:r w:rsidR="006B33D8"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по отраслям</w:t>
            </w:r>
            <w:r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)</w:t>
            </w:r>
          </w:p>
          <w:p w:rsidR="00C404C3" w:rsidRPr="00224904" w:rsidRDefault="00224904" w:rsidP="002753E7">
            <w:pPr>
              <w:ind w:left="-57" w:right="-57"/>
              <w:rPr>
                <w:rFonts w:ascii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18"/>
                <w:szCs w:val="18"/>
              </w:rPr>
              <w:t xml:space="preserve">(бухгалтер, специалист по </w:t>
            </w:r>
            <w:r w:rsidR="00C404C3" w:rsidRPr="00221AD6">
              <w:rPr>
                <w:rFonts w:ascii="Times New Roman" w:hAnsi="Times New Roman" w:cs="Times New Roman"/>
                <w:i/>
                <w:iCs/>
                <w:color w:val="222A35" w:themeColor="text2" w:themeShade="80"/>
                <w:sz w:val="18"/>
                <w:szCs w:val="18"/>
              </w:rPr>
              <w:t>налогообложению)</w:t>
            </w:r>
          </w:p>
        </w:tc>
        <w:tc>
          <w:tcPr>
            <w:tcW w:w="2268" w:type="dxa"/>
          </w:tcPr>
          <w:p w:rsidR="00C404C3" w:rsidRPr="00F41C44" w:rsidRDefault="00C404C3" w:rsidP="00C404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Чубарова О.В.,</w:t>
            </w:r>
          </w:p>
          <w:p w:rsidR="00C404C3" w:rsidRPr="00F41C44" w:rsidRDefault="00C404C3" w:rsidP="00C404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F41C44" w:rsidRDefault="00C404C3" w:rsidP="00C404C3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986704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  <w:p w:rsidR="00C404C3" w:rsidRPr="0026057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F722DD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722D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Pr="00F722DD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D834F8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765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>«Банковское дело»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(специалист банковского дела)</w:t>
            </w:r>
          </w:p>
        </w:tc>
        <w:tc>
          <w:tcPr>
            <w:tcW w:w="2268" w:type="dxa"/>
          </w:tcPr>
          <w:p w:rsidR="00C404C3" w:rsidRPr="0013106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Захарова </w:t>
            </w:r>
            <w:r>
              <w:rPr>
                <w:rFonts w:ascii="Times New Roman" w:hAnsi="Times New Roman" w:cs="Times New Roman"/>
              </w:rPr>
              <w:t>А.</w:t>
            </w:r>
            <w:r w:rsidRPr="0013106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04C3" w:rsidRPr="0013106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13106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A8733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4356BC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56B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B40DD2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«Страховое дело» 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(по отраслям)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(специалист страхового дела)</w:t>
            </w:r>
          </w:p>
        </w:tc>
        <w:tc>
          <w:tcPr>
            <w:tcW w:w="2268" w:type="dxa"/>
          </w:tcPr>
          <w:p w:rsidR="00C404C3" w:rsidRPr="0013106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>Шевель</w:t>
            </w:r>
            <w:proofErr w:type="spellEnd"/>
            <w:r w:rsidRPr="00131064">
              <w:rPr>
                <w:rFonts w:ascii="Times New Roman" w:eastAsia="Times New Roman" w:hAnsi="Times New Roman" w:cs="Times New Roman"/>
                <w:color w:val="000000"/>
              </w:rPr>
              <w:t xml:space="preserve"> Т.В., </w:t>
            </w:r>
            <w:r w:rsidRPr="00131064"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131064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Обнорского, 92</w:t>
            </w:r>
          </w:p>
          <w:p w:rsidR="00C404C3" w:rsidRPr="00A8733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C537CF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D834F8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788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C404C3" w:rsidRPr="00221AD6" w:rsidRDefault="00C404C3" w:rsidP="006B33D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«Коммерция» </w:t>
            </w:r>
            <w:r w:rsidR="006B33D8"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по отраслям</w:t>
            </w:r>
          </w:p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(коммерсант)</w:t>
            </w:r>
          </w:p>
        </w:tc>
        <w:tc>
          <w:tcPr>
            <w:tcW w:w="2268" w:type="dxa"/>
          </w:tcPr>
          <w:p w:rsidR="00C404C3" w:rsidRPr="000410D5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Григолия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Л.И.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404C3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>Вепренцова</w:t>
            </w:r>
            <w:proofErr w:type="spellEnd"/>
            <w:r w:rsidRPr="000410D5">
              <w:rPr>
                <w:rFonts w:ascii="Times New Roman" w:eastAsia="Times New Roman" w:hAnsi="Times New Roman" w:cs="Times New Roman"/>
                <w:color w:val="000000"/>
              </w:rPr>
              <w:t xml:space="preserve"> О.Н.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404C3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1064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A8733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885248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 xml:space="preserve">«Право и организация социального обеспечения» </w:t>
            </w: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(юрист)</w:t>
            </w:r>
          </w:p>
        </w:tc>
        <w:tc>
          <w:tcPr>
            <w:tcW w:w="2268" w:type="dxa"/>
          </w:tcPr>
          <w:p w:rsidR="00C404C3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И.А.,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26057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885248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B40DD2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 xml:space="preserve">«Социальная работа» </w:t>
            </w: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(специалист по социальной работе)</w:t>
            </w:r>
          </w:p>
        </w:tc>
        <w:tc>
          <w:tcPr>
            <w:tcW w:w="2268" w:type="dxa"/>
          </w:tcPr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Кузьмина С.В.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Обнорского,92</w:t>
            </w:r>
          </w:p>
          <w:p w:rsidR="00C404C3" w:rsidRPr="00BE626C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F94E8A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4E8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C404C3" w:rsidRPr="00885248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524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B40DD2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  <w:sz w:val="28"/>
                <w:szCs w:val="28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>«Документационное обеспечение управления и архивоведение»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секретарь, архивист</w:t>
            </w: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C404C3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  <w:r w:rsidRPr="00F41C44">
              <w:rPr>
                <w:rFonts w:ascii="Times New Roman" w:hAnsi="Times New Roman" w:cs="Times New Roman"/>
              </w:rPr>
              <w:t xml:space="preserve">В., </w:t>
            </w:r>
            <w:r>
              <w:rPr>
                <w:rFonts w:ascii="Times New Roman" w:hAnsi="Times New Roman" w:cs="Times New Roman"/>
              </w:rPr>
              <w:t>Фирсова А.А.,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404C3" w:rsidRPr="00721FEC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333A1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F94E8A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F94E8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C404C3" w:rsidRPr="00885248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C537CF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1390"/>
        </w:trPr>
        <w:tc>
          <w:tcPr>
            <w:tcW w:w="596" w:type="dxa"/>
            <w:tcBorders>
              <w:bottom w:val="single" w:sz="4" w:space="0" w:color="000000"/>
            </w:tcBorders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«Информационные системы и программирование»</w:t>
            </w:r>
          </w:p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(разработчик </w:t>
            </w:r>
          </w:p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веб-мультимедийных приложений)</w:t>
            </w:r>
          </w:p>
        </w:tc>
        <w:tc>
          <w:tcPr>
            <w:tcW w:w="2268" w:type="dxa"/>
          </w:tcPr>
          <w:p w:rsidR="00C404C3" w:rsidRPr="00543F72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404C3" w:rsidRPr="00543F72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543F72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4C3" w:rsidRPr="00543F72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C404C3" w:rsidRPr="00543F72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DF0B47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657E50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657E50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847"/>
        </w:trPr>
        <w:tc>
          <w:tcPr>
            <w:tcW w:w="596" w:type="dxa"/>
            <w:tcBorders>
              <w:top w:val="single" w:sz="4" w:space="0" w:color="000000"/>
              <w:bottom w:val="single" w:sz="4" w:space="0" w:color="000000"/>
            </w:tcBorders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«Информационные системы и программирование»</w:t>
            </w:r>
          </w:p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(программист)</w:t>
            </w:r>
          </w:p>
        </w:tc>
        <w:tc>
          <w:tcPr>
            <w:tcW w:w="2268" w:type="dxa"/>
          </w:tcPr>
          <w:p w:rsidR="00A37D31" w:rsidRDefault="00A37D31" w:rsidP="00A37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Анашкин А.С.,</w:t>
            </w:r>
          </w:p>
          <w:p w:rsidR="00A37D31" w:rsidRDefault="00A37D31" w:rsidP="00A37D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C404C3" w:rsidRPr="00543F72" w:rsidRDefault="00C404C3" w:rsidP="00A37D31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404C3" w:rsidRPr="00543F72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  <w:p w:rsidR="00C404C3" w:rsidRPr="00543F72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F0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DF0B47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657E50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C537CF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847"/>
        </w:trPr>
        <w:tc>
          <w:tcPr>
            <w:tcW w:w="596" w:type="dxa"/>
            <w:tcBorders>
              <w:top w:val="single" w:sz="4" w:space="0" w:color="000000"/>
            </w:tcBorders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«Сетевое и системное администрирование»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(сетевой и системный администратор)</w:t>
            </w:r>
          </w:p>
        </w:tc>
        <w:tc>
          <w:tcPr>
            <w:tcW w:w="2268" w:type="dxa"/>
          </w:tcPr>
          <w:p w:rsidR="00C404C3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Волкова Е.</w:t>
            </w: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404C3" w:rsidRPr="00543F72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3F72">
              <w:rPr>
                <w:rFonts w:ascii="Times New Roman" w:eastAsia="Times New Roman" w:hAnsi="Times New Roman" w:cs="Times New Roman"/>
                <w:color w:val="000000"/>
              </w:rPr>
              <w:t> 18</w:t>
            </w:r>
          </w:p>
          <w:p w:rsidR="00C404C3" w:rsidRPr="00543F72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DF0B47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F94E8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C404C3" w:rsidRPr="00657E50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  <w:p w:rsidR="00C404C3" w:rsidRPr="00657E50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C537CF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67171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768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A37D31" w:rsidRDefault="00C404C3" w:rsidP="00A37D3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 xml:space="preserve"> </w:t>
            </w:r>
            <w:r w:rsidR="00A37D31">
              <w:rPr>
                <w:rFonts w:ascii="Times New Roman" w:eastAsia="Times New Roman" w:hAnsi="Times New Roman" w:cs="Times New Roman"/>
                <w:b/>
                <w:color w:val="222A35"/>
              </w:rPr>
              <w:t>«Туризм и гостеприимство»</w:t>
            </w:r>
          </w:p>
          <w:p w:rsidR="00C404C3" w:rsidRPr="00221AD6" w:rsidRDefault="00A37D31" w:rsidP="00A37D31">
            <w:pPr>
              <w:ind w:left="-57" w:right="-57"/>
              <w:rPr>
                <w:rFonts w:ascii="Times New Roman" w:hAnsi="Times New Roman" w:cs="Times New Roman"/>
                <w:b/>
                <w:i/>
                <w:color w:val="222A35" w:themeColor="text2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(специалист по туризму и гостеприимству)</w:t>
            </w:r>
          </w:p>
        </w:tc>
        <w:tc>
          <w:tcPr>
            <w:tcW w:w="2268" w:type="dxa"/>
          </w:tcPr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 xml:space="preserve">Кириленко Т.С., 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3A1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Метелкина, 17</w:t>
            </w:r>
          </w:p>
          <w:p w:rsidR="00C404C3" w:rsidRPr="0026057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AB431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</w:pPr>
            <w:r w:rsidRPr="00AB431E">
              <w:rPr>
                <w:rFonts w:ascii="Times New Roman" w:hAnsi="Times New Roman" w:cs="Times New Roman"/>
                <w:b/>
                <w:color w:val="44546A" w:themeColor="text2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404C3" w:rsidRPr="00294BD6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94B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B40DD2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5A5A5" w:themeColor="accent3"/>
              </w:rPr>
            </w:pPr>
            <w:r>
              <w:rPr>
                <w:rFonts w:ascii="Times New Roman" w:hAnsi="Times New Roman" w:cs="Times New Roman"/>
                <w:b/>
                <w:color w:val="A5A5A5" w:themeColor="accent3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847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 xml:space="preserve"> «Техническое обслуживание и ремонт </w:t>
            </w: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двигателей, систем и агрегатов автомобилей»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(специалист)</w:t>
            </w:r>
          </w:p>
        </w:tc>
        <w:tc>
          <w:tcPr>
            <w:tcW w:w="2268" w:type="dxa"/>
          </w:tcPr>
          <w:p w:rsidR="00C404C3" w:rsidRPr="00DB1C6B" w:rsidRDefault="00C404C3" w:rsidP="00C404C3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DB1C6B">
              <w:rPr>
                <w:rFonts w:ascii="Times New Roman" w:eastAsia="Times New Roman" w:hAnsi="Times New Roman" w:cs="Times New Roman"/>
                <w:color w:val="000000"/>
              </w:rPr>
              <w:t>Ершов Д.Е.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r w:rsidRPr="00DB1C6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Обнорского, 92</w:t>
            </w:r>
          </w:p>
          <w:p w:rsidR="00C404C3" w:rsidRPr="0026057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C41A55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C404C3" w:rsidRPr="00D73298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B23675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847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>«Сварщик»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(ручная и частично механизированная сварка (наплавка))</w:t>
            </w:r>
          </w:p>
        </w:tc>
        <w:tc>
          <w:tcPr>
            <w:tcW w:w="2268" w:type="dxa"/>
          </w:tcPr>
          <w:p w:rsidR="00C404C3" w:rsidRPr="00F41C44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Вайгант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 преподаватель</w:t>
            </w: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Обнорского, 92</w:t>
            </w:r>
          </w:p>
          <w:p w:rsidR="00C404C3" w:rsidRPr="0026057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C41A55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C404C3" w:rsidRPr="006B769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B23675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67171" w:themeColor="background2" w:themeShade="80"/>
                <w:sz w:val="28"/>
                <w:szCs w:val="28"/>
              </w:rPr>
              <w:t>-</w:t>
            </w:r>
          </w:p>
        </w:tc>
      </w:tr>
      <w:tr w:rsidR="00C404C3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94" w:type="dxa"/>
          </w:tcPr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>«Машинист локомотива»</w:t>
            </w:r>
          </w:p>
          <w:p w:rsidR="00C404C3" w:rsidRPr="00221AD6" w:rsidRDefault="00C404C3" w:rsidP="00C404C3">
            <w:pPr>
              <w:ind w:left="-57" w:right="-57"/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слесарь по ремонту подвижного состава, помощник машиниста электровоза, тепловоза)</w:t>
            </w:r>
          </w:p>
        </w:tc>
        <w:tc>
          <w:tcPr>
            <w:tcW w:w="2268" w:type="dxa"/>
          </w:tcPr>
          <w:p w:rsidR="00A37D31" w:rsidRDefault="00A37D31" w:rsidP="00A37D3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Ильичев А.А.,</w:t>
            </w:r>
          </w:p>
          <w:p w:rsidR="00C404C3" w:rsidRPr="00F41C44" w:rsidRDefault="00C404C3" w:rsidP="00A37D31">
            <w:pPr>
              <w:ind w:right="-57"/>
              <w:rPr>
                <w:rFonts w:ascii="Times New Roman" w:hAnsi="Times New Roman" w:cs="Times New Roman"/>
              </w:rPr>
            </w:pPr>
            <w:r w:rsidRPr="00F41C44">
              <w:rPr>
                <w:rFonts w:ascii="Times New Roman" w:hAnsi="Times New Roman" w:cs="Times New Roman"/>
              </w:rPr>
              <w:t>преподаватель</w:t>
            </w:r>
          </w:p>
          <w:p w:rsidR="00C404C3" w:rsidRPr="002B70CE" w:rsidRDefault="00C404C3" w:rsidP="00C404C3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372A6">
              <w:rPr>
                <w:rFonts w:ascii="Times New Roman" w:hAnsi="Times New Roman" w:cs="Times New Roman"/>
              </w:rPr>
              <w:t>18</w:t>
            </w:r>
          </w:p>
          <w:p w:rsidR="00C404C3" w:rsidRPr="003372A6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Кузнецкий район</w:t>
            </w:r>
          </w:p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Обнорского, 92</w:t>
            </w:r>
          </w:p>
          <w:p w:rsidR="00C404C3" w:rsidRPr="0026057E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986704">
              <w:rPr>
                <w:rFonts w:ascii="Times New Roman" w:hAnsi="Times New Roman" w:cs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C404C3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404C3" w:rsidRPr="00EB6B8B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1701" w:type="dxa"/>
            <w:gridSpan w:val="3"/>
          </w:tcPr>
          <w:p w:rsidR="00C404C3" w:rsidRPr="00C41A55" w:rsidRDefault="00C404C3" w:rsidP="00C404C3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C41A5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C404C3" w:rsidRPr="006B7693" w:rsidRDefault="00C404C3" w:rsidP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Декабрь-январь</w:t>
            </w:r>
          </w:p>
          <w:p w:rsidR="00C404C3" w:rsidRPr="006B7693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6" w:type="dxa"/>
          </w:tcPr>
          <w:p w:rsidR="00C404C3" w:rsidRDefault="00C404C3" w:rsidP="00C404C3">
            <w:pPr>
              <w:jc w:val="center"/>
            </w:pPr>
            <w:r w:rsidRPr="009609E2">
              <w:rPr>
                <w:rFonts w:ascii="Times New Roman" w:eastAsia="Times New Roman" w:hAnsi="Times New Roman" w:cs="Times New Roman"/>
                <w:color w:val="000000"/>
              </w:rPr>
              <w:t>14.00-15.30</w:t>
            </w:r>
          </w:p>
        </w:tc>
        <w:tc>
          <w:tcPr>
            <w:tcW w:w="992" w:type="dxa"/>
            <w:gridSpan w:val="2"/>
          </w:tcPr>
          <w:p w:rsidR="00C404C3" w:rsidRPr="00C537CF" w:rsidRDefault="00C404C3" w:rsidP="00C404C3">
            <w:pPr>
              <w:ind w:left="-57" w:right="-57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06302C" w:rsidTr="008A2EF7">
        <w:trPr>
          <w:trHeight w:val="144"/>
        </w:trPr>
        <w:tc>
          <w:tcPr>
            <w:tcW w:w="16323" w:type="dxa"/>
            <w:gridSpan w:val="18"/>
            <w:shd w:val="clear" w:color="auto" w:fill="DBDBDB"/>
          </w:tcPr>
          <w:p w:rsidR="0006302C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2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C5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7D2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ПОУ «Новокузнецкий горнотранспортный колледж им. В.Ф. Кузнецова»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(НГТК)</w:t>
            </w:r>
          </w:p>
        </w:tc>
      </w:tr>
      <w:tr w:rsidR="00A33226" w:rsidTr="008A2EF7">
        <w:trPr>
          <w:gridAfter w:val="2"/>
          <w:wAfter w:w="31" w:type="dxa"/>
          <w:trHeight w:val="669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«Организация перевозок и управление на ж/д транспорте»</w:t>
            </w:r>
          </w:p>
        </w:tc>
        <w:tc>
          <w:tcPr>
            <w:tcW w:w="2268" w:type="dxa"/>
          </w:tcPr>
          <w:p w:rsidR="00A33226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Шумаева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</w:t>
            </w:r>
          </w:p>
          <w:p w:rsidR="00A33226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Санкин А.Н.,   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12F55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</w:t>
            </w:r>
            <w:r w:rsidR="00A33226">
              <w:rPr>
                <w:rFonts w:ascii="Times New Roman" w:eastAsia="Times New Roman" w:hAnsi="Times New Roman" w:cs="Times New Roman"/>
                <w:b/>
                <w:color w:val="44546A"/>
              </w:rPr>
              <w:t>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12F55">
            <w:pPr>
              <w:pStyle w:val="ac"/>
              <w:jc w:val="center"/>
            </w:pPr>
            <w:r>
              <w:rPr>
                <w:color w:val="000000"/>
                <w:sz w:val="22"/>
                <w:szCs w:val="22"/>
              </w:rPr>
              <w:t>20.10- 22.11.</w:t>
            </w: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</w:rPr>
            </w:pPr>
            <w:r>
              <w:rPr>
                <w:rFonts w:ascii="Times New Roman" w:eastAsia="Times New Roman" w:hAnsi="Times New Roman" w:cs="Times New Roman"/>
                <w:b/>
                <w:color w:val="A5A5A5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«Открытые горные работы»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Волочай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Р.В.,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12F55" w:rsidRDefault="00A12F55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5A5A5"/>
                <w:sz w:val="28"/>
                <w:szCs w:val="28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«Подземные разработки ме</w:t>
            </w:r>
            <w:r w:rsidR="00A12F55">
              <w:rPr>
                <w:rFonts w:ascii="Times New Roman" w:eastAsia="Times New Roman" w:hAnsi="Times New Roman" w:cs="Times New Roman"/>
                <w:b/>
              </w:rPr>
              <w:t>сторождений полезных ископаемых»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Волочай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Р.В.,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A33226" w:rsidRPr="003937E8" w:rsidRDefault="00A33226" w:rsidP="00A12F55">
            <w:pPr>
              <w:ind w:right="-5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</w:t>
            </w:r>
            <w:r w:rsidR="007D22C6" w:rsidRPr="003937E8">
              <w:rPr>
                <w:rFonts w:ascii="Times New Roman" w:eastAsia="Times New Roman" w:hAnsi="Times New Roman" w:cs="Times New Roman"/>
                <w:b/>
              </w:rPr>
              <w:t>Операционная деятельность</w:t>
            </w:r>
            <w:r w:rsidRPr="003937E8">
              <w:rPr>
                <w:rFonts w:ascii="Times New Roman" w:eastAsia="Times New Roman" w:hAnsi="Times New Roman" w:cs="Times New Roman"/>
                <w:b/>
              </w:rPr>
              <w:t xml:space="preserve"> в логистике»</w:t>
            </w:r>
          </w:p>
        </w:tc>
        <w:tc>
          <w:tcPr>
            <w:tcW w:w="2268" w:type="dxa"/>
          </w:tcPr>
          <w:p w:rsidR="00A33226" w:rsidRDefault="00A12F55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Яковлева Н.</w:t>
            </w:r>
            <w:r w:rsidR="00A33226">
              <w:rPr>
                <w:rFonts w:ascii="Times New Roman" w:eastAsia="Times New Roman" w:hAnsi="Times New Roman" w:cs="Times New Roman"/>
              </w:rPr>
              <w:t>В.,</w:t>
            </w:r>
          </w:p>
          <w:p w:rsidR="00A33226" w:rsidRDefault="00A12F55" w:rsidP="00221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«Организация перевозок и управление на автомобильном транспорте»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Грицай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Волочай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12F55" w:rsidP="00A12F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«Техническая эксплуатация подвижного состава железных дорог»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Полянская М.А.,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BF8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«Строительство железных дорог, путь и путевое хозяйство»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Молчанова Е.С.,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</w:rPr>
            </w:pPr>
            <w:r>
              <w:rPr>
                <w:rFonts w:ascii="Times New Roman" w:eastAsia="Times New Roman" w:hAnsi="Times New Roman" w:cs="Times New Roman"/>
                <w:b/>
                <w:color w:val="A5A5A5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«Техническое обслуживание и ремонт автомобильного транспорта»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Дубровин А.Г.,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A33226" w:rsidRPr="003937E8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3937E8">
              <w:rPr>
                <w:rFonts w:ascii="Times New Roman" w:eastAsia="Times New Roman" w:hAnsi="Times New Roman" w:cs="Times New Roman"/>
                <w:b/>
              </w:rPr>
              <w:t>«Строительство и эксплуатация автомобильных дорог и аэродромов»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Марко Н.П.,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A33226" w:rsidRPr="00A12F55" w:rsidRDefault="00A33226" w:rsidP="00A3322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A12F55">
              <w:rPr>
                <w:rFonts w:ascii="Times New Roman" w:eastAsia="Times New Roman" w:hAnsi="Times New Roman" w:cs="Times New Roman"/>
                <w:b/>
              </w:rPr>
              <w:t>«</w:t>
            </w:r>
            <w:r w:rsidR="00A12F55" w:rsidRPr="00A12F55">
              <w:rPr>
                <w:rFonts w:ascii="Times New Roman" w:hAnsi="Times New Roman" w:cs="Times New Roman"/>
                <w:b/>
                <w:bCs/>
                <w:color w:val="222A35"/>
              </w:rPr>
              <w:t>Управление качеством продукции, процессов и услуг</w:t>
            </w:r>
            <w:r w:rsidRPr="00A12F5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Мильяшенко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Шушкова Р.С.,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A3322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A33226" w:rsidRPr="00A12F55" w:rsidRDefault="00A12F55" w:rsidP="00A12F55">
            <w:pPr>
              <w:pStyle w:val="ac"/>
              <w:jc w:val="both"/>
            </w:pPr>
            <w:r>
              <w:rPr>
                <w:b/>
                <w:bCs/>
                <w:color w:val="222A35"/>
                <w:sz w:val="22"/>
                <w:szCs w:val="22"/>
              </w:rPr>
              <w:t>«Эксплуатация и обслуживание многоквартирных домов»</w:t>
            </w:r>
          </w:p>
        </w:tc>
        <w:tc>
          <w:tcPr>
            <w:tcW w:w="2268" w:type="dxa"/>
          </w:tcPr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 О.А.,</w:t>
            </w:r>
          </w:p>
          <w:p w:rsidR="00A33226" w:rsidRDefault="00A33226" w:rsidP="00A33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Зыряновская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33226" w:rsidRPr="00A754D2" w:rsidRDefault="00A12F55" w:rsidP="00A33226">
            <w:pPr>
              <w:jc w:val="center"/>
              <w:rPr>
                <w:rFonts w:ascii="Times New Roman" w:hAnsi="Times New Roman" w:cs="Times New Roman"/>
              </w:rPr>
            </w:pPr>
            <w:r w:rsidRPr="00A12F55">
              <w:rPr>
                <w:rFonts w:ascii="Times New Roman" w:hAnsi="Times New Roman" w:cs="Times New Roman"/>
                <w:color w:val="000000"/>
              </w:rPr>
              <w:t>20.10- 22.11.23</w:t>
            </w:r>
          </w:p>
        </w:tc>
        <w:tc>
          <w:tcPr>
            <w:tcW w:w="1356" w:type="dxa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14.30-15.00</w:t>
            </w:r>
          </w:p>
        </w:tc>
        <w:tc>
          <w:tcPr>
            <w:tcW w:w="992" w:type="dxa"/>
            <w:gridSpan w:val="2"/>
          </w:tcPr>
          <w:p w:rsidR="00A33226" w:rsidRDefault="00A33226" w:rsidP="00A3322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06302C" w:rsidTr="008A2EF7">
        <w:trPr>
          <w:trHeight w:val="338"/>
        </w:trPr>
        <w:tc>
          <w:tcPr>
            <w:tcW w:w="16323" w:type="dxa"/>
            <w:gridSpan w:val="18"/>
            <w:shd w:val="clear" w:color="auto" w:fill="DBDBDB"/>
          </w:tcPr>
          <w:p w:rsidR="0006302C" w:rsidRPr="00D3504F" w:rsidRDefault="00C404C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ГАПОУ «Кузбасский колледж архитектуры, строительства и цифровых технологий»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(ККАСиЦТ)</w:t>
            </w:r>
          </w:p>
        </w:tc>
      </w:tr>
      <w:tr w:rsidR="005F5F28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5F5F28" w:rsidRPr="00221AD6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«Архитектура»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(архитектор)</w:t>
            </w:r>
          </w:p>
        </w:tc>
        <w:tc>
          <w:tcPr>
            <w:tcW w:w="2268" w:type="dxa"/>
          </w:tcPr>
          <w:p w:rsidR="005F5F28" w:rsidRDefault="005F5F2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Н.В., преподаватель</w:t>
            </w:r>
          </w:p>
        </w:tc>
        <w:tc>
          <w:tcPr>
            <w:tcW w:w="709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15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№2</w:t>
            </w:r>
          </w:p>
          <w:p w:rsidR="005F5F28" w:rsidRDefault="00A8596A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5-30</w:t>
            </w:r>
          </w:p>
        </w:tc>
        <w:tc>
          <w:tcPr>
            <w:tcW w:w="1701" w:type="dxa"/>
            <w:gridSpan w:val="3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13-17.11.23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18-22.12.23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F28" w:rsidRDefault="005F5F28" w:rsidP="005F5F2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</w:p>
          <w:p w:rsidR="005F5F28" w:rsidRDefault="005F5F28" w:rsidP="005F5F2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5F5F28" w:rsidRDefault="005F5F28" w:rsidP="005F5F2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5F5F28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5F5F28" w:rsidRPr="00221AD6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«Дизайн» </w:t>
            </w:r>
          </w:p>
          <w:p w:rsidR="005F5F28" w:rsidRPr="00221AD6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(дизайнер)</w:t>
            </w:r>
          </w:p>
        </w:tc>
        <w:tc>
          <w:tcPr>
            <w:tcW w:w="2268" w:type="dxa"/>
          </w:tcPr>
          <w:p w:rsidR="005F5F28" w:rsidRDefault="005F5F2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Рудых М.Г.,</w:t>
            </w:r>
          </w:p>
          <w:p w:rsidR="005F5F28" w:rsidRDefault="005F5F2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15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№2</w:t>
            </w:r>
          </w:p>
          <w:p w:rsidR="005F5F28" w:rsidRDefault="00A8596A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lastRenderedPageBreak/>
              <w:t>(очно)</w:t>
            </w:r>
          </w:p>
        </w:tc>
        <w:tc>
          <w:tcPr>
            <w:tcW w:w="858" w:type="dxa"/>
            <w:gridSpan w:val="2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8-9 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3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07-10.11.23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18-22.12.23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05-09.02.24</w:t>
            </w:r>
          </w:p>
        </w:tc>
        <w:tc>
          <w:tcPr>
            <w:tcW w:w="1356" w:type="dxa"/>
          </w:tcPr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F28" w:rsidRDefault="005F5F28" w:rsidP="005F5F2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ВКонтакте</w:t>
            </w:r>
          </w:p>
          <w:p w:rsidR="005F5F28" w:rsidRDefault="005F5F28" w:rsidP="005F5F28">
            <w:pPr>
              <w:ind w:left="-113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5F5F28" w:rsidRDefault="005F5F28" w:rsidP="005F5F2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A5A5A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заявки</w:t>
            </w:r>
          </w:p>
        </w:tc>
      </w:tr>
      <w:tr w:rsidR="005F5F28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694" w:type="dxa"/>
          </w:tcPr>
          <w:p w:rsidR="005F5F28" w:rsidRPr="00221AD6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«Строительство и эксплуатация зданий и сооружений»</w:t>
            </w:r>
          </w:p>
          <w:p w:rsidR="005F5F28" w:rsidRPr="00221AD6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(техник)</w:t>
            </w:r>
          </w:p>
        </w:tc>
        <w:tc>
          <w:tcPr>
            <w:tcW w:w="2268" w:type="dxa"/>
          </w:tcPr>
          <w:p w:rsidR="005F5F28" w:rsidRDefault="005F5F28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Назарова Н.А.,</w:t>
            </w:r>
          </w:p>
          <w:p w:rsidR="005F5F28" w:rsidRDefault="005F5F28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Голубева О.Н.,</w:t>
            </w:r>
          </w:p>
          <w:p w:rsidR="005F5F28" w:rsidRDefault="005F5F28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Масалова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Г.П., </w:t>
            </w:r>
          </w:p>
          <w:p w:rsidR="005F5F28" w:rsidRDefault="005F5F28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Кандиранда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Е.М.,</w:t>
            </w:r>
          </w:p>
          <w:p w:rsidR="005F5F28" w:rsidRDefault="005F5F28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15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№2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(очно)</w:t>
            </w:r>
          </w:p>
        </w:tc>
        <w:tc>
          <w:tcPr>
            <w:tcW w:w="858" w:type="dxa"/>
            <w:gridSpan w:val="2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3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12-16.02.24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11-15.03.24</w:t>
            </w:r>
          </w:p>
        </w:tc>
        <w:tc>
          <w:tcPr>
            <w:tcW w:w="1356" w:type="dxa"/>
          </w:tcPr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F5F28" w:rsidRDefault="005F5F28" w:rsidP="005F5F2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заявки</w:t>
            </w:r>
          </w:p>
        </w:tc>
      </w:tr>
      <w:tr w:rsidR="005F5F28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5F5F28" w:rsidRPr="00221AD6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«Обеспечение информационной безопасности»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(техник по защите информации)</w:t>
            </w:r>
          </w:p>
        </w:tc>
        <w:tc>
          <w:tcPr>
            <w:tcW w:w="2268" w:type="dxa"/>
          </w:tcPr>
          <w:p w:rsidR="005F5F28" w:rsidRDefault="005F5F28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Хлудова О.Е.,</w:t>
            </w:r>
          </w:p>
          <w:p w:rsidR="005F5F28" w:rsidRDefault="005F5F28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преподавател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709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15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№2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(очно)</w:t>
            </w:r>
          </w:p>
        </w:tc>
        <w:tc>
          <w:tcPr>
            <w:tcW w:w="858" w:type="dxa"/>
            <w:gridSpan w:val="2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5-30</w:t>
            </w:r>
          </w:p>
        </w:tc>
        <w:tc>
          <w:tcPr>
            <w:tcW w:w="1701" w:type="dxa"/>
            <w:gridSpan w:val="3"/>
          </w:tcPr>
          <w:p w:rsidR="005F5F28" w:rsidRDefault="005F5F28" w:rsidP="005F5F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20-24.11.23</w:t>
            </w:r>
          </w:p>
          <w:p w:rsidR="005F5F28" w:rsidRDefault="005F5F28" w:rsidP="005F5F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22-26.01.24</w:t>
            </w:r>
          </w:p>
        </w:tc>
        <w:tc>
          <w:tcPr>
            <w:tcW w:w="1356" w:type="dxa"/>
          </w:tcPr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5F5F28" w:rsidRDefault="005F5F28" w:rsidP="005F5F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51C9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«Информационные системы и программирование»</w:t>
            </w:r>
          </w:p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(специалист по информационным системам)</w:t>
            </w:r>
          </w:p>
        </w:tc>
        <w:tc>
          <w:tcPr>
            <w:tcW w:w="2268" w:type="dxa"/>
          </w:tcPr>
          <w:p w:rsidR="004F51C9" w:rsidRDefault="004F51C9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Куранова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С.В., </w:t>
            </w:r>
          </w:p>
          <w:p w:rsidR="004F51C9" w:rsidRDefault="004F51C9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  <w:p w:rsidR="004F51C9" w:rsidRDefault="004F51C9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15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№2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</w:t>
            </w:r>
            <w:r w:rsidR="00A8596A"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4F51C9" w:rsidRDefault="004F51C9" w:rsidP="004F51C9">
            <w:pPr>
              <w:pStyle w:val="ac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04-08.12.23</w:t>
            </w:r>
          </w:p>
          <w:p w:rsidR="004F51C9" w:rsidRDefault="004F51C9" w:rsidP="004F51C9">
            <w:pPr>
              <w:pStyle w:val="ac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22-26.01.24</w:t>
            </w:r>
          </w:p>
        </w:tc>
        <w:tc>
          <w:tcPr>
            <w:tcW w:w="1356" w:type="dxa"/>
          </w:tcPr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ВКонтакте</w:t>
            </w:r>
          </w:p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заявки</w:t>
            </w:r>
          </w:p>
        </w:tc>
      </w:tr>
      <w:tr w:rsidR="004F51C9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«Производство неметаллических строительных изделий и конструкций»</w:t>
            </w:r>
          </w:p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(техник)</w:t>
            </w:r>
          </w:p>
        </w:tc>
        <w:tc>
          <w:tcPr>
            <w:tcW w:w="2268" w:type="dxa"/>
          </w:tcPr>
          <w:p w:rsidR="004F51C9" w:rsidRDefault="004F51C9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Сигарева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</w:t>
            </w:r>
          </w:p>
          <w:p w:rsidR="004F51C9" w:rsidRDefault="004F51C9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Кучко О.А.,</w:t>
            </w:r>
          </w:p>
          <w:p w:rsidR="004F51C9" w:rsidRDefault="004F51C9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Куйбышевский район</w:t>
            </w:r>
          </w:p>
          <w:p w:rsidR="00807DBB" w:rsidRDefault="00807DBB" w:rsidP="00807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15</w:t>
            </w:r>
          </w:p>
          <w:p w:rsidR="00807DBB" w:rsidRDefault="00807DBB" w:rsidP="00807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корпус №2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4F51C9" w:rsidRDefault="004F51C9" w:rsidP="004F51C9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4F51C9" w:rsidRDefault="004F51C9" w:rsidP="004F51C9">
            <w:pPr>
              <w:pStyle w:val="ac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27-30.11.23</w:t>
            </w:r>
          </w:p>
          <w:p w:rsidR="004F51C9" w:rsidRDefault="004F51C9" w:rsidP="004F51C9">
            <w:pPr>
              <w:pStyle w:val="ac"/>
              <w:spacing w:before="0" w:beforeAutospacing="0" w:after="16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01-05.04.24</w:t>
            </w:r>
          </w:p>
        </w:tc>
        <w:tc>
          <w:tcPr>
            <w:tcW w:w="1356" w:type="dxa"/>
          </w:tcPr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1C9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«Техническая эксплуатация подъемно-транспортных, строительных, дорожных машин и оборудования»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(по отраслям) (техник)</w:t>
            </w:r>
          </w:p>
        </w:tc>
        <w:tc>
          <w:tcPr>
            <w:tcW w:w="2268" w:type="dxa"/>
          </w:tcPr>
          <w:p w:rsidR="004F51C9" w:rsidRDefault="004F51C9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Волостных Р.Г., преподаватель</w:t>
            </w:r>
          </w:p>
          <w:p w:rsidR="004F51C9" w:rsidRDefault="004F51C9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 С.В, мастер производственного обучения</w:t>
            </w:r>
          </w:p>
          <w:p w:rsidR="004F51C9" w:rsidRDefault="004F51C9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Орджоникидзе, 15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корпус №2</w:t>
            </w:r>
          </w:p>
          <w:p w:rsidR="004F51C9" w:rsidRDefault="00807DBB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</w:t>
            </w:r>
            <w:r w:rsidR="004F51C9"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</w:rPr>
              <w:t>преимущественно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12-16.02.24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F51C9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«Монтаж, наладка и эксплуатация электрооборудования промышленных и гражданских зданий» </w:t>
            </w:r>
          </w:p>
          <w:p w:rsidR="004F51C9" w:rsidRPr="00221AD6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(техник)</w:t>
            </w:r>
          </w:p>
        </w:tc>
        <w:tc>
          <w:tcPr>
            <w:tcW w:w="2268" w:type="dxa"/>
          </w:tcPr>
          <w:p w:rsidR="004F51C9" w:rsidRDefault="004F51C9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Евсеев С.М.,</w:t>
            </w:r>
          </w:p>
          <w:p w:rsidR="004F51C9" w:rsidRDefault="004F51C9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Г.В.,</w:t>
            </w:r>
          </w:p>
          <w:p w:rsidR="004F51C9" w:rsidRDefault="004F51C9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Деменцова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В.И.,</w:t>
            </w:r>
          </w:p>
          <w:p w:rsidR="004F51C9" w:rsidRDefault="004F51C9" w:rsidP="008A2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Орджоникидзе, 15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корпус №2</w:t>
            </w:r>
          </w:p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5-20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4F51C9" w:rsidRDefault="004F51C9" w:rsidP="004F51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13-17.05.24</w:t>
            </w:r>
          </w:p>
        </w:tc>
        <w:tc>
          <w:tcPr>
            <w:tcW w:w="1356" w:type="dxa"/>
          </w:tcPr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согласованию</w:t>
            </w:r>
          </w:p>
          <w:p w:rsidR="004F51C9" w:rsidRDefault="004F51C9" w:rsidP="004F5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3969"/>
                <w:tab w:val="left" w:pos="7938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F51C9" w:rsidRDefault="004F51C9" w:rsidP="004F51C9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51C9" w:rsidTr="008A2EF7">
        <w:trPr>
          <w:trHeight w:val="144"/>
        </w:trPr>
        <w:tc>
          <w:tcPr>
            <w:tcW w:w="16323" w:type="dxa"/>
            <w:gridSpan w:val="18"/>
            <w:shd w:val="clear" w:color="auto" w:fill="BDD7EE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ТЕХНИКУМЫ</w:t>
            </w:r>
          </w:p>
        </w:tc>
      </w:tr>
      <w:tr w:rsidR="004F51C9" w:rsidTr="008A2EF7">
        <w:trPr>
          <w:trHeight w:val="144"/>
        </w:trPr>
        <w:tc>
          <w:tcPr>
            <w:tcW w:w="16323" w:type="dxa"/>
            <w:gridSpan w:val="18"/>
            <w:shd w:val="clear" w:color="auto" w:fill="DBDBDB"/>
          </w:tcPr>
          <w:p w:rsidR="004F51C9" w:rsidRPr="00D3504F" w:rsidRDefault="004F51C9" w:rsidP="004F5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«Кузнецкий металлургический техникум им. И.П. Бардина»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(КМТ)</w:t>
            </w:r>
          </w:p>
        </w:tc>
      </w:tr>
      <w:tr w:rsidR="004F51C9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4F51C9" w:rsidRDefault="00AE4FF6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4F51C9" w:rsidRPr="00221AD6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«Железнодорожник»</w:t>
            </w:r>
          </w:p>
          <w:p w:rsidR="004F51C9" w:rsidRPr="00221AD6" w:rsidRDefault="004F51C9" w:rsidP="004F51C9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(организация перевозок и управление на транспорте)</w:t>
            </w:r>
          </w:p>
        </w:tc>
        <w:tc>
          <w:tcPr>
            <w:tcW w:w="2268" w:type="dxa"/>
          </w:tcPr>
          <w:p w:rsidR="004F51C9" w:rsidRDefault="004F51C9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Серова Н.В.,</w:t>
            </w:r>
          </w:p>
          <w:p w:rsidR="004F51C9" w:rsidRDefault="004F51C9" w:rsidP="008A2EF7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CE3855" w:rsidRDefault="00CE3855" w:rsidP="00CE38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</w:t>
            </w:r>
          </w:p>
          <w:p w:rsidR="004F51C9" w:rsidRDefault="00CE3855" w:rsidP="00CE38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</w:t>
            </w:r>
            <w:r w:rsidR="004F51C9"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4F51C9" w:rsidRPr="007A0787" w:rsidRDefault="004F51C9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4F51C9" w:rsidRDefault="004F51C9" w:rsidP="004F51C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</w:t>
            </w:r>
            <w:proofErr w:type="spellStart"/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Киповец</w:t>
            </w:r>
            <w:proofErr w:type="spellEnd"/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(электрослесарь КИП и автоматики)</w:t>
            </w:r>
          </w:p>
        </w:tc>
        <w:tc>
          <w:tcPr>
            <w:tcW w:w="2268" w:type="dxa"/>
          </w:tcPr>
          <w:p w:rsidR="00CE3855" w:rsidRDefault="00CE3855" w:rsidP="008A2EF7">
            <w:pPr>
              <w:pStyle w:val="ac"/>
              <w:spacing w:before="0" w:beforeAutospacing="0" w:after="0" w:afterAutospacing="0"/>
              <w:ind w:left="-57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Ачинович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С.А.,</w:t>
            </w:r>
          </w:p>
          <w:p w:rsidR="00AE4FF6" w:rsidRDefault="00CE3855" w:rsidP="008A2EF7">
            <w:pPr>
              <w:pStyle w:val="ac"/>
              <w:spacing w:before="0" w:beforeAutospacing="0" w:after="0" w:afterAutospacing="0"/>
              <w:ind w:left="-57"/>
            </w:pPr>
            <w:r>
              <w:t>преподаватель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Коммунаров, 1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«Защитник информации» </w:t>
            </w:r>
          </w:p>
          <w:p w:rsidR="00AE4FF6" w:rsidRPr="00221AD6" w:rsidRDefault="00AE4FF6" w:rsidP="00AE4F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 по защите информации)</w:t>
            </w: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Гладких А.В</w:t>
            </w:r>
            <w:r w:rsidR="00AE4FF6">
              <w:rPr>
                <w:rFonts w:ascii="Times New Roman" w:eastAsia="Times New Roman" w:hAnsi="Times New Roman" w:cs="Times New Roman"/>
              </w:rPr>
              <w:t>., 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CE3855" w:rsidRDefault="00CE3855" w:rsidP="00CE38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Коммунаров, 1</w:t>
            </w:r>
          </w:p>
          <w:p w:rsidR="00AE4FF6" w:rsidRDefault="00CE3855" w:rsidP="00CE3855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</w:t>
            </w:r>
            <w:r w:rsidR="00AE4FF6"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Аддитивные технологии» </w:t>
            </w:r>
          </w:p>
          <w:p w:rsidR="00AE4FF6" w:rsidRPr="00221AD6" w:rsidRDefault="00AE4FF6" w:rsidP="00AE4F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i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(3D-технолог)</w:t>
            </w: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Шмелева А</w:t>
            </w:r>
            <w:r w:rsidR="00AE4FF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Л.</w:t>
            </w:r>
            <w:r w:rsidR="00AE4FF6">
              <w:rPr>
                <w:rFonts w:ascii="Times New Roman" w:eastAsia="Times New Roman" w:hAnsi="Times New Roman" w:cs="Times New Roman"/>
              </w:rPr>
              <w:t>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Коммунаров, 1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«Юрист»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 xml:space="preserve">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(юрист)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А.В.,</w:t>
            </w:r>
          </w:p>
          <w:p w:rsidR="00AE4FF6" w:rsidRDefault="00AE4FF6" w:rsidP="008A2EF7">
            <w:pPr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Коммунаров, 1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A5A5A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5A5A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«Робототехник»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(робототехник)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Зылькова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И.В</w:t>
            </w:r>
            <w:r w:rsidR="00AE4FF6">
              <w:rPr>
                <w:rFonts w:ascii="Times New Roman" w:eastAsia="Times New Roman" w:hAnsi="Times New Roman" w:cs="Times New Roman"/>
              </w:rPr>
              <w:t>.,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Коммунаров, 1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«Программист»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(программист)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Бородина Е.Н.,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Коммунаров, 1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«Машинист крана»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(машинист крана)</w:t>
            </w: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Исакова О.В</w:t>
            </w:r>
            <w:r w:rsidR="00AE4FF6">
              <w:rPr>
                <w:rFonts w:ascii="Times New Roman" w:eastAsia="Times New Roman" w:hAnsi="Times New Roman" w:cs="Times New Roman"/>
              </w:rPr>
              <w:t>.,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«Токарь»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(токарь)</w:t>
            </w: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Романова Е.О.</w:t>
            </w:r>
            <w:r w:rsidR="00AE4FF6">
              <w:rPr>
                <w:rFonts w:ascii="Times New Roman" w:eastAsia="Times New Roman" w:hAnsi="Times New Roman" w:cs="Times New Roman"/>
              </w:rPr>
              <w:t>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144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«Сварщик»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(сварщик)</w:t>
            </w: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Еременко А.В</w:t>
            </w:r>
            <w:r w:rsidR="00AE4FF6">
              <w:rPr>
                <w:rFonts w:ascii="Times New Roman" w:eastAsia="Times New Roman" w:hAnsi="Times New Roman" w:cs="Times New Roman"/>
              </w:rPr>
              <w:t>.,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14.40-16:15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810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«Электромонтер»</w:t>
            </w:r>
          </w:p>
          <w:p w:rsidR="00AE4FF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(электромонтер)</w:t>
            </w:r>
          </w:p>
        </w:tc>
        <w:tc>
          <w:tcPr>
            <w:tcW w:w="2268" w:type="dxa"/>
          </w:tcPr>
          <w:p w:rsidR="00AE4FF6" w:rsidRDefault="00CE3855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Мусин А.Ф</w:t>
            </w:r>
            <w:r w:rsidR="00AE4FF6">
              <w:rPr>
                <w:rFonts w:ascii="Times New Roman" w:eastAsia="Times New Roman" w:hAnsi="Times New Roman" w:cs="Times New Roman"/>
              </w:rPr>
              <w:t>.,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Рудокопровая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14.40-16.15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</w:rPr>
              <w:t>-</w:t>
            </w:r>
          </w:p>
        </w:tc>
      </w:tr>
      <w:tr w:rsidR="00AE4FF6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E4FF6" w:rsidRPr="00D3504F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«Новокузнецкий техникум строительных технологий и сферы обслуживания»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(НТСТиСО)</w:t>
            </w:r>
          </w:p>
        </w:tc>
      </w:tr>
      <w:tr w:rsidR="00AE4FF6" w:rsidTr="008A2EF7">
        <w:trPr>
          <w:gridAfter w:val="2"/>
          <w:wAfter w:w="31" w:type="dxa"/>
          <w:trHeight w:val="795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«Специалист по гостеприимству»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(администратор гостиницы)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Л.Г.,</w:t>
            </w:r>
          </w:p>
          <w:p w:rsidR="00AE4FF6" w:rsidRPr="0009154F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Циолковского, 49 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10-15 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Pr="00901197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97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средам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781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«Сварочное производство»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(сварщик)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Тайбичаков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Д.А.,</w:t>
            </w:r>
          </w:p>
          <w:p w:rsidR="00AE4FF6" w:rsidRPr="0009154F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BF8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Pr="00901197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пятницам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jc w:val="center"/>
            </w:pPr>
            <w:r w:rsidRPr="0040060E"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781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hAnsi="Times New Roman" w:cs="Times New Roman"/>
                <w:b/>
                <w:color w:val="222A35" w:themeColor="text2" w:themeShade="80"/>
              </w:rPr>
              <w:t>«Оценщик недвижимого имущества»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(специалист по </w:t>
            </w:r>
            <w:r w:rsidRPr="00221AD6">
              <w:rPr>
                <w:rFonts w:ascii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земельно-имущественным отношениям)</w:t>
            </w:r>
          </w:p>
        </w:tc>
        <w:tc>
          <w:tcPr>
            <w:tcW w:w="2268" w:type="dxa"/>
          </w:tcPr>
          <w:p w:rsidR="00652ABC" w:rsidRDefault="00652ABC" w:rsidP="008A2EF7">
            <w:pPr>
              <w:ind w:left="-5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52ABC">
              <w:rPr>
                <w:rFonts w:ascii="Times New Roman" w:hAnsi="Times New Roman" w:cs="Times New Roman"/>
                <w:color w:val="000000"/>
              </w:rPr>
              <w:t>Неброева</w:t>
            </w:r>
            <w:proofErr w:type="spellEnd"/>
            <w:r w:rsidRPr="00652ABC">
              <w:rPr>
                <w:rFonts w:ascii="Times New Roman" w:hAnsi="Times New Roman" w:cs="Times New Roman"/>
                <w:color w:val="000000"/>
              </w:rPr>
              <w:t>  Н.У.</w:t>
            </w:r>
            <w:proofErr w:type="gramEnd"/>
            <w:r w:rsidRPr="00652AB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E4FF6" w:rsidRPr="00652ABC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 w:rsidRPr="00652AB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 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Default="00901197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0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пятницам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jc w:val="center"/>
            </w:pPr>
            <w:r w:rsidRPr="0040060E"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781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D704DE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</w:t>
            </w: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Коммерсант в торговле» 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(коммерсант)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Туркина И.И.,</w:t>
            </w:r>
          </w:p>
          <w:p w:rsidR="00AE4FF6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  <w:p w:rsidR="00AE4FF6" w:rsidRPr="0009154F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</w:t>
            </w:r>
          </w:p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8-11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 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Default="00901197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пятницам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jc w:val="center"/>
            </w:pPr>
            <w:r w:rsidRPr="0040060E"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781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«Ландшафтный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дизайн»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 садово-паркового и ландшафтного строительства)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Г.В.,</w:t>
            </w:r>
          </w:p>
          <w:p w:rsidR="00AE4FF6" w:rsidRPr="0009154F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Default="00901197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01197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средам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jc w:val="center"/>
            </w:pPr>
            <w:r w:rsidRPr="0040060E"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781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</w:t>
            </w:r>
            <w:proofErr w:type="gramStart"/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Технология  декоративно</w:t>
            </w:r>
            <w:proofErr w:type="gramEnd"/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-художественных работ»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(мастер отделочных строительных и декоративных работ)</w:t>
            </w:r>
          </w:p>
        </w:tc>
        <w:tc>
          <w:tcPr>
            <w:tcW w:w="2268" w:type="dxa"/>
          </w:tcPr>
          <w:p w:rsidR="00AE4FF6" w:rsidRDefault="00652ABC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Дрожжина А.С</w:t>
            </w:r>
            <w:r w:rsidR="00AE4FF6">
              <w:rPr>
                <w:rFonts w:ascii="Times New Roman" w:hAnsi="Times New Roman" w:cs="Times New Roman"/>
              </w:rPr>
              <w:t>.,</w:t>
            </w:r>
          </w:p>
          <w:p w:rsidR="00AE4FF6" w:rsidRPr="0009154F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</w:t>
            </w:r>
          </w:p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Default="00901197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01197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средам</w:t>
            </w:r>
          </w:p>
        </w:tc>
        <w:tc>
          <w:tcPr>
            <w:tcW w:w="992" w:type="dxa"/>
            <w:gridSpan w:val="2"/>
          </w:tcPr>
          <w:p w:rsidR="00AE4FF6" w:rsidRPr="0040060E" w:rsidRDefault="00AE4FF6" w:rsidP="00AE4FF6">
            <w:pPr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</w:p>
        </w:tc>
      </w:tr>
      <w:tr w:rsidR="00AE4FF6" w:rsidTr="008A2EF7">
        <w:trPr>
          <w:gridAfter w:val="2"/>
          <w:wAfter w:w="31" w:type="dxa"/>
          <w:trHeight w:val="711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«Электромонтажник» 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(электромонтажник)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Фоминых А.Н.,</w:t>
            </w:r>
          </w:p>
          <w:p w:rsidR="00AE4FF6" w:rsidRPr="0009154F" w:rsidRDefault="00AE4FF6" w:rsidP="008A2EF7">
            <w:pPr>
              <w:ind w:lef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BF8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 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Default="00901197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01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пятницам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jc w:val="center"/>
            </w:pPr>
            <w:r w:rsidRPr="0040060E"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810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«Агент страховой»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(специалист по</w:t>
            </w:r>
            <w:r w:rsidRPr="00221AD6">
              <w:rPr>
                <w:rFonts w:ascii="Times New Roman" w:eastAsia="Times New Roman" w:hAnsi="Times New Roman" w:cs="Times New Roman"/>
                <w:color w:val="222A35" w:themeColor="text2" w:themeShade="80"/>
                <w:sz w:val="18"/>
                <w:szCs w:val="18"/>
              </w:rPr>
              <w:t xml:space="preserve">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страховому делу)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Березовская Ю.И.,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А.В.,</w:t>
            </w:r>
          </w:p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49А</w:t>
            </w:r>
          </w:p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8-10 </w:t>
            </w:r>
          </w:p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right="-113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ноябрь-май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14.45-16.00</w:t>
            </w:r>
          </w:p>
          <w:p w:rsidR="00AE4FF6" w:rsidRDefault="00901197" w:rsidP="00AE4FF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1197">
              <w:rPr>
                <w:rFonts w:ascii="Times New Roman" w:eastAsia="Times New Roman" w:hAnsi="Times New Roman" w:cs="Times New Roman"/>
                <w:sz w:val="20"/>
                <w:szCs w:val="20"/>
              </w:rPr>
              <w:t>по средам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jc w:val="center"/>
            </w:pPr>
            <w:r w:rsidRPr="0040060E"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E4FF6" w:rsidRPr="00D3504F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«Кузнецкий индустриальный техникум»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(КИТ)</w:t>
            </w:r>
          </w:p>
        </w:tc>
      </w:tr>
      <w:tr w:rsidR="00AE4FF6" w:rsidTr="008A2EF7">
        <w:trPr>
          <w:gridAfter w:val="2"/>
          <w:wAfter w:w="31" w:type="dxa"/>
          <w:trHeight w:val="536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«Мехатроника»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Васенкова Е.С., 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D704DE">
              <w:rPr>
                <w:rFonts w:ascii="Times New Roman" w:eastAsia="Times New Roman" w:hAnsi="Times New Roman" w:cs="Times New Roman"/>
              </w:rPr>
              <w:t>9/3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D704DE" w:rsidP="00AE4FF6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4FF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Helvetica Neue" w:eastAsia="Helvetica Neue" w:hAnsi="Helvetica Neue" w:cs="Helvetica Neue"/>
                <w:b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Helvetica Neue" w:eastAsia="Helvetica Neue" w:hAnsi="Helvetica Neue" w:cs="Helvetica Neue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 15.30-17.00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E4FF6" w:rsidTr="008A2EF7">
        <w:trPr>
          <w:gridAfter w:val="2"/>
          <w:wAfter w:w="31" w:type="dxa"/>
          <w:trHeight w:val="795"/>
        </w:trPr>
        <w:tc>
          <w:tcPr>
            <w:tcW w:w="59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«Интернет вещей»</w:t>
            </w:r>
          </w:p>
          <w:p w:rsidR="00AE4FF6" w:rsidRPr="00221AD6" w:rsidRDefault="00AE4FF6" w:rsidP="00AE4FF6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2268" w:type="dxa"/>
          </w:tcPr>
          <w:p w:rsidR="00AE4FF6" w:rsidRDefault="00AE4FF6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Орел С.А., преподаватель</w:t>
            </w:r>
          </w:p>
        </w:tc>
        <w:tc>
          <w:tcPr>
            <w:tcW w:w="7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D704DE">
              <w:rPr>
                <w:rFonts w:ascii="Times New Roman" w:eastAsia="Times New Roman" w:hAnsi="Times New Roman" w:cs="Times New Roman"/>
              </w:rPr>
              <w:t xml:space="preserve"> 9/3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E4FF6" w:rsidRDefault="00D704DE" w:rsidP="00AE4FF6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4F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0-2</w:t>
            </w:r>
            <w:r w:rsidR="00AE4FF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</w:tcPr>
          <w:p w:rsidR="00AE4FF6" w:rsidRDefault="00AE4FF6" w:rsidP="00AE4FF6">
            <w:pPr>
              <w:ind w:left="-57" w:right="-57"/>
              <w:jc w:val="center"/>
              <w:rPr>
                <w:rFonts w:ascii="Helvetica Neue" w:eastAsia="Helvetica Neue" w:hAnsi="Helvetica Neue" w:cs="Helvetica Neue"/>
                <w:b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E4FF6" w:rsidRDefault="00AE4FF6" w:rsidP="00AE4FF6">
            <w:pPr>
              <w:ind w:left="-113" w:right="-113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E4FF6" w:rsidRDefault="00AE4FF6" w:rsidP="00AE4FF6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992" w:type="dxa"/>
            <w:gridSpan w:val="2"/>
          </w:tcPr>
          <w:p w:rsidR="00AE4FF6" w:rsidRDefault="00AE4FF6" w:rsidP="00AE4FF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</w:rPr>
            </w:pPr>
            <w:r>
              <w:rPr>
                <w:rFonts w:ascii="Times New Roman" w:eastAsia="Times New Roman" w:hAnsi="Times New Roman" w:cs="Times New Roman"/>
                <w:b/>
                <w:color w:val="A5A5A5"/>
              </w:rPr>
              <w:t>-</w:t>
            </w:r>
          </w:p>
        </w:tc>
      </w:tr>
      <w:tr w:rsidR="00D704DE" w:rsidTr="008A2EF7">
        <w:trPr>
          <w:gridAfter w:val="2"/>
          <w:wAfter w:w="31" w:type="dxa"/>
          <w:trHeight w:val="732"/>
        </w:trPr>
        <w:tc>
          <w:tcPr>
            <w:tcW w:w="596" w:type="dxa"/>
          </w:tcPr>
          <w:p w:rsidR="00D704DE" w:rsidRDefault="00C968DA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D704DE" w:rsidRPr="00221AD6" w:rsidRDefault="00D704DE" w:rsidP="00D704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0"/>
                <w:szCs w:val="2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«Обработка листового металла»</w:t>
            </w:r>
          </w:p>
          <w:p w:rsidR="00D704DE" w:rsidRPr="00221AD6" w:rsidRDefault="00D704DE" w:rsidP="00D704DE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(мастер слесарных работ)</w:t>
            </w:r>
          </w:p>
        </w:tc>
        <w:tc>
          <w:tcPr>
            <w:tcW w:w="2268" w:type="dxa"/>
          </w:tcPr>
          <w:p w:rsidR="002753E7" w:rsidRDefault="00D704DE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Киргетов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А.Б., </w:t>
            </w:r>
          </w:p>
          <w:p w:rsidR="00D704DE" w:rsidRDefault="00D704DE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D704DE" w:rsidRPr="00221AD6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D704DE" w:rsidRDefault="00D704DE" w:rsidP="00D704DE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D704DE" w:rsidRDefault="00D704DE" w:rsidP="00D704DE">
            <w:pPr>
              <w:ind w:left="-57" w:right="-57"/>
              <w:jc w:val="center"/>
              <w:rPr>
                <w:rFonts w:ascii="Helvetica Neue" w:eastAsia="Helvetica Neue" w:hAnsi="Helvetica Neue" w:cs="Helvetica Neue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D704DE" w:rsidRDefault="00D704DE" w:rsidP="00D704DE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D704DE" w:rsidRDefault="00D704DE" w:rsidP="00D704DE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D704DE" w:rsidRDefault="00D704DE" w:rsidP="00D704DE">
            <w:pPr>
              <w:ind w:left="-113" w:right="-113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D704DE" w:rsidRDefault="00D704DE" w:rsidP="00D704DE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992" w:type="dxa"/>
            <w:gridSpan w:val="2"/>
          </w:tcPr>
          <w:p w:rsidR="00D704DE" w:rsidRDefault="00D704DE" w:rsidP="00D704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C968DA" w:rsidTr="008A2EF7">
        <w:trPr>
          <w:gridAfter w:val="2"/>
          <w:wAfter w:w="31" w:type="dxa"/>
          <w:trHeight w:val="1125"/>
        </w:trPr>
        <w:tc>
          <w:tcPr>
            <w:tcW w:w="596" w:type="dxa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C968DA" w:rsidRPr="00221AD6" w:rsidRDefault="00C968DA" w:rsidP="00C968DA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  <w:sz w:val="20"/>
                <w:szCs w:val="2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«Промышленная механика и монтаж»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2268" w:type="dxa"/>
          </w:tcPr>
          <w:p w:rsidR="00C968DA" w:rsidRDefault="00C968DA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Жуков О.Е.,</w:t>
            </w:r>
          </w:p>
          <w:p w:rsidR="00C968DA" w:rsidRDefault="00C968DA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968DA" w:rsidRDefault="00C968DA" w:rsidP="00C968DA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C968DA" w:rsidRDefault="00C968DA" w:rsidP="00C968DA">
            <w:pPr>
              <w:ind w:left="-57" w:right="-57"/>
              <w:jc w:val="center"/>
              <w:rPr>
                <w:rFonts w:ascii="Helvetica Neue" w:eastAsia="Helvetica Neue" w:hAnsi="Helvetica Neue" w:cs="Helvetica Neue"/>
                <w:b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C968DA" w:rsidRDefault="00C968DA" w:rsidP="00C968D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C968DA" w:rsidRDefault="00C968DA" w:rsidP="00C968DA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C968DA" w:rsidRDefault="00C968DA" w:rsidP="00C968DA">
            <w:pPr>
              <w:ind w:left="-113" w:right="-113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C968DA" w:rsidRDefault="00C968DA" w:rsidP="00C968DA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992" w:type="dxa"/>
            <w:gridSpan w:val="2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</w:rPr>
            </w:pPr>
            <w:r>
              <w:rPr>
                <w:rFonts w:ascii="Times New Roman" w:eastAsia="Times New Roman" w:hAnsi="Times New Roman" w:cs="Times New Roman"/>
                <w:b/>
                <w:color w:val="A5A5A5"/>
              </w:rPr>
              <w:t>-</w:t>
            </w:r>
          </w:p>
        </w:tc>
      </w:tr>
      <w:tr w:rsidR="00C968DA" w:rsidTr="008A2EF7">
        <w:trPr>
          <w:gridAfter w:val="2"/>
          <w:wAfter w:w="31" w:type="dxa"/>
          <w:trHeight w:val="1125"/>
        </w:trPr>
        <w:tc>
          <w:tcPr>
            <w:tcW w:w="596" w:type="dxa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C968DA" w:rsidRDefault="00C968DA" w:rsidP="00C968DA">
            <w:pPr>
              <w:jc w:val="both"/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«Оператор лазерного станка»</w:t>
            </w:r>
          </w:p>
          <w:p w:rsidR="00C968DA" w:rsidRDefault="00C968DA" w:rsidP="00C968DA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(оператор станков с ЧПУ)</w:t>
            </w:r>
          </w:p>
        </w:tc>
        <w:tc>
          <w:tcPr>
            <w:tcW w:w="2268" w:type="dxa"/>
          </w:tcPr>
          <w:p w:rsidR="002753E7" w:rsidRDefault="00C968DA" w:rsidP="008A2EF7">
            <w:pPr>
              <w:shd w:val="clear" w:color="auto" w:fill="FFFFFF"/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Киргетов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А.Б., </w:t>
            </w:r>
          </w:p>
          <w:p w:rsidR="00C968DA" w:rsidRDefault="00C968DA" w:rsidP="008A2EF7">
            <w:pPr>
              <w:shd w:val="clear" w:color="auto" w:fill="FFFFFF"/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  <w:p w:rsidR="00C968DA" w:rsidRDefault="00C968DA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мин-10 </w:t>
            </w:r>
          </w:p>
        </w:tc>
        <w:tc>
          <w:tcPr>
            <w:tcW w:w="1701" w:type="dxa"/>
            <w:gridSpan w:val="3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 xml:space="preserve"> смешанный</w:t>
            </w:r>
          </w:p>
        </w:tc>
        <w:tc>
          <w:tcPr>
            <w:tcW w:w="1701" w:type="dxa"/>
            <w:gridSpan w:val="2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</w:t>
            </w:r>
          </w:p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C968DA" w:rsidRDefault="00C968DA" w:rsidP="00C968D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15.30-17.00</w:t>
            </w:r>
          </w:p>
        </w:tc>
        <w:tc>
          <w:tcPr>
            <w:tcW w:w="992" w:type="dxa"/>
            <w:gridSpan w:val="2"/>
          </w:tcPr>
          <w:p w:rsidR="00C968DA" w:rsidRDefault="00C968DA" w:rsidP="00C968D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</w:rPr>
            </w:pPr>
          </w:p>
        </w:tc>
      </w:tr>
      <w:tr w:rsidR="00A92B38" w:rsidTr="008A2EF7">
        <w:trPr>
          <w:gridAfter w:val="2"/>
          <w:wAfter w:w="31" w:type="dxa"/>
          <w:trHeight w:val="915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«Теплотехник – это круто!» </w:t>
            </w:r>
          </w:p>
          <w:p w:rsidR="00A92B38" w:rsidRPr="00221AD6" w:rsidRDefault="00A92B38" w:rsidP="00A92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(теплоснабжение и теплотехническое оборудование)</w:t>
            </w:r>
          </w:p>
        </w:tc>
        <w:tc>
          <w:tcPr>
            <w:tcW w:w="2268" w:type="dxa"/>
          </w:tcPr>
          <w:p w:rsidR="00A92B38" w:rsidRDefault="00A92B38" w:rsidP="008A2EF7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Подбережная Н.Д., преподаватель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17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  <w:b/>
                <w:color w:val="44546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 </w:t>
            </w:r>
          </w:p>
        </w:tc>
        <w:tc>
          <w:tcPr>
            <w:tcW w:w="1701" w:type="dxa"/>
            <w:gridSpan w:val="2"/>
          </w:tcPr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688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tabs>
                <w:tab w:val="left" w:pos="10065"/>
              </w:tabs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«Разработка месторождений земли Кузбасса»</w:t>
            </w:r>
          </w:p>
          <w:p w:rsidR="00A92B38" w:rsidRPr="00221AD6" w:rsidRDefault="00A92B38" w:rsidP="00A92B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(подземная разработка месторождений полезных ископаемых)</w:t>
            </w:r>
          </w:p>
        </w:tc>
        <w:tc>
          <w:tcPr>
            <w:tcW w:w="2268" w:type="dxa"/>
          </w:tcPr>
          <w:p w:rsidR="00A92B38" w:rsidRDefault="00A92B38" w:rsidP="008A2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Гилин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А.Ю., преподаватель</w:t>
            </w:r>
          </w:p>
          <w:p w:rsidR="00A92B38" w:rsidRDefault="00A92B38" w:rsidP="008A2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17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806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1348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«Да будет свет!»</w:t>
            </w:r>
          </w:p>
          <w:p w:rsidR="00A92B38" w:rsidRPr="00221AD6" w:rsidRDefault="00A92B38" w:rsidP="00A92B3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(слесарь-электрик - техническая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2268" w:type="dxa"/>
          </w:tcPr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И.П., преподаватель </w:t>
            </w:r>
          </w:p>
          <w:p w:rsidR="00A92B38" w:rsidRDefault="00A92B38" w:rsidP="008A2EF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17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  <w:color w:val="44546A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5A5A5"/>
              </w:rPr>
            </w:pPr>
            <w:r>
              <w:rPr>
                <w:rFonts w:ascii="Times New Roman" w:eastAsia="Times New Roman" w:hAnsi="Times New Roman" w:cs="Times New Roman"/>
                <w:b/>
                <w:color w:val="A5A5A5"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971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«Сварщик-востребованный специалист!»</w:t>
            </w:r>
          </w:p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(сварщик)</w:t>
            </w:r>
          </w:p>
        </w:tc>
        <w:tc>
          <w:tcPr>
            <w:tcW w:w="2268" w:type="dxa"/>
          </w:tcPr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Столяр С.Н., </w:t>
            </w:r>
          </w:p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807DBB" w:rsidRDefault="00807DBB" w:rsidP="00807DB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A92B38" w:rsidRDefault="00807DBB" w:rsidP="00807D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 xml:space="preserve"> </w:t>
            </w:r>
            <w:r w:rsidR="00A92B38"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806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январь-апрель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Times New Roman" w:eastAsia="Times New Roman" w:hAnsi="Times New Roman" w:cs="Times New Roman"/>
              </w:rPr>
              <w:t> 15.30-17.00</w:t>
            </w: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1B5CDE" w:rsidTr="008A2EF7">
        <w:trPr>
          <w:gridAfter w:val="2"/>
          <w:wAfter w:w="31" w:type="dxa"/>
          <w:trHeight w:val="1140"/>
        </w:trPr>
        <w:tc>
          <w:tcPr>
            <w:tcW w:w="596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«Станочник широкого профиля»</w:t>
            </w:r>
          </w:p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(монтаж, техническое обслуживание и ремонт промышленного оборудования)</w:t>
            </w:r>
          </w:p>
        </w:tc>
        <w:tc>
          <w:tcPr>
            <w:tcW w:w="2268" w:type="dxa"/>
          </w:tcPr>
          <w:p w:rsidR="002753E7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Мальцев И.В., </w:t>
            </w:r>
          </w:p>
          <w:p w:rsidR="001B5CDE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546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992" w:type="dxa"/>
            <w:gridSpan w:val="2"/>
          </w:tcPr>
          <w:p w:rsidR="001B5CDE" w:rsidRDefault="001B5CDE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1B5CDE" w:rsidTr="008A2EF7">
        <w:trPr>
          <w:gridAfter w:val="2"/>
          <w:wAfter w:w="31" w:type="dxa"/>
          <w:trHeight w:val="1128"/>
        </w:trPr>
        <w:tc>
          <w:tcPr>
            <w:tcW w:w="596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«Специалист по аддитивным технологиям»</w:t>
            </w:r>
          </w:p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(информационные системы и программирование)</w:t>
            </w:r>
          </w:p>
        </w:tc>
        <w:tc>
          <w:tcPr>
            <w:tcW w:w="2268" w:type="dxa"/>
          </w:tcPr>
          <w:p w:rsidR="002753E7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С.В., </w:t>
            </w:r>
          </w:p>
          <w:p w:rsidR="001B5CDE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15.30-17.00</w:t>
            </w:r>
          </w:p>
        </w:tc>
        <w:tc>
          <w:tcPr>
            <w:tcW w:w="992" w:type="dxa"/>
            <w:gridSpan w:val="2"/>
          </w:tcPr>
          <w:p w:rsidR="001B5CDE" w:rsidRDefault="001B5CDE" w:rsidP="001B5CDE">
            <w:pPr>
              <w:jc w:val="center"/>
            </w:pPr>
            <w:r w:rsidRPr="00154F34"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1B5CDE" w:rsidTr="008A2EF7">
        <w:trPr>
          <w:gridAfter w:val="2"/>
          <w:wAfter w:w="31" w:type="dxa"/>
          <w:trHeight w:val="1217"/>
        </w:trPr>
        <w:tc>
          <w:tcPr>
            <w:tcW w:w="596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Дефектоскопист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/специалист по неразрушающему контролю»</w:t>
            </w:r>
          </w:p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(сварочное производство)</w:t>
            </w:r>
          </w:p>
        </w:tc>
        <w:tc>
          <w:tcPr>
            <w:tcW w:w="2268" w:type="dxa"/>
          </w:tcPr>
          <w:p w:rsidR="001B5CDE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Столяр С.Н.,</w:t>
            </w:r>
          </w:p>
          <w:p w:rsidR="001B5CDE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24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546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992" w:type="dxa"/>
            <w:gridSpan w:val="2"/>
          </w:tcPr>
          <w:p w:rsidR="001B5CDE" w:rsidRDefault="001B5CDE" w:rsidP="001B5CDE">
            <w:pPr>
              <w:jc w:val="center"/>
            </w:pPr>
            <w:r w:rsidRPr="00154F34"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1B5CDE" w:rsidTr="008A2EF7">
        <w:trPr>
          <w:gridAfter w:val="2"/>
          <w:wAfter w:w="31" w:type="dxa"/>
          <w:trHeight w:val="1290"/>
        </w:trPr>
        <w:tc>
          <w:tcPr>
            <w:tcW w:w="596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694" w:type="dxa"/>
          </w:tcPr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«Машинист крана металлургического производства»</w:t>
            </w:r>
          </w:p>
          <w:p w:rsidR="001B5CDE" w:rsidRDefault="001B5CDE" w:rsidP="001B5CDE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(машинист крана металлургического производства)</w:t>
            </w:r>
          </w:p>
        </w:tc>
        <w:tc>
          <w:tcPr>
            <w:tcW w:w="2268" w:type="dxa"/>
          </w:tcPr>
          <w:p w:rsidR="002753E7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Маркина С.А., </w:t>
            </w:r>
          </w:p>
          <w:p w:rsidR="001B5CDE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2409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Климасенко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9/3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1B5CDE" w:rsidRDefault="001B5CDE" w:rsidP="001B5CDE">
            <w:pPr>
              <w:ind w:left="-57" w:right="-57"/>
              <w:jc w:val="center"/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10-20</w:t>
            </w:r>
          </w:p>
        </w:tc>
        <w:tc>
          <w:tcPr>
            <w:tcW w:w="1701" w:type="dxa"/>
            <w:gridSpan w:val="3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1B5CDE" w:rsidRDefault="001B5CDE" w:rsidP="001B5C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4546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992" w:type="dxa"/>
            <w:gridSpan w:val="2"/>
          </w:tcPr>
          <w:p w:rsidR="001B5CDE" w:rsidRDefault="001B5CDE" w:rsidP="001B5CDE">
            <w:pPr>
              <w:jc w:val="center"/>
            </w:pPr>
            <w:r w:rsidRPr="00154F34">
              <w:rPr>
                <w:rFonts w:ascii="Times New Roman" w:eastAsia="Times New Roman" w:hAnsi="Times New Roman" w:cs="Times New Roman"/>
                <w:b/>
                <w:color w:val="767171"/>
                <w:sz w:val="28"/>
                <w:szCs w:val="28"/>
              </w:rPr>
              <w:t>-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Pr="00D3504F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«Новокузнецкий техникум пищевой промышленности»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(НТПП)</w:t>
            </w:r>
          </w:p>
        </w:tc>
      </w:tr>
      <w:tr w:rsidR="00A92B38" w:rsidTr="008A2EF7">
        <w:trPr>
          <w:gridAfter w:val="2"/>
          <w:wAfter w:w="31" w:type="dxa"/>
          <w:trHeight w:val="711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«Поварское дело»</w:t>
            </w:r>
          </w:p>
          <w:p w:rsidR="00A92B38" w:rsidRPr="00332B75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(повар)</w:t>
            </w:r>
          </w:p>
        </w:tc>
        <w:tc>
          <w:tcPr>
            <w:tcW w:w="2268" w:type="dxa"/>
          </w:tcPr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Панина Н.Б.,</w:t>
            </w:r>
          </w:p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Чекистов, 13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vAlign w:val="center"/>
          </w:tcPr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</w:t>
            </w:r>
          </w:p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формирования </w:t>
            </w:r>
          </w:p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780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«Кондитерское дело»</w:t>
            </w:r>
          </w:p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(кондитер)</w:t>
            </w:r>
          </w:p>
        </w:tc>
        <w:tc>
          <w:tcPr>
            <w:tcW w:w="2268" w:type="dxa"/>
          </w:tcPr>
          <w:p w:rsidR="00A92B38" w:rsidRDefault="001B5CDE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Михеевн</w:t>
            </w:r>
            <w:r w:rsidR="00A92B38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A92B38">
              <w:rPr>
                <w:rFonts w:ascii="Times New Roman" w:eastAsia="Times New Roman" w:hAnsi="Times New Roman" w:cs="Times New Roman"/>
              </w:rPr>
              <w:t xml:space="preserve"> С.Ю., мастер ПО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Чекистов, 13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vAlign w:val="center"/>
          </w:tcPr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780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«Хлебопечение»</w:t>
            </w:r>
          </w:p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(пекарь)</w:t>
            </w:r>
          </w:p>
        </w:tc>
        <w:tc>
          <w:tcPr>
            <w:tcW w:w="2268" w:type="dxa"/>
          </w:tcPr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Бутырская Я.С.,</w:t>
            </w:r>
          </w:p>
          <w:p w:rsidR="00A92B38" w:rsidRDefault="00A92B38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Чекистов, 13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vAlign w:val="center"/>
          </w:tcPr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A92B38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92B38" w:rsidRPr="00A85D82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765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«Ресторанный сервис»</w:t>
            </w:r>
          </w:p>
          <w:p w:rsidR="00A92B38" w:rsidRPr="00221AD6" w:rsidRDefault="00A92B38" w:rsidP="00A92B38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(официант, бармен)</w:t>
            </w:r>
          </w:p>
        </w:tc>
        <w:tc>
          <w:tcPr>
            <w:tcW w:w="2268" w:type="dxa"/>
          </w:tcPr>
          <w:p w:rsidR="001B5CDE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Белоусова Д.А.,</w:t>
            </w:r>
          </w:p>
          <w:p w:rsidR="00A92B38" w:rsidRDefault="001B5CDE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ПО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Заводской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Чекистов, 13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8-9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vAlign w:val="center"/>
          </w:tcPr>
          <w:p w:rsidR="00A92B38" w:rsidRPr="00D3504F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04F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- апрель</w:t>
            </w:r>
          </w:p>
          <w:p w:rsidR="00A92B38" w:rsidRPr="00D3504F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50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 мере формирования </w:t>
            </w:r>
          </w:p>
          <w:p w:rsidR="00A92B38" w:rsidRPr="00D3504F" w:rsidRDefault="00A92B38" w:rsidP="001B5C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3504F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Pr="00D3504F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«Кузнецкий техникум сервиса и дизайна им. В.А. Волкова»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КузТСиД</w:t>
            </w:r>
            <w:proofErr w:type="spellEnd"/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B94DB3" w:rsidTr="008A2EF7">
        <w:trPr>
          <w:gridAfter w:val="2"/>
          <w:wAfter w:w="31" w:type="dxa"/>
          <w:trHeight w:val="788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B94DB3" w:rsidRDefault="00B94DB3" w:rsidP="00B94DB3">
            <w:pPr>
              <w:jc w:val="both"/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 xml:space="preserve">«Технологии индустрии красоты» </w:t>
            </w:r>
          </w:p>
          <w:p w:rsidR="00B94DB3" w:rsidRDefault="00B94DB3" w:rsidP="00B94DB3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(визаж и стилистика, парикмахерское дело)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Тарабанова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О.С.,</w:t>
            </w:r>
          </w:p>
          <w:p w:rsidR="00B94DB3" w:rsidRDefault="00B94DB3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О.П.,</w:t>
            </w:r>
          </w:p>
          <w:p w:rsidR="00B94DB3" w:rsidRDefault="00B94DB3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Покрышкина, 36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15 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4DB3" w:rsidTr="008A2EF7">
        <w:trPr>
          <w:gridAfter w:val="2"/>
          <w:wAfter w:w="31" w:type="dxa"/>
          <w:trHeight w:val="760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B94DB3" w:rsidRDefault="00B94DB3" w:rsidP="00B94DB3">
            <w:pPr>
              <w:jc w:val="both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Реклама»</w:t>
            </w:r>
          </w:p>
          <w:p w:rsidR="00B94DB3" w:rsidRDefault="00B94DB3" w:rsidP="00B94DB3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(основы, фотографии)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Хлебникова Ю.В.,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Покрышкина, 36</w:t>
            </w:r>
          </w:p>
          <w:p w:rsidR="00B94DB3" w:rsidRP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15 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4DB3" w:rsidTr="008A2EF7">
        <w:trPr>
          <w:gridAfter w:val="2"/>
          <w:wAfter w:w="31" w:type="dxa"/>
          <w:trHeight w:val="619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B94DB3" w:rsidRDefault="00B94DB3" w:rsidP="00B94DB3">
            <w:pPr>
              <w:jc w:val="both"/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«Обеспечение информационной безопасности автоматизированных систем»</w:t>
            </w:r>
            <w:r>
              <w:rPr>
                <w:rFonts w:ascii="Times New Roman" w:eastAsia="Times New Roman" w:hAnsi="Times New Roman" w:cs="Times New Roman"/>
                <w:i/>
                <w:color w:val="222A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(базы данных и электронные таблицы для начинающих)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Утина В.В., 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Покрышкина, 36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4DB3" w:rsidTr="008A2EF7">
        <w:trPr>
          <w:gridAfter w:val="2"/>
          <w:wAfter w:w="31" w:type="dxa"/>
          <w:trHeight w:val="676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B94DB3" w:rsidRDefault="00B94DB3" w:rsidP="00B94DB3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 xml:space="preserve">«Конструирование, моделирование и технология швейных изделий» </w:t>
            </w: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(создание образа) (швея)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Пышина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Губанова Л.С.,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Покрышкина, 36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4DB3" w:rsidTr="008A2EF7">
        <w:trPr>
          <w:gridAfter w:val="2"/>
          <w:wAfter w:w="31" w:type="dxa"/>
          <w:trHeight w:val="409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B94DB3" w:rsidRDefault="00B94DB3" w:rsidP="00B94DB3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 xml:space="preserve">«Флористика» </w:t>
            </w:r>
          </w:p>
          <w:p w:rsidR="00B94DB3" w:rsidRDefault="00B94DB3" w:rsidP="00B94DB3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 xml:space="preserve">(основы цветоведения, сборка букета) 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Сысоева И.Н., 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 ул. Покрышкина, 36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4DB3" w:rsidTr="008A2EF7">
        <w:trPr>
          <w:gridAfter w:val="2"/>
          <w:wAfter w:w="31" w:type="dxa"/>
          <w:trHeight w:val="737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B94DB3" w:rsidRDefault="00B94DB3" w:rsidP="00B94DB3">
            <w:pPr>
              <w:jc w:val="both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>Графический дизайн»</w:t>
            </w:r>
          </w:p>
          <w:p w:rsidR="00B94DB3" w:rsidRPr="00B94DB3" w:rsidRDefault="00B94DB3" w:rsidP="00B94DB3">
            <w:pPr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моушн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 xml:space="preserve"> дизайн)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Шерстнева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А.А., 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 ул. Покрышкина, 36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4DB3" w:rsidTr="008A2EF7">
        <w:trPr>
          <w:gridAfter w:val="2"/>
          <w:wAfter w:w="31" w:type="dxa"/>
          <w:trHeight w:val="656"/>
        </w:trPr>
        <w:tc>
          <w:tcPr>
            <w:tcW w:w="596" w:type="dxa"/>
          </w:tcPr>
          <w:p w:rsidR="00B94DB3" w:rsidRDefault="00B94DB3" w:rsidP="00B94D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B94DB3" w:rsidRDefault="00B94DB3" w:rsidP="00B94DB3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 xml:space="preserve">«Дизайн» </w:t>
            </w:r>
          </w:p>
          <w:p w:rsidR="00B94DB3" w:rsidRDefault="00B94DB3" w:rsidP="00B94DB3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 xml:space="preserve">(основы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скетчинга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Лучшев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А.Р.,</w:t>
            </w:r>
          </w:p>
          <w:p w:rsidR="00B94DB3" w:rsidRDefault="00B94DB3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 ул. Покрышкина, 36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lastRenderedPageBreak/>
              <w:t>(очно)</w:t>
            </w:r>
          </w:p>
        </w:tc>
        <w:tc>
          <w:tcPr>
            <w:tcW w:w="858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8-9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</w:t>
            </w:r>
          </w:p>
        </w:tc>
        <w:tc>
          <w:tcPr>
            <w:tcW w:w="1701" w:type="dxa"/>
            <w:gridSpan w:val="3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абрь 2023</w:t>
            </w:r>
          </w:p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март-апрель 2024</w:t>
            </w:r>
          </w:p>
        </w:tc>
        <w:tc>
          <w:tcPr>
            <w:tcW w:w="1356" w:type="dxa"/>
          </w:tcPr>
          <w:p w:rsidR="00B94DB3" w:rsidRDefault="00B94DB3" w:rsidP="00B94D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согласованию</w:t>
            </w:r>
          </w:p>
        </w:tc>
        <w:tc>
          <w:tcPr>
            <w:tcW w:w="992" w:type="dxa"/>
            <w:gridSpan w:val="2"/>
          </w:tcPr>
          <w:p w:rsidR="00B94DB3" w:rsidRDefault="00B94DB3" w:rsidP="00B94DB3">
            <w:pPr>
              <w:jc w:val="center"/>
            </w:pPr>
            <w:r w:rsidRPr="00313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Default="00D3504F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ГБ</w:t>
            </w:r>
            <w:r w:rsidR="00A92B38"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ПОУ «Новокузнецкий торгово-экономический техникум» </w:t>
            </w:r>
            <w:r w:rsidR="00A92B38"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(НТЭТ)</w:t>
            </w:r>
          </w:p>
        </w:tc>
      </w:tr>
      <w:tr w:rsidR="007A0787" w:rsidTr="008A2EF7">
        <w:trPr>
          <w:gridAfter w:val="2"/>
          <w:wAfter w:w="31" w:type="dxa"/>
          <w:trHeight w:val="795"/>
        </w:trPr>
        <w:tc>
          <w:tcPr>
            <w:tcW w:w="596" w:type="dxa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7A0787" w:rsidRDefault="007A0787" w:rsidP="007A0787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«Экономика и бухгалтерский учет»</w:t>
            </w:r>
          </w:p>
          <w:p w:rsidR="007A0787" w:rsidRDefault="007A0787" w:rsidP="007A0787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(бухгалтер)</w:t>
            </w:r>
          </w:p>
        </w:tc>
        <w:tc>
          <w:tcPr>
            <w:tcW w:w="2268" w:type="dxa"/>
          </w:tcPr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Ковальчук Л.А.,</w:t>
            </w:r>
          </w:p>
          <w:p w:rsidR="007A0787" w:rsidRPr="008F41B3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Д.С.,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7A0787" w:rsidRDefault="000E3C51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</w:t>
            </w:r>
            <w:r w:rsidR="007A0787">
              <w:rPr>
                <w:rFonts w:ascii="Times New Roman" w:eastAsia="Times New Roman" w:hAnsi="Times New Roman" w:cs="Times New Roman"/>
                <w:b/>
                <w:color w:val="44546A"/>
              </w:rPr>
              <w:t>)</w:t>
            </w:r>
          </w:p>
        </w:tc>
        <w:tc>
          <w:tcPr>
            <w:tcW w:w="858" w:type="dxa"/>
            <w:gridSpan w:val="2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0787" w:rsidTr="008A2EF7">
        <w:trPr>
          <w:gridAfter w:val="2"/>
          <w:wAfter w:w="31" w:type="dxa"/>
          <w:trHeight w:val="960"/>
        </w:trPr>
        <w:tc>
          <w:tcPr>
            <w:tcW w:w="596" w:type="dxa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7A0787" w:rsidRPr="008F41B3" w:rsidRDefault="007A0787" w:rsidP="007A0787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«Землеустройство»</w:t>
            </w:r>
          </w:p>
          <w:p w:rsidR="007A0787" w:rsidRPr="008F41B3" w:rsidRDefault="007A0787" w:rsidP="007A0787">
            <w:pPr>
              <w:rPr>
                <w:rFonts w:ascii="Times New Roman" w:eastAsia="Times New Roman" w:hAnsi="Times New Roman" w:cs="Times New Roman"/>
                <w:i/>
                <w:color w:val="222A35"/>
                <w:sz w:val="20"/>
                <w:szCs w:val="20"/>
              </w:rPr>
            </w:pPr>
            <w:r w:rsidRPr="008F41B3">
              <w:rPr>
                <w:rFonts w:ascii="Times New Roman" w:eastAsia="Times New Roman" w:hAnsi="Times New Roman" w:cs="Times New Roman"/>
                <w:i/>
                <w:color w:val="222A35"/>
                <w:sz w:val="20"/>
                <w:szCs w:val="20"/>
              </w:rPr>
              <w:t>(специалист по землеустройству)</w:t>
            </w:r>
          </w:p>
        </w:tc>
        <w:tc>
          <w:tcPr>
            <w:tcW w:w="2268" w:type="dxa"/>
          </w:tcPr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Михеева Е.А.,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Крестина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И.И.,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7A0787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0787" w:rsidTr="008A2EF7">
        <w:trPr>
          <w:gridAfter w:val="2"/>
          <w:wAfter w:w="31" w:type="dxa"/>
          <w:trHeight w:val="995"/>
        </w:trPr>
        <w:tc>
          <w:tcPr>
            <w:tcW w:w="596" w:type="dxa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7A0787" w:rsidRDefault="007A0787" w:rsidP="007A0787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 xml:space="preserve">«Товароведение и экспертиза качества потребительских товаров» </w:t>
            </w: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(товаровед-эксперт)</w:t>
            </w:r>
          </w:p>
        </w:tc>
        <w:tc>
          <w:tcPr>
            <w:tcW w:w="2268" w:type="dxa"/>
          </w:tcPr>
          <w:p w:rsidR="002753E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Савинова Н.А., 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Райко И.О.,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7A0787" w:rsidRDefault="000E3C51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A0787" w:rsidTr="008A2EF7">
        <w:trPr>
          <w:gridAfter w:val="2"/>
          <w:wAfter w:w="31" w:type="dxa"/>
          <w:trHeight w:val="795"/>
        </w:trPr>
        <w:tc>
          <w:tcPr>
            <w:tcW w:w="596" w:type="dxa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7A0787" w:rsidRDefault="007A0787" w:rsidP="007A0787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«Коммерция»</w:t>
            </w:r>
          </w:p>
          <w:p w:rsidR="007A0787" w:rsidRDefault="007A0787" w:rsidP="007A0787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(менеджер продаж)</w:t>
            </w:r>
          </w:p>
        </w:tc>
        <w:tc>
          <w:tcPr>
            <w:tcW w:w="2268" w:type="dxa"/>
          </w:tcPr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Дмитриева Н.В.,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7A0787" w:rsidRDefault="000E3C51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0E3C51" w:rsidTr="008A2EF7">
        <w:trPr>
          <w:gridAfter w:val="2"/>
          <w:wAfter w:w="31" w:type="dxa"/>
          <w:trHeight w:val="1365"/>
        </w:trPr>
        <w:tc>
          <w:tcPr>
            <w:tcW w:w="596" w:type="dxa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0E3C51" w:rsidRDefault="000E3C51" w:rsidP="000E3C5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«Техническая эксплуатация оборудования</w:t>
            </w:r>
          </w:p>
          <w:p w:rsidR="000E3C51" w:rsidRDefault="000E3C51" w:rsidP="000E3C5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в торговле и общественном питании»</w:t>
            </w:r>
          </w:p>
          <w:p w:rsidR="000E3C51" w:rsidRDefault="000E3C51" w:rsidP="000E3C51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22A35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техник-механик)</w:t>
            </w:r>
          </w:p>
        </w:tc>
        <w:tc>
          <w:tcPr>
            <w:tcW w:w="2268" w:type="dxa"/>
          </w:tcPr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Бакаева И.Г., Журавлев Н.О.,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0E3C51" w:rsidRPr="00F974F5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8"/>
                <w:szCs w:val="18"/>
              </w:rPr>
              <w:t>преимущественно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E3C51" w:rsidTr="008A2EF7">
        <w:trPr>
          <w:gridAfter w:val="2"/>
          <w:wAfter w:w="31" w:type="dxa"/>
          <w:trHeight w:val="795"/>
        </w:trPr>
        <w:tc>
          <w:tcPr>
            <w:tcW w:w="596" w:type="dxa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0E3C51" w:rsidRDefault="000E3C51" w:rsidP="000E3C5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«Правоохранительная деятельность»</w:t>
            </w:r>
          </w:p>
          <w:p w:rsidR="000E3C51" w:rsidRDefault="000E3C51" w:rsidP="000E3C51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(юрист)</w:t>
            </w:r>
          </w:p>
        </w:tc>
        <w:tc>
          <w:tcPr>
            <w:tcW w:w="2268" w:type="dxa"/>
          </w:tcPr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Камбалина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П.А., </w:t>
            </w:r>
          </w:p>
          <w:p w:rsidR="000E3C51" w:rsidRPr="008F41B3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Паксеев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Н.И.,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0E3C51" w:rsidRPr="00F974F5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3C51" w:rsidTr="008A2EF7">
        <w:trPr>
          <w:gridAfter w:val="2"/>
          <w:wAfter w:w="31" w:type="dxa"/>
          <w:trHeight w:val="1005"/>
        </w:trPr>
        <w:tc>
          <w:tcPr>
            <w:tcW w:w="596" w:type="dxa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0E3C51" w:rsidRDefault="000E3C51" w:rsidP="000E3C5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«Повар-кондитер»</w:t>
            </w:r>
          </w:p>
          <w:p w:rsidR="000E3C51" w:rsidRDefault="000E3C51" w:rsidP="000E3C51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(повар-кондитер)</w:t>
            </w:r>
          </w:p>
        </w:tc>
        <w:tc>
          <w:tcPr>
            <w:tcW w:w="2268" w:type="dxa"/>
          </w:tcPr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Иордан С.А.,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Н.В.,</w:t>
            </w:r>
          </w:p>
          <w:p w:rsidR="000E3C51" w:rsidRPr="008F41B3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Е.О.,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мастера ПО</w:t>
            </w:r>
          </w:p>
        </w:tc>
        <w:tc>
          <w:tcPr>
            <w:tcW w:w="7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0E3C51" w:rsidRDefault="000E3C51" w:rsidP="000E3C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3C51" w:rsidTr="008A2EF7">
        <w:trPr>
          <w:gridAfter w:val="2"/>
          <w:wAfter w:w="31" w:type="dxa"/>
          <w:trHeight w:val="1005"/>
        </w:trPr>
        <w:tc>
          <w:tcPr>
            <w:tcW w:w="596" w:type="dxa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0E3C51" w:rsidRDefault="000E3C51" w:rsidP="000E3C5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«Поварское и кондитерское дело»</w:t>
            </w:r>
          </w:p>
          <w:p w:rsidR="000E3C51" w:rsidRDefault="000E3C51" w:rsidP="000E3C51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(специалист по поварскому и кондитерскому делу)</w:t>
            </w:r>
          </w:p>
        </w:tc>
        <w:tc>
          <w:tcPr>
            <w:tcW w:w="2268" w:type="dxa"/>
          </w:tcPr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Карявцева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Войчук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Е.А.,</w:t>
            </w:r>
          </w:p>
          <w:p w:rsidR="000E3C51" w:rsidRPr="00AE708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А.С.,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мастера ПО</w:t>
            </w:r>
          </w:p>
        </w:tc>
        <w:tc>
          <w:tcPr>
            <w:tcW w:w="7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0E3C51" w:rsidRPr="00F974F5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0E3C51" w:rsidTr="008A2EF7">
        <w:trPr>
          <w:gridAfter w:val="2"/>
          <w:wAfter w:w="31" w:type="dxa"/>
          <w:trHeight w:val="565"/>
        </w:trPr>
        <w:tc>
          <w:tcPr>
            <w:tcW w:w="596" w:type="dxa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0E3C51" w:rsidRDefault="000E3C51" w:rsidP="000E3C51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«Технология продуктов общественного питания массового изготовления и специализированных пищевых продуктов»</w:t>
            </w:r>
          </w:p>
        </w:tc>
        <w:tc>
          <w:tcPr>
            <w:tcW w:w="2268" w:type="dxa"/>
          </w:tcPr>
          <w:p w:rsidR="000E3C51" w:rsidRPr="00AE708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Рогова И.Ю.,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0E3C51" w:rsidRPr="00F974F5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0E3C51" w:rsidRP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C51"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0E3C51" w:rsidRDefault="000E3C51" w:rsidP="000E3C51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A0787" w:rsidTr="008A2EF7">
        <w:trPr>
          <w:gridAfter w:val="2"/>
          <w:wAfter w:w="31" w:type="dxa"/>
          <w:trHeight w:val="842"/>
        </w:trPr>
        <w:tc>
          <w:tcPr>
            <w:tcW w:w="596" w:type="dxa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2694" w:type="dxa"/>
          </w:tcPr>
          <w:p w:rsidR="007A0787" w:rsidRDefault="007A0787" w:rsidP="007A0787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«Туризм и гостеприимство</w:t>
            </w:r>
          </w:p>
          <w:p w:rsidR="007A0787" w:rsidRDefault="00D07050" w:rsidP="007A0787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</w:t>
            </w:r>
            <w:r w:rsidR="007A0787"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специалист по гостеприимству)</w:t>
            </w:r>
          </w:p>
        </w:tc>
        <w:tc>
          <w:tcPr>
            <w:tcW w:w="2268" w:type="dxa"/>
          </w:tcPr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Кабриль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Т.Б., Емельянова Т.Г.,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</w:tc>
        <w:tc>
          <w:tcPr>
            <w:tcW w:w="7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7A0787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  <w:r w:rsidR="007A0787">
              <w:rPr>
                <w:rFonts w:ascii="Times New Roman" w:eastAsia="Times New Roman" w:hAnsi="Times New Roman" w:cs="Times New Roman"/>
                <w:b/>
                <w:color w:val="44546A"/>
              </w:rPr>
              <w:t>)</w:t>
            </w:r>
          </w:p>
        </w:tc>
        <w:tc>
          <w:tcPr>
            <w:tcW w:w="858" w:type="dxa"/>
            <w:gridSpan w:val="2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0787" w:rsidTr="008A2EF7">
        <w:trPr>
          <w:gridAfter w:val="2"/>
          <w:wAfter w:w="31" w:type="dxa"/>
          <w:trHeight w:val="756"/>
        </w:trPr>
        <w:tc>
          <w:tcPr>
            <w:tcW w:w="596" w:type="dxa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7A0787" w:rsidRDefault="007A0787" w:rsidP="007A0787">
            <w:pPr>
              <w:rPr>
                <w:rFonts w:ascii="Times New Roman" w:eastAsia="Times New Roman" w:hAnsi="Times New Roman" w:cs="Times New Roman"/>
                <w:b/>
                <w:color w:val="222A35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/>
              </w:rPr>
              <w:t>«Сервис на транспорте»</w:t>
            </w:r>
          </w:p>
          <w:p w:rsidR="007A0787" w:rsidRDefault="007A0787" w:rsidP="007A0787">
            <w:pP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222A35"/>
                <w:sz w:val="18"/>
                <w:szCs w:val="18"/>
              </w:rPr>
              <w:t>(специалист по сервису на транспорте)</w:t>
            </w:r>
          </w:p>
        </w:tc>
        <w:tc>
          <w:tcPr>
            <w:tcW w:w="2268" w:type="dxa"/>
          </w:tcPr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Иншакова Е.В.,</w:t>
            </w:r>
          </w:p>
          <w:p w:rsidR="007A0787" w:rsidRPr="00AE7081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Чернякова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А.А.,</w:t>
            </w:r>
          </w:p>
          <w:p w:rsidR="007A0787" w:rsidRDefault="007A078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F5"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0E3C51" w:rsidRDefault="000E3C51" w:rsidP="000E3C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Кутузова, 84</w:t>
            </w:r>
          </w:p>
          <w:p w:rsidR="007A0787" w:rsidRDefault="000E3C51" w:rsidP="000E3C5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701" w:type="dxa"/>
            <w:gridSpan w:val="3"/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январь-апрель</w:t>
            </w:r>
          </w:p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7A0787" w:rsidRDefault="007A0787" w:rsidP="007A07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992" w:type="dxa"/>
            <w:gridSpan w:val="2"/>
          </w:tcPr>
          <w:p w:rsidR="007A0787" w:rsidRDefault="007A0787" w:rsidP="007A078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BDD7EE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Pr="00542210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 «Кузбасский государственный технический университет им. Т.Ф. Горбачева» (Филиал в г. Новокузнецке)</w:t>
            </w:r>
            <w:r w:rsidRPr="0054221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(КузГТУ)</w:t>
            </w:r>
          </w:p>
        </w:tc>
      </w:tr>
      <w:tr w:rsidR="00542210" w:rsidTr="008A2EF7">
        <w:trPr>
          <w:gridAfter w:val="2"/>
          <w:wAfter w:w="31" w:type="dxa"/>
          <w:trHeight w:val="990"/>
        </w:trPr>
        <w:tc>
          <w:tcPr>
            <w:tcW w:w="596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542210" w:rsidRPr="00221AD6" w:rsidRDefault="00542210" w:rsidP="00542210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«Экономическая безопасность: уверенность сегодня, защита в будущем» </w:t>
            </w:r>
          </w:p>
          <w:p w:rsidR="00542210" w:rsidRDefault="00542210" w:rsidP="00542210">
            <w:pPr>
              <w:ind w:left="-57" w:right="-57"/>
              <w:rPr>
                <w:rFonts w:ascii="Times New Roman" w:eastAsia="Times New Roman" w:hAnsi="Times New Roman" w:cs="Times New Roman"/>
                <w:i/>
                <w:color w:val="44546A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(экономическая безопасность)</w:t>
            </w:r>
          </w:p>
        </w:tc>
        <w:tc>
          <w:tcPr>
            <w:tcW w:w="2268" w:type="dxa"/>
          </w:tcPr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Шарлай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В.В.,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доцент</w:t>
            </w:r>
          </w:p>
          <w:p w:rsidR="000E3C51" w:rsidRDefault="000E3C51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</w:p>
          <w:p w:rsidR="00542210" w:rsidRDefault="008A2EF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Танков А.М., преподаватель</w:t>
            </w:r>
          </w:p>
        </w:tc>
        <w:tc>
          <w:tcPr>
            <w:tcW w:w="709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01" w:type="dxa"/>
            <w:gridSpan w:val="3"/>
          </w:tcPr>
          <w:p w:rsidR="00542210" w:rsidRDefault="00542210" w:rsidP="00542210">
            <w:pPr>
              <w:ind w:left="-57" w:right="-57"/>
              <w:jc w:val="center"/>
              <w:rPr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ноябрь, март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 каникулы, по мере формирования групп)</w:t>
            </w:r>
          </w:p>
        </w:tc>
        <w:tc>
          <w:tcPr>
            <w:tcW w:w="1356" w:type="dxa"/>
          </w:tcPr>
          <w:p w:rsidR="00542210" w:rsidRDefault="00542210" w:rsidP="00542210">
            <w:pPr>
              <w:jc w:val="center"/>
            </w:pPr>
            <w:r w:rsidRPr="003B6332"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992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42210" w:rsidTr="008A2EF7">
        <w:trPr>
          <w:gridAfter w:val="2"/>
          <w:wAfter w:w="31" w:type="dxa"/>
          <w:trHeight w:val="990"/>
        </w:trPr>
        <w:tc>
          <w:tcPr>
            <w:tcW w:w="596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542210" w:rsidRPr="00221AD6" w:rsidRDefault="00542210" w:rsidP="005422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«Управление качеством - управление жизнью»</w:t>
            </w:r>
          </w:p>
          <w:p w:rsidR="00542210" w:rsidRPr="00221AD6" w:rsidRDefault="00542210" w:rsidP="005422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color w:val="222A35" w:themeColor="text2" w:themeShade="80"/>
                <w:sz w:val="18"/>
                <w:szCs w:val="18"/>
              </w:rPr>
              <w:t>(</w:t>
            </w:r>
            <w:proofErr w:type="spellStart"/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техносферная</w:t>
            </w:r>
            <w:proofErr w:type="spellEnd"/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 безопасность,</w:t>
            </w:r>
          </w:p>
          <w:p w:rsidR="00542210" w:rsidRPr="00221AD6" w:rsidRDefault="00542210" w:rsidP="005422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управление качеством продукции, процессов и услуг (по отраслям)</w:t>
            </w:r>
          </w:p>
        </w:tc>
        <w:tc>
          <w:tcPr>
            <w:tcW w:w="2268" w:type="dxa"/>
          </w:tcPr>
          <w:p w:rsidR="002753E7" w:rsidRDefault="000E3C51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Салихов В.А., </w:t>
            </w:r>
          </w:p>
          <w:p w:rsidR="000E3C51" w:rsidRDefault="000E3C51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к.т.н., доцент </w:t>
            </w:r>
          </w:p>
          <w:p w:rsidR="00542210" w:rsidRDefault="008A2EF7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Гуменникова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Т.В., преподаватель</w:t>
            </w:r>
          </w:p>
        </w:tc>
        <w:tc>
          <w:tcPr>
            <w:tcW w:w="709" w:type="dxa"/>
          </w:tcPr>
          <w:p w:rsidR="00542210" w:rsidRDefault="00542210" w:rsidP="00542210">
            <w:pPr>
              <w:jc w:val="center"/>
            </w:pPr>
            <w:r w:rsidRPr="007F158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  <w:p w:rsidR="00542210" w:rsidRDefault="00542210" w:rsidP="00542210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42210" w:rsidRDefault="00542210" w:rsidP="00542210">
            <w:pPr>
              <w:jc w:val="center"/>
            </w:pPr>
            <w:r w:rsidRPr="008A5E79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01" w:type="dxa"/>
            <w:gridSpan w:val="3"/>
          </w:tcPr>
          <w:p w:rsidR="00542210" w:rsidRDefault="00542210" w:rsidP="00542210">
            <w:pPr>
              <w:ind w:left="-57" w:right="-57"/>
              <w:jc w:val="center"/>
              <w:rPr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ноябрь, март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542210" w:rsidRDefault="00542210" w:rsidP="00542210">
            <w:pPr>
              <w:jc w:val="center"/>
            </w:pPr>
            <w:r w:rsidRPr="003B6332"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992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42210" w:rsidTr="008A2EF7">
        <w:trPr>
          <w:gridAfter w:val="2"/>
          <w:wAfter w:w="31" w:type="dxa"/>
          <w:trHeight w:val="810"/>
        </w:trPr>
        <w:tc>
          <w:tcPr>
            <w:tcW w:w="596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694" w:type="dxa"/>
          </w:tcPr>
          <w:p w:rsidR="00542210" w:rsidRDefault="00542210" w:rsidP="00542210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«Информатика - шаг в будущее»</w:t>
            </w:r>
            <w:r w:rsidRPr="00221AD6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</w:t>
            </w:r>
          </w:p>
          <w:p w:rsidR="00542210" w:rsidRPr="004F5CB1" w:rsidRDefault="00542210" w:rsidP="00542210">
            <w:pPr>
              <w:ind w:left="-57" w:right="-57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(прикладная информатика,</w:t>
            </w:r>
            <w:r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в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 информационной безопасности автоматизированных систем)</w:t>
            </w:r>
          </w:p>
        </w:tc>
        <w:tc>
          <w:tcPr>
            <w:tcW w:w="2268" w:type="dxa"/>
          </w:tcPr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Ионина А.В., 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к.т.н., доцент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Строкин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С.А., преподаватель </w:t>
            </w:r>
          </w:p>
        </w:tc>
        <w:tc>
          <w:tcPr>
            <w:tcW w:w="709" w:type="dxa"/>
          </w:tcPr>
          <w:p w:rsidR="00542210" w:rsidRDefault="00542210" w:rsidP="00542210">
            <w:pPr>
              <w:jc w:val="center"/>
            </w:pPr>
            <w:r w:rsidRPr="007F158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42210" w:rsidRDefault="00542210" w:rsidP="00542210">
            <w:pPr>
              <w:jc w:val="center"/>
            </w:pPr>
            <w:r w:rsidRPr="008A5E79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01" w:type="dxa"/>
            <w:gridSpan w:val="3"/>
          </w:tcPr>
          <w:p w:rsidR="00542210" w:rsidRDefault="00542210" w:rsidP="00542210">
            <w:pPr>
              <w:ind w:left="-57" w:right="-57"/>
              <w:jc w:val="center"/>
              <w:rPr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ноябрь, март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 каникулы, по мере формирования групп)</w:t>
            </w:r>
          </w:p>
        </w:tc>
        <w:tc>
          <w:tcPr>
            <w:tcW w:w="1356" w:type="dxa"/>
          </w:tcPr>
          <w:p w:rsidR="00542210" w:rsidRDefault="00542210" w:rsidP="00542210">
            <w:pPr>
              <w:jc w:val="center"/>
            </w:pPr>
            <w:r w:rsidRPr="003B6332"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992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42210" w:rsidTr="008A2EF7">
        <w:trPr>
          <w:gridAfter w:val="2"/>
          <w:wAfter w:w="31" w:type="dxa"/>
          <w:trHeight w:val="795"/>
        </w:trPr>
        <w:tc>
          <w:tcPr>
            <w:tcW w:w="596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0E3C51" w:rsidRDefault="00542210" w:rsidP="005422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«Приехать, увидеть, решить всё вокруг, автомобиль - наш помощник и друг»</w:t>
            </w:r>
            <w:r w:rsidRPr="00221AD6">
              <w:rPr>
                <w:rFonts w:ascii="Times New Roman" w:eastAsia="Times New Roman" w:hAnsi="Times New Roman" w:cs="Times New Roman"/>
                <w:color w:val="222A35" w:themeColor="text2" w:themeShade="80"/>
              </w:rPr>
              <w:t xml:space="preserve">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(технология транспортных процессов; </w:t>
            </w:r>
          </w:p>
          <w:p w:rsidR="000E3C51" w:rsidRDefault="00542210" w:rsidP="005422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эксплуатация транспортно-технологических машин и комплексов; </w:t>
            </w:r>
          </w:p>
          <w:p w:rsidR="00542210" w:rsidRPr="00221AD6" w:rsidRDefault="00542210" w:rsidP="0054221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техническое обслуживание и ремонт двигателей, систем и агрегатов автомобилей)</w:t>
            </w:r>
          </w:p>
        </w:tc>
        <w:tc>
          <w:tcPr>
            <w:tcW w:w="2268" w:type="dxa"/>
          </w:tcPr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Зыков П.А., </w:t>
            </w:r>
          </w:p>
          <w:p w:rsidR="000E3C51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к.т.н., доцент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Мезенин К.Л., 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Мезенина О.Н., 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преподаватели</w:t>
            </w:r>
          </w:p>
          <w:p w:rsidR="00542210" w:rsidRDefault="00542210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Орджоникидзе, 7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9-11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008" w:type="dxa"/>
          </w:tcPr>
          <w:p w:rsidR="00542210" w:rsidRDefault="00542210" w:rsidP="00542210">
            <w:pPr>
              <w:jc w:val="center"/>
            </w:pPr>
            <w:r w:rsidRPr="008A5E79"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01" w:type="dxa"/>
            <w:gridSpan w:val="3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BF8F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 мальчики</w:t>
            </w:r>
          </w:p>
        </w:tc>
        <w:tc>
          <w:tcPr>
            <w:tcW w:w="1701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ноябрь, март</w:t>
            </w:r>
          </w:p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 каникулы, по мере формирования групп)</w:t>
            </w:r>
          </w:p>
        </w:tc>
        <w:tc>
          <w:tcPr>
            <w:tcW w:w="1356" w:type="dxa"/>
          </w:tcPr>
          <w:p w:rsidR="00542210" w:rsidRDefault="00542210" w:rsidP="00542210">
            <w:pPr>
              <w:jc w:val="center"/>
            </w:pPr>
            <w:r w:rsidRPr="003B6332">
              <w:rPr>
                <w:rFonts w:ascii="Times New Roman" w:eastAsia="Times New Roman" w:hAnsi="Times New Roman" w:cs="Times New Roman"/>
              </w:rPr>
              <w:t>10.00-14.00</w:t>
            </w:r>
          </w:p>
        </w:tc>
        <w:tc>
          <w:tcPr>
            <w:tcW w:w="992" w:type="dxa"/>
            <w:gridSpan w:val="2"/>
          </w:tcPr>
          <w:p w:rsidR="00542210" w:rsidRDefault="00542210" w:rsidP="0054221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767171"/>
              </w:rPr>
              <w:t>-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Pr="00652ABC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КГПИ ФГБОУ ВО «Кемеровский государственный университет» </w:t>
            </w:r>
            <w:r w:rsidRPr="00652AB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(КГПИ </w:t>
            </w:r>
            <w:proofErr w:type="spellStart"/>
            <w:r w:rsidRPr="00652AB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КемГУ</w:t>
            </w:r>
            <w:proofErr w:type="spellEnd"/>
            <w:r w:rsidRPr="00652AB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A92B38" w:rsidTr="008A2EF7">
        <w:trPr>
          <w:gridAfter w:val="2"/>
          <w:wAfter w:w="31" w:type="dxa"/>
          <w:trHeight w:val="1290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/>
                <w:b/>
                <w:color w:val="222A35" w:themeColor="text2" w:themeShade="80"/>
              </w:rPr>
              <w:t xml:space="preserve">«Профпробы в КГПИ </w:t>
            </w:r>
            <w:proofErr w:type="spellStart"/>
            <w:r w:rsidRPr="00221AD6">
              <w:rPr>
                <w:rFonts w:ascii="Times New Roman" w:eastAsia="Times New Roman" w:hAnsi="Times New Roman"/>
                <w:b/>
                <w:color w:val="222A35" w:themeColor="text2" w:themeShade="80"/>
              </w:rPr>
              <w:t>КемГУ</w:t>
            </w:r>
            <w:proofErr w:type="spellEnd"/>
            <w:r w:rsidRPr="00221AD6">
              <w:rPr>
                <w:rFonts w:ascii="Times New Roman" w:eastAsia="Times New Roman" w:hAnsi="Times New Roman"/>
                <w:b/>
                <w:color w:val="222A35" w:themeColor="text2" w:themeShade="80"/>
              </w:rPr>
              <w:t>»:</w:t>
            </w:r>
          </w:p>
          <w:p w:rsidR="00A92B38" w:rsidRPr="00221AD6" w:rsidRDefault="00A92B38" w:rsidP="00A92B38">
            <w:pPr>
              <w:shd w:val="clear" w:color="auto" w:fill="FFFFFF" w:themeFill="background1"/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  <w:t>Юрист</w:t>
            </w:r>
          </w:p>
          <w:p w:rsidR="00A92B38" w:rsidRPr="00221AD6" w:rsidRDefault="00A92B38" w:rsidP="00A92B38">
            <w:pPr>
              <w:shd w:val="clear" w:color="auto" w:fill="FFFFFF" w:themeFill="background1"/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  <w:t>Педагог начального общего образования</w:t>
            </w:r>
          </w:p>
          <w:p w:rsidR="00A92B38" w:rsidRPr="00221AD6" w:rsidRDefault="00A92B38" w:rsidP="00A92B38">
            <w:pPr>
              <w:shd w:val="clear" w:color="auto" w:fill="FFFFFF" w:themeFill="background1"/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  <w:t>Программист (</w:t>
            </w:r>
            <w:r w:rsidRPr="00221AD6"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  <w:lang w:val="en-US"/>
              </w:rPr>
              <w:t>It</w:t>
            </w:r>
            <w:r w:rsidRPr="00221AD6"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  <w:t>)</w:t>
            </w:r>
          </w:p>
          <w:p w:rsidR="00A92B38" w:rsidRPr="00C359F6" w:rsidRDefault="00A92B38" w:rsidP="00A92B38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color w:val="44546A"/>
              </w:rPr>
            </w:pPr>
            <w:r w:rsidRPr="00221AD6">
              <w:rPr>
                <w:rFonts w:ascii="Times New Roman" w:eastAsia="Times New Roman" w:hAnsi="Times New Roman"/>
                <w:i/>
                <w:color w:val="222A35" w:themeColor="text2" w:themeShade="80"/>
                <w:sz w:val="18"/>
                <w:szCs w:val="18"/>
              </w:rPr>
              <w:t>Менеджер</w:t>
            </w:r>
          </w:p>
        </w:tc>
        <w:tc>
          <w:tcPr>
            <w:tcW w:w="2268" w:type="dxa"/>
          </w:tcPr>
          <w:p w:rsidR="00D438C9" w:rsidRPr="006C0BCA" w:rsidRDefault="00D438C9" w:rsidP="008A2EF7">
            <w:pPr>
              <w:shd w:val="clear" w:color="auto" w:fill="FFFFFF"/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BCA">
              <w:rPr>
                <w:rFonts w:ascii="Times New Roman" w:eastAsia="Times New Roman" w:hAnsi="Times New Roman" w:cs="Times New Roman"/>
              </w:rPr>
              <w:t>Алексаева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6C0BCA">
              <w:rPr>
                <w:rFonts w:ascii="Times New Roman" w:eastAsia="Times New Roman" w:hAnsi="Times New Roman" w:cs="Times New Roman"/>
              </w:rPr>
              <w:t xml:space="preserve"> А.Е.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A92B38" w:rsidRPr="00A85D82" w:rsidRDefault="00D438C9" w:rsidP="008A2EF7">
            <w:pPr>
              <w:shd w:val="clear" w:color="auto" w:fill="FFFFFF" w:themeFill="background1"/>
              <w:ind w:left="-57" w:right="-5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C0BCA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профессион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альной ориентации Ответственные</w:t>
            </w:r>
            <w:r w:rsidRPr="006C0B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профориентации факультетов</w:t>
            </w:r>
          </w:p>
        </w:tc>
        <w:tc>
          <w:tcPr>
            <w:tcW w:w="709" w:type="dxa"/>
          </w:tcPr>
          <w:p w:rsidR="00A92B38" w:rsidRPr="001179C4" w:rsidRDefault="00A92B38" w:rsidP="00A92B3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2409" w:type="dxa"/>
          </w:tcPr>
          <w:p w:rsidR="00A92B38" w:rsidRPr="001179C4" w:rsidRDefault="00A92B38" w:rsidP="00A92B38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 w:rsidRPr="001179C4">
              <w:rPr>
                <w:rFonts w:ascii="Times New Roman" w:hAnsi="Times New Roman"/>
              </w:rPr>
              <w:t>Центральный район</w:t>
            </w:r>
          </w:p>
          <w:p w:rsidR="00A92B38" w:rsidRPr="001179C4" w:rsidRDefault="00A92B38" w:rsidP="00A92B3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пр. Металлургов, 19</w:t>
            </w:r>
          </w:p>
          <w:p w:rsidR="00A92B38" w:rsidRPr="001179C4" w:rsidRDefault="00A92B38" w:rsidP="00A92B3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b/>
              </w:rPr>
            </w:pPr>
            <w:r w:rsidRPr="00A77D45">
              <w:rPr>
                <w:rFonts w:ascii="Times New Roman" w:eastAsia="Times New Roman" w:hAnsi="Times New Roman"/>
                <w:b/>
                <w:color w:val="44546A" w:themeColor="text2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Pr="001179C4" w:rsidRDefault="00A92B38" w:rsidP="00A92B3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10-11</w:t>
            </w:r>
          </w:p>
        </w:tc>
        <w:tc>
          <w:tcPr>
            <w:tcW w:w="1008" w:type="dxa"/>
          </w:tcPr>
          <w:p w:rsidR="00A92B38" w:rsidRPr="001179C4" w:rsidRDefault="00A92B38" w:rsidP="00A92B3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92B38" w:rsidRPr="00F66BA1" w:rsidRDefault="00F66BA1" w:rsidP="00A92B3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F6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F66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66B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16.00-18.00</w:t>
            </w:r>
          </w:p>
        </w:tc>
        <w:tc>
          <w:tcPr>
            <w:tcW w:w="992" w:type="dxa"/>
            <w:gridSpan w:val="2"/>
          </w:tcPr>
          <w:p w:rsidR="00A92B38" w:rsidRPr="00F472F0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  <w:t xml:space="preserve">Заявка </w:t>
            </w:r>
          </w:p>
          <w:p w:rsidR="00A92B38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20"/>
                <w:szCs w:val="20"/>
              </w:rPr>
              <w:t>от ОО обязательна!</w:t>
            </w:r>
          </w:p>
        </w:tc>
      </w:tr>
      <w:tr w:rsidR="00F66BA1" w:rsidTr="008A2EF7">
        <w:trPr>
          <w:gridAfter w:val="2"/>
          <w:wAfter w:w="31" w:type="dxa"/>
          <w:trHeight w:val="96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«Воспитатель дошкольного образования»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(воспитатель)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ерносова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Н.В</w:t>
            </w:r>
            <w:r w:rsidRPr="001179C4">
              <w:rPr>
                <w:rFonts w:ascii="Times New Roman" w:eastAsia="Times New Roman" w:hAnsi="Times New Roman"/>
              </w:rPr>
              <w:t>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Пионерский, 13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96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«Педагог коррекционной школы»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(педагог)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ерносова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Н.В</w:t>
            </w:r>
            <w:r w:rsidRPr="001179C4">
              <w:rPr>
                <w:rFonts w:ascii="Times New Roman" w:eastAsia="Times New Roman" w:hAnsi="Times New Roman"/>
              </w:rPr>
              <w:t>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Пионерский, 13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«Педагог начального общего образования»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(учитель начальных классов)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Елькина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О.Ю.,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преимущественно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девочки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96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«Педагог основного общего и среднего общего образования»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(учитель)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К</w:t>
            </w:r>
            <w:r>
              <w:rPr>
                <w:rFonts w:ascii="Times New Roman" w:eastAsia="Times New Roman" w:hAnsi="Times New Roman"/>
              </w:rPr>
              <w:t>ерносова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Н.В.</w:t>
            </w:r>
            <w:r w:rsidRPr="001179C4">
              <w:rPr>
                <w:rFonts w:ascii="Times New Roman" w:eastAsia="Times New Roman" w:hAnsi="Times New Roman"/>
              </w:rPr>
              <w:t>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96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«Педагог дополнительного образования»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(педагог д/о)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Печенина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Е.А.,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Кутузова, 12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117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«Педагог профессионального обучения»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(преподаватель, мастер производственного обучения)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Мамасев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П.С.,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«Педагогические профессии будущего»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(педагог)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Мамасев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П.С.,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«Вожатый»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(вожатый)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Керносова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Н.В.</w:t>
            </w:r>
            <w:r w:rsidRPr="001179C4">
              <w:rPr>
                <w:rFonts w:ascii="Times New Roman" w:eastAsia="Times New Roman" w:hAnsi="Times New Roman"/>
              </w:rPr>
              <w:t>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96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«Психология служебной деятельности»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(психолог)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Алонцева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А.И.,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«Юрист»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0"/>
                <w:szCs w:val="20"/>
              </w:rPr>
              <w:t>(юрист)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Ивлева А.В.,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65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694" w:type="dxa"/>
          </w:tcPr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«Переводчик»</w:t>
            </w:r>
          </w:p>
          <w:p w:rsidR="00F66BA1" w:rsidRPr="00221AD6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(переводчик)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Печенина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Е.А.,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Кутузова, 12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2694" w:type="dxa"/>
          </w:tcPr>
          <w:p w:rsidR="00F66BA1" w:rsidRPr="00933641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933641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«Специалист по управлению персоналом» 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Баранова А.П.,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750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694" w:type="dxa"/>
          </w:tcPr>
          <w:p w:rsidR="00F66BA1" w:rsidRPr="00933641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933641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«Социолог»</w:t>
            </w:r>
          </w:p>
          <w:p w:rsidR="00F66BA1" w:rsidRPr="00933641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933641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(социолог)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Баранова А.П.,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Металлургов, 19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F66BA1" w:rsidTr="008A2EF7">
        <w:trPr>
          <w:gridAfter w:val="2"/>
          <w:wAfter w:w="31" w:type="dxa"/>
          <w:trHeight w:val="423"/>
        </w:trPr>
        <w:tc>
          <w:tcPr>
            <w:tcW w:w="596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694" w:type="dxa"/>
          </w:tcPr>
          <w:p w:rsidR="00F66BA1" w:rsidRPr="00933641" w:rsidRDefault="00F66BA1" w:rsidP="00F66BA1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933641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«Программист»</w:t>
            </w:r>
          </w:p>
          <w:p w:rsidR="00F66BA1" w:rsidRPr="00933641" w:rsidRDefault="00F66BA1" w:rsidP="00F66BA1">
            <w:pP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933641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(программист)</w:t>
            </w:r>
          </w:p>
        </w:tc>
        <w:tc>
          <w:tcPr>
            <w:tcW w:w="2268" w:type="dxa"/>
          </w:tcPr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1179C4">
              <w:rPr>
                <w:rFonts w:ascii="Times New Roman" w:eastAsia="Times New Roman" w:hAnsi="Times New Roman"/>
              </w:rPr>
              <w:t>Штейнбрехер</w:t>
            </w:r>
            <w:proofErr w:type="spellEnd"/>
            <w:r w:rsidRPr="001179C4">
              <w:rPr>
                <w:rFonts w:ascii="Times New Roman" w:eastAsia="Times New Roman" w:hAnsi="Times New Roman"/>
              </w:rPr>
              <w:t xml:space="preserve"> О.А.,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  <w:r w:rsidRPr="001179C4">
              <w:rPr>
                <w:rFonts w:ascii="Times New Roman" w:eastAsia="Times New Roman" w:hAnsi="Times New Roman"/>
              </w:rPr>
              <w:t>преподаватель</w:t>
            </w:r>
          </w:p>
          <w:p w:rsidR="00F66BA1" w:rsidRPr="001179C4" w:rsidRDefault="00F66BA1" w:rsidP="008A2EF7">
            <w:pPr>
              <w:shd w:val="clear" w:color="auto" w:fill="FFFFFF" w:themeFill="background1"/>
              <w:ind w:left="-5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 Пионерский, 13</w:t>
            </w:r>
          </w:p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(дистанционно)</w:t>
            </w:r>
          </w:p>
        </w:tc>
        <w:tc>
          <w:tcPr>
            <w:tcW w:w="858" w:type="dxa"/>
            <w:gridSpan w:val="2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 класс</w:t>
            </w:r>
          </w:p>
        </w:tc>
        <w:tc>
          <w:tcPr>
            <w:tcW w:w="1008" w:type="dxa"/>
          </w:tcPr>
          <w:p w:rsidR="00F66BA1" w:rsidRDefault="00F66BA1" w:rsidP="00F66B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</w:tc>
        <w:tc>
          <w:tcPr>
            <w:tcW w:w="1701" w:type="dxa"/>
            <w:gridSpan w:val="3"/>
          </w:tcPr>
          <w:p w:rsidR="00F66BA1" w:rsidRDefault="00F66BA1" w:rsidP="00F66BA1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F66BA1" w:rsidRDefault="00F66BA1" w:rsidP="00F66BA1">
            <w:pPr>
              <w:jc w:val="center"/>
            </w:pP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ноябрь, март </w:t>
            </w:r>
            <w:r w:rsidRPr="006713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713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F66BA1" w:rsidRPr="001179C4" w:rsidRDefault="00F66BA1" w:rsidP="00C73E66">
            <w:pPr>
              <w:shd w:val="clear" w:color="auto" w:fill="FFFFFF" w:themeFill="background1"/>
              <w:ind w:left="-57" w:right="-57"/>
              <w:jc w:val="center"/>
            </w:pPr>
            <w:r w:rsidRPr="001179C4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2" w:type="dxa"/>
            <w:gridSpan w:val="2"/>
          </w:tcPr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  <w:proofErr w:type="spellStart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Moodle</w:t>
            </w:r>
            <w:proofErr w:type="spellEnd"/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/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 xml:space="preserve">ссылка </w:t>
            </w:r>
          </w:p>
          <w:p w:rsidR="00F66BA1" w:rsidRPr="00F472F0" w:rsidRDefault="00F66BA1" w:rsidP="00F66BA1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18"/>
                <w:szCs w:val="18"/>
              </w:rPr>
            </w:pPr>
            <w:r w:rsidRPr="00F472F0">
              <w:rPr>
                <w:rFonts w:ascii="Times New Roman" w:eastAsia="Times New Roman" w:hAnsi="Times New Roman" w:cs="Times New Roman"/>
                <w:color w:val="44546A"/>
                <w:sz w:val="18"/>
                <w:szCs w:val="18"/>
              </w:rPr>
              <w:t>после заявки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Pr="00D3504F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0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ГПОУ ВПО «Сибирский государственный индустриальный университет»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СибГИУ</w:t>
            </w:r>
            <w:proofErr w:type="spellEnd"/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A92B38" w:rsidTr="008A2EF7">
        <w:trPr>
          <w:gridAfter w:val="2"/>
          <w:wAfter w:w="31" w:type="dxa"/>
          <w:trHeight w:val="1035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«Мобильная робототехника»</w:t>
            </w:r>
          </w:p>
          <w:p w:rsidR="00A92B38" w:rsidRPr="00221AD6" w:rsidRDefault="00A92B38" w:rsidP="00A92B38">
            <w:pPr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(техник-мехатроник -специалист по мобильной робототехнике)</w:t>
            </w:r>
          </w:p>
        </w:tc>
        <w:tc>
          <w:tcPr>
            <w:tcW w:w="2268" w:type="dxa"/>
          </w:tcPr>
          <w:p w:rsidR="00A92B38" w:rsidRPr="00443199" w:rsidRDefault="00A92B38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3199">
              <w:rPr>
                <w:rFonts w:ascii="Times New Roman" w:eastAsia="Times New Roman" w:hAnsi="Times New Roman" w:cs="Times New Roman"/>
              </w:rPr>
              <w:t>Кубарев</w:t>
            </w:r>
            <w:proofErr w:type="spellEnd"/>
            <w:r w:rsidRPr="00443199">
              <w:rPr>
                <w:rFonts w:ascii="Times New Roman" w:eastAsia="Times New Roman" w:hAnsi="Times New Roman" w:cs="Times New Roman"/>
              </w:rPr>
              <w:t xml:space="preserve"> В.А.,</w:t>
            </w:r>
          </w:p>
          <w:p w:rsidR="00A8596A" w:rsidRDefault="00A92B38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к.т.н., доцент </w:t>
            </w:r>
          </w:p>
          <w:p w:rsidR="00A92B38" w:rsidRPr="000F3F3C" w:rsidRDefault="00A92B38" w:rsidP="008A2EF7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>
              <w:proofErr w:type="spellStart"/>
              <w:r w:rsidR="00A859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каф</w:t>
              </w:r>
              <w:r w:rsidR="00D350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0F3F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электротехники</w:t>
              </w:r>
              <w:proofErr w:type="spellEnd"/>
              <w:r w:rsidRPr="000F3F3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, электропривода и промышленной электроники</w:t>
              </w:r>
            </w:hyperlink>
            <w:r w:rsidRPr="000F3F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Кирова,42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класс</w:t>
            </w:r>
          </w:p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A92B38" w:rsidRPr="00F27302" w:rsidRDefault="00A92B38" w:rsidP="00A92B38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F27302">
              <w:rPr>
                <w:rFonts w:ascii="Times New Roman" w:eastAsia="Times New Roman" w:hAnsi="Times New Roman" w:cs="Times New Roman"/>
              </w:rPr>
              <w:t>март-апрель</w:t>
            </w:r>
          </w:p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мере формирования 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2B38" w:rsidTr="008A2EF7">
        <w:trPr>
          <w:gridAfter w:val="2"/>
          <w:wAfter w:w="31" w:type="dxa"/>
          <w:trHeight w:val="1035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A92B38" w:rsidRDefault="00A92B38" w:rsidP="00A92B38">
            <w:pPr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«Оператор станков с программным управлением»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 xml:space="preserve"> </w:t>
            </w:r>
          </w:p>
          <w:p w:rsidR="00A92B38" w:rsidRPr="00221AD6" w:rsidRDefault="00A92B38" w:rsidP="00A92B38">
            <w:pPr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(техник-технолог по обработке металла)</w:t>
            </w:r>
          </w:p>
        </w:tc>
        <w:tc>
          <w:tcPr>
            <w:tcW w:w="2268" w:type="dxa"/>
          </w:tcPr>
          <w:p w:rsidR="00A92B38" w:rsidRPr="00443199" w:rsidRDefault="00A92B38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 w:rsidRPr="00443199">
              <w:rPr>
                <w:rFonts w:ascii="Times New Roman" w:eastAsia="Times New Roman" w:hAnsi="Times New Roman" w:cs="Times New Roman"/>
              </w:rPr>
              <w:t>Дёмина Е.И.,</w:t>
            </w:r>
          </w:p>
          <w:p w:rsidR="002678AB" w:rsidRDefault="002678AB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  <w:proofErr w:type="spellEnd"/>
          </w:p>
          <w:p w:rsidR="00A92B38" w:rsidRPr="00443199" w:rsidRDefault="00A92B38" w:rsidP="008A2EF7">
            <w:pPr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A859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каф</w:t>
              </w:r>
              <w:r w:rsidR="00D350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2678A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механики и </w:t>
              </w:r>
              <w:r w:rsidRPr="0044319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машиностроения</w:t>
              </w:r>
            </w:hyperlink>
            <w:hyperlink r:id="rId7">
              <w:r w:rsidRPr="0044319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Кирова,42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класс</w:t>
            </w:r>
          </w:p>
        </w:tc>
        <w:tc>
          <w:tcPr>
            <w:tcW w:w="1008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</w:rPr>
              <w:t>мальчики</w:t>
            </w:r>
          </w:p>
        </w:tc>
        <w:tc>
          <w:tcPr>
            <w:tcW w:w="1701" w:type="dxa"/>
            <w:gridSpan w:val="2"/>
          </w:tcPr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A92B38" w:rsidRDefault="00A92B38" w:rsidP="00A92B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A92B38" w:rsidRDefault="00A92B38" w:rsidP="00A92B38">
            <w:pPr>
              <w:jc w:val="center"/>
            </w:pPr>
            <w:r w:rsidRPr="00201C77"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992" w:type="dxa"/>
            <w:gridSpan w:val="2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1197" w:rsidTr="008A2EF7">
        <w:trPr>
          <w:gridAfter w:val="2"/>
          <w:wAfter w:w="31" w:type="dxa"/>
          <w:trHeight w:val="789"/>
        </w:trPr>
        <w:tc>
          <w:tcPr>
            <w:tcW w:w="596" w:type="dxa"/>
          </w:tcPr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901197" w:rsidRPr="00221AD6" w:rsidRDefault="00901197" w:rsidP="00901197">
            <w:pP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«Секретарь-администратор» 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(секретарь-администратор)</w:t>
            </w:r>
          </w:p>
        </w:tc>
        <w:tc>
          <w:tcPr>
            <w:tcW w:w="2268" w:type="dxa"/>
          </w:tcPr>
          <w:p w:rsidR="00A8596A" w:rsidRDefault="00901197" w:rsidP="008A2EF7">
            <w:pPr>
              <w:ind w:lef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3199">
              <w:rPr>
                <w:rFonts w:ascii="Times New Roman" w:eastAsia="Times New Roman" w:hAnsi="Times New Roman" w:cs="Times New Roman"/>
              </w:rPr>
              <w:t>Модзелевская</w:t>
            </w:r>
            <w:proofErr w:type="spellEnd"/>
            <w:r w:rsidRPr="00443199">
              <w:rPr>
                <w:rFonts w:ascii="Times New Roman" w:eastAsia="Times New Roman" w:hAnsi="Times New Roman" w:cs="Times New Roman"/>
              </w:rPr>
              <w:t xml:space="preserve"> О.Г., </w:t>
            </w:r>
            <w:proofErr w:type="spellStart"/>
            <w:proofErr w:type="gramStart"/>
            <w:r w:rsidRPr="00443199">
              <w:rPr>
                <w:rFonts w:ascii="Times New Roman" w:eastAsia="Times New Roman" w:hAnsi="Times New Roman" w:cs="Times New Roman"/>
                <w:sz w:val="20"/>
                <w:szCs w:val="20"/>
              </w:rPr>
              <w:t>ст.преподаватель</w:t>
            </w:r>
            <w:proofErr w:type="spellEnd"/>
            <w:proofErr w:type="gramEnd"/>
            <w:r w:rsidRPr="00443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1197" w:rsidRPr="00443199" w:rsidRDefault="00901197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 w:rsidRPr="004431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hyperlink r:id="rId8">
              <w:r w:rsidR="00A859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аф</w:t>
              </w:r>
              <w:r w:rsidR="00D350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. </w:t>
              </w:r>
              <w:r w:rsidRPr="0044319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менеджмента качества и инноваций</w:t>
              </w:r>
            </w:hyperlink>
          </w:p>
        </w:tc>
        <w:tc>
          <w:tcPr>
            <w:tcW w:w="709" w:type="dxa"/>
          </w:tcPr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Кирова,42</w:t>
            </w:r>
          </w:p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58" w:type="dxa"/>
            <w:gridSpan w:val="2"/>
          </w:tcPr>
          <w:p w:rsidR="00901197" w:rsidRDefault="00901197" w:rsidP="009011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класс</w:t>
            </w:r>
          </w:p>
        </w:tc>
        <w:tc>
          <w:tcPr>
            <w:tcW w:w="1008" w:type="dxa"/>
          </w:tcPr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3"/>
          </w:tcPr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901197" w:rsidRDefault="00901197" w:rsidP="009011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март-апрель</w:t>
            </w:r>
          </w:p>
          <w:p w:rsidR="00901197" w:rsidRDefault="00901197" w:rsidP="009011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 мере формирования групп)</w:t>
            </w:r>
          </w:p>
        </w:tc>
        <w:tc>
          <w:tcPr>
            <w:tcW w:w="1356" w:type="dxa"/>
          </w:tcPr>
          <w:p w:rsidR="00901197" w:rsidRDefault="00901197" w:rsidP="00901197">
            <w:pPr>
              <w:jc w:val="center"/>
            </w:pPr>
            <w:r w:rsidRPr="00201C77"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992" w:type="dxa"/>
            <w:gridSpan w:val="2"/>
          </w:tcPr>
          <w:p w:rsidR="00901197" w:rsidRDefault="00901197" w:rsidP="00901197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92B38" w:rsidTr="008A2EF7">
        <w:trPr>
          <w:trHeight w:val="240"/>
        </w:trPr>
        <w:tc>
          <w:tcPr>
            <w:tcW w:w="16323" w:type="dxa"/>
            <w:gridSpan w:val="18"/>
            <w:shd w:val="clear" w:color="auto" w:fill="BDD7EE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A92B38" w:rsidTr="008A2EF7">
        <w:trPr>
          <w:trHeight w:val="270"/>
        </w:trPr>
        <w:tc>
          <w:tcPr>
            <w:tcW w:w="16323" w:type="dxa"/>
            <w:gridSpan w:val="18"/>
            <w:shd w:val="clear" w:color="auto" w:fill="DBDBDB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МБОУ ДО «Городской Дворец детского (юношеского) творчества им.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Н.К.Крупской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(Дворец) </w:t>
            </w:r>
          </w:p>
        </w:tc>
      </w:tr>
      <w:tr w:rsidR="00A92B38" w:rsidTr="008A2EF7">
        <w:trPr>
          <w:gridAfter w:val="1"/>
          <w:wAfter w:w="25" w:type="dxa"/>
          <w:trHeight w:val="1043"/>
        </w:trPr>
        <w:tc>
          <w:tcPr>
            <w:tcW w:w="59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A92B38" w:rsidRPr="00221AD6" w:rsidRDefault="00A92B38" w:rsidP="00A92B3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«Кто ты: архитектор, дизайнер или художник?» </w:t>
            </w:r>
          </w:p>
          <w:p w:rsidR="00A92B38" w:rsidRPr="00221AD6" w:rsidRDefault="00A92B38" w:rsidP="00A92B3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color w:val="222A35" w:themeColor="text2" w:themeShade="80"/>
                <w:sz w:val="18"/>
                <w:szCs w:val="18"/>
              </w:rPr>
              <w:t>(</w:t>
            </w: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архитектор, дизайнер, художник)</w:t>
            </w:r>
          </w:p>
        </w:tc>
        <w:tc>
          <w:tcPr>
            <w:tcW w:w="2268" w:type="dxa"/>
          </w:tcPr>
          <w:p w:rsidR="00A92B38" w:rsidRDefault="00A92B38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Мясоедова Т.А.,</w:t>
            </w:r>
          </w:p>
          <w:p w:rsidR="00A92B38" w:rsidRDefault="00A92B38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409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№57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класс</w:t>
            </w:r>
          </w:p>
        </w:tc>
        <w:tc>
          <w:tcPr>
            <w:tcW w:w="1127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582" w:type="dxa"/>
          </w:tcPr>
          <w:p w:rsidR="00A92B38" w:rsidRDefault="00A92B38" w:rsidP="00A92B38">
            <w:pPr>
              <w:jc w:val="center"/>
            </w:pPr>
            <w:r w:rsidRPr="00F80AF5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6B1145" w:rsidRDefault="006B1145" w:rsidP="006B11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группа</w:t>
            </w:r>
          </w:p>
          <w:p w:rsidR="006B1145" w:rsidRDefault="006B1145" w:rsidP="006B11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10.09.23-21.01.24</w:t>
            </w:r>
          </w:p>
          <w:p w:rsidR="006B1145" w:rsidRDefault="006B1145" w:rsidP="006B11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группа</w:t>
            </w:r>
          </w:p>
          <w:p w:rsidR="00A92B38" w:rsidRDefault="006B1145" w:rsidP="006B114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28.01.24-26.05.24</w:t>
            </w:r>
          </w:p>
        </w:tc>
        <w:tc>
          <w:tcPr>
            <w:tcW w:w="1395" w:type="dxa"/>
            <w:gridSpan w:val="3"/>
          </w:tcPr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раз 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неделю</w:t>
            </w:r>
            <w:r w:rsidR="00C73E6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3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="00C73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воскресенье</w:t>
            </w:r>
          </w:p>
          <w:p w:rsidR="00A92B38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10.00-11.40</w:t>
            </w:r>
          </w:p>
        </w:tc>
        <w:tc>
          <w:tcPr>
            <w:tcW w:w="991" w:type="dxa"/>
            <w:gridSpan w:val="2"/>
          </w:tcPr>
          <w:p w:rsidR="00A92B38" w:rsidRDefault="00A92B38" w:rsidP="00A92B38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6B1145" w:rsidRDefault="00A92B38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A92B38" w:rsidRDefault="00C73E66" w:rsidP="00A92B3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</w:t>
            </w:r>
            <w:r w:rsidR="00A92B38"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.</w:t>
            </w:r>
          </w:p>
        </w:tc>
      </w:tr>
      <w:tr w:rsidR="00C73E66" w:rsidTr="008A2EF7">
        <w:trPr>
          <w:gridAfter w:val="1"/>
          <w:wAfter w:w="25" w:type="dxa"/>
          <w:trHeight w:val="139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C73E66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«Графический дизайнер»</w:t>
            </w:r>
          </w:p>
          <w:p w:rsidR="00C73E66" w:rsidRPr="00BB4CCF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BB4CCF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графический дизайнер)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Д.И.,</w:t>
            </w:r>
          </w:p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1582" w:type="dxa"/>
          </w:tcPr>
          <w:p w:rsidR="00C73E66" w:rsidRPr="00F80AF5" w:rsidRDefault="00C73E66" w:rsidP="00C73E66">
            <w:pPr>
              <w:jc w:val="center"/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</w:pPr>
            <w:r w:rsidRPr="00F80AF5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Pr="002C511C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Ноябрь, </w:t>
            </w:r>
            <w:r w:rsidRPr="002C5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март </w:t>
            </w:r>
          </w:p>
          <w:p w:rsidR="00C73E66" w:rsidRPr="00BB4CCF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76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каникулы) 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</w:pPr>
            <w:r w:rsidRPr="008D7EF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-</w:t>
            </w:r>
          </w:p>
        </w:tc>
      </w:tr>
      <w:tr w:rsidR="00C73E66" w:rsidTr="008A2EF7">
        <w:trPr>
          <w:gridAfter w:val="1"/>
          <w:wAfter w:w="25" w:type="dxa"/>
          <w:trHeight w:val="646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C73E66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«Выбираем профессию правильно»</w:t>
            </w:r>
          </w:p>
          <w:p w:rsidR="00C73E66" w:rsidRPr="00221AD6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(профдиагностика)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Зудилова Т.Ф.,</w:t>
            </w:r>
          </w:p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F80AF5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Pr="002C511C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Ноябрь, </w:t>
            </w:r>
            <w:r w:rsidRPr="002C5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март </w:t>
            </w:r>
          </w:p>
          <w:p w:rsidR="00C73E66" w:rsidRDefault="00C73E66" w:rsidP="00C73E66">
            <w:pPr>
              <w:jc w:val="center"/>
            </w:pPr>
            <w:r w:rsidRPr="002E1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(в каникулы)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</w:pPr>
            <w:r w:rsidRPr="008D7EF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-</w:t>
            </w:r>
          </w:p>
        </w:tc>
      </w:tr>
      <w:tr w:rsidR="00C73E66" w:rsidTr="008A2EF7">
        <w:trPr>
          <w:gridAfter w:val="1"/>
          <w:wAfter w:w="25" w:type="dxa"/>
          <w:trHeight w:val="690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C73E66" w:rsidRPr="00221AD6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 w:rsidRPr="00221AD6"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 xml:space="preserve">«Я – психолог…а почему бы и нет!» </w:t>
            </w:r>
          </w:p>
          <w:p w:rsidR="00C73E66" w:rsidRPr="00D878E7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44546A"/>
                <w:sz w:val="18"/>
                <w:szCs w:val="18"/>
              </w:rPr>
            </w:pPr>
            <w:r w:rsidRPr="00221AD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(психолог)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Зудилова Т.Ф.,</w:t>
            </w:r>
          </w:p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F80AF5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Ноябрь, </w:t>
            </w:r>
            <w:r w:rsidRPr="002E1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  <w:p w:rsidR="00C73E66" w:rsidRPr="002E1AA4" w:rsidRDefault="00C73E66" w:rsidP="00C73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каникулы)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</w:pPr>
            <w:r w:rsidRPr="008D7EF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-</w:t>
            </w:r>
          </w:p>
        </w:tc>
      </w:tr>
      <w:tr w:rsidR="00C73E66" w:rsidTr="008A2EF7">
        <w:trPr>
          <w:gridAfter w:val="1"/>
          <w:wAfter w:w="25" w:type="dxa"/>
          <w:trHeight w:val="690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2694" w:type="dxa"/>
          </w:tcPr>
          <w:p w:rsidR="00C73E66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222A35" w:themeColor="text2" w:themeShade="80"/>
              </w:rPr>
              <w:t>«Успех на крыльях красоты»</w:t>
            </w:r>
          </w:p>
          <w:p w:rsidR="00C73E66" w:rsidRPr="00C73E66" w:rsidRDefault="00C73E66" w:rsidP="00C73E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</w:pPr>
            <w:r w:rsidRPr="00C73E66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18"/>
                <w:szCs w:val="18"/>
              </w:rPr>
              <w:t>визажист, парикмахер)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Пищенюк К.Н.,</w:t>
            </w:r>
          </w:p>
          <w:p w:rsidR="00C73E66" w:rsidRDefault="00C73E66" w:rsidP="008A2EF7">
            <w:pPr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Центральный район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Циолковского, 78а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8-11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8-15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F80AF5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Ноябрь, </w:t>
            </w:r>
            <w:r w:rsidRPr="002E1A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март</w:t>
            </w:r>
          </w:p>
          <w:p w:rsidR="00C73E66" w:rsidRPr="002E1AA4" w:rsidRDefault="00C73E66" w:rsidP="00C73E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E1A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каникулы)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</w:pPr>
            <w:r w:rsidRPr="008D7EFB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</w:p>
        </w:tc>
      </w:tr>
      <w:tr w:rsidR="00C73E66" w:rsidTr="008A2EF7">
        <w:trPr>
          <w:trHeight w:val="270"/>
        </w:trPr>
        <w:tc>
          <w:tcPr>
            <w:tcW w:w="16323" w:type="dxa"/>
            <w:gridSpan w:val="18"/>
            <w:tcBorders>
              <w:right w:val="single" w:sz="4" w:space="0" w:color="000000"/>
            </w:tcBorders>
            <w:shd w:val="clear" w:color="auto" w:fill="C9C9C9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«Дом творчества «Вектор» </w:t>
            </w:r>
            <w:r w:rsidRPr="00D350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(Вектор)</w:t>
            </w:r>
          </w:p>
        </w:tc>
      </w:tr>
      <w:tr w:rsidR="00C73E66" w:rsidTr="008A2EF7">
        <w:trPr>
          <w:gridAfter w:val="1"/>
          <w:wAfter w:w="25" w:type="dxa"/>
          <w:trHeight w:val="669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>«Медицина»</w:t>
            </w:r>
            <w:r w:rsidRPr="00A859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859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(медицинский работник)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Вараксина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30-31.10.23</w:t>
            </w:r>
          </w:p>
          <w:p w:rsidR="00C73E66" w:rsidRDefault="00807DBB" w:rsidP="00807D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(в</w:t>
            </w:r>
            <w:r w:rsidR="00C73E66"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каникулы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  <w:tcBorders>
              <w:right w:val="single" w:sz="4" w:space="0" w:color="000000"/>
            </w:tcBorders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679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>«Журналистика»</w:t>
            </w:r>
            <w:r w:rsidRPr="00A8596A">
              <w:rPr>
                <w:rFonts w:ascii="Times New Roman" w:eastAsia="Times New Roman" w:hAnsi="Times New Roman" w:cs="Times New Roman"/>
              </w:rPr>
              <w:t xml:space="preserve"> </w:t>
            </w:r>
            <w:r w:rsidRPr="00A859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(журналист</w:t>
            </w:r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73E66" w:rsidRDefault="00C73E66" w:rsidP="008A2E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Агеева Т.И.,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01-02.11.2023</w:t>
            </w:r>
          </w:p>
          <w:p w:rsidR="00807DBB" w:rsidRDefault="00807DBB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  <w:p w:rsidR="00C73E66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795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>«Педагогика»</w:t>
            </w:r>
          </w:p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(учитель)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Чернова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Е.К..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02-03.11.</w:t>
            </w:r>
            <w:r w:rsidR="00807DB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807DBB" w:rsidRDefault="00807DBB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691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>«Военное дело»</w:t>
            </w:r>
          </w:p>
          <w:p w:rsidR="00C73E66" w:rsidRPr="00A8596A" w:rsidRDefault="00FB1406" w:rsidP="00C73E66">
            <w:pPr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(военный, </w:t>
            </w:r>
            <w:r w:rsidR="00C73E66" w:rsidRPr="00A859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пожарный)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Толмачёв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А.Б.,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26-27.12.</w:t>
            </w:r>
            <w:r w:rsidR="00807DBB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807DBB" w:rsidRPr="00F27302" w:rsidRDefault="00807DBB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801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>«Горное дело»</w:t>
            </w:r>
            <w:r w:rsidRPr="00A859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859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(открытые горные работы)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Вишнякова Т.В.,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27-28.12.23</w:t>
            </w:r>
          </w:p>
          <w:p w:rsidR="00807DBB" w:rsidRDefault="00807DBB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</w:pPr>
            <w:r w:rsidRPr="001D2D21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716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</w:t>
            </w:r>
            <w:r w:rsidRPr="00A8596A">
              <w:rPr>
                <w:rFonts w:ascii="Times New Roman" w:eastAsia="Times New Roman" w:hAnsi="Times New Roman" w:cs="Times New Roman"/>
                <w:b/>
                <w:i/>
              </w:rPr>
              <w:t>Металлургия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металург</w:t>
            </w:r>
            <w:proofErr w:type="spellEnd"/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Огнева Т.В., 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 п/о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2023</w:t>
            </w:r>
          </w:p>
          <w:p w:rsidR="00C73E66" w:rsidRP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E66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</w:pPr>
            <w:r w:rsidRPr="001D2D21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706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A8596A">
              <w:rPr>
                <w:rFonts w:ascii="Times New Roman" w:eastAsia="Times New Roman" w:hAnsi="Times New Roman" w:cs="Times New Roman"/>
                <w:b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Pr="00A859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(специалист по качеству)</w:t>
            </w:r>
          </w:p>
        </w:tc>
        <w:tc>
          <w:tcPr>
            <w:tcW w:w="2268" w:type="dxa"/>
          </w:tcPr>
          <w:p w:rsidR="00C73E66" w:rsidRDefault="008A2EF7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Мирошниченко </w:t>
            </w:r>
            <w:r w:rsidR="00C73E66">
              <w:rPr>
                <w:rFonts w:ascii="Times New Roman" w:eastAsia="Times New Roman" w:hAnsi="Times New Roman" w:cs="Times New Roman"/>
              </w:rPr>
              <w:t>О.Н.,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2023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73E66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788"/>
        </w:trPr>
        <w:tc>
          <w:tcPr>
            <w:tcW w:w="59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>«Территория красоты»</w:t>
            </w:r>
            <w:r w:rsidRPr="00A8596A">
              <w:rPr>
                <w:rFonts w:ascii="Times New Roman" w:eastAsia="Times New Roman" w:hAnsi="Times New Roman" w:cs="Times New Roman"/>
              </w:rPr>
              <w:t xml:space="preserve"> </w:t>
            </w:r>
            <w:r w:rsidRPr="00A859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(парикмахерское искусство)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Налобина А.Р.,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Емельяновская, 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 класс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2023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73E66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согласованию</w:t>
            </w:r>
          </w:p>
        </w:tc>
        <w:tc>
          <w:tcPr>
            <w:tcW w:w="991" w:type="dxa"/>
            <w:gridSpan w:val="2"/>
          </w:tcPr>
          <w:p w:rsidR="00C73E66" w:rsidRDefault="00C73E66" w:rsidP="00C73E6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образов</w:t>
            </w:r>
          </w:p>
        </w:tc>
      </w:tr>
      <w:tr w:rsidR="00C73E66" w:rsidTr="008A2EF7">
        <w:trPr>
          <w:gridAfter w:val="1"/>
          <w:wAfter w:w="25" w:type="dxa"/>
          <w:trHeight w:val="700"/>
        </w:trPr>
        <w:tc>
          <w:tcPr>
            <w:tcW w:w="596" w:type="dxa"/>
          </w:tcPr>
          <w:p w:rsidR="00C73E66" w:rsidRDefault="008A2EF7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</w:tcPr>
          <w:p w:rsidR="00C73E66" w:rsidRPr="00A8596A" w:rsidRDefault="00C73E66" w:rsidP="00C73E66">
            <w:pPr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596A">
              <w:rPr>
                <w:rFonts w:ascii="Times New Roman" w:eastAsia="Times New Roman" w:hAnsi="Times New Roman" w:cs="Times New Roman"/>
                <w:b/>
              </w:rPr>
              <w:t xml:space="preserve">«Технологии будущего» </w:t>
            </w:r>
            <w:r w:rsidRPr="00A8596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(робототехника, программирование)</w:t>
            </w:r>
          </w:p>
        </w:tc>
        <w:tc>
          <w:tcPr>
            <w:tcW w:w="2268" w:type="dxa"/>
          </w:tcPr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Толмачёва И.У.</w:t>
            </w:r>
          </w:p>
          <w:p w:rsidR="00C73E66" w:rsidRDefault="00C73E66" w:rsidP="008A2EF7">
            <w:pPr>
              <w:ind w:lef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 д/о</w:t>
            </w:r>
          </w:p>
        </w:tc>
        <w:tc>
          <w:tcPr>
            <w:tcW w:w="7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09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Орджоникидзевский р-н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ул.Емельяновская,1/1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44546A"/>
              </w:rPr>
              <w:t>(очно)</w:t>
            </w:r>
          </w:p>
        </w:tc>
        <w:tc>
          <w:tcPr>
            <w:tcW w:w="826" w:type="dxa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27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582" w:type="dxa"/>
          </w:tcPr>
          <w:p w:rsidR="00C73E66" w:rsidRDefault="00C73E66" w:rsidP="00C73E66">
            <w:pPr>
              <w:jc w:val="center"/>
            </w:pPr>
            <w:r w:rsidRPr="006573C6">
              <w:rPr>
                <w:rFonts w:ascii="Times New Roman" w:eastAsia="Times New Roman" w:hAnsi="Times New Roman" w:cs="Times New Roman"/>
                <w:b/>
                <w:color w:val="44546A"/>
                <w:sz w:val="20"/>
                <w:szCs w:val="20"/>
              </w:rPr>
              <w:t>смешанный</w:t>
            </w:r>
          </w:p>
        </w:tc>
        <w:tc>
          <w:tcPr>
            <w:tcW w:w="1701" w:type="dxa"/>
            <w:gridSpan w:val="2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27-28.12.23</w:t>
            </w:r>
          </w:p>
          <w:p w:rsidR="00807DBB" w:rsidRDefault="00807DBB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  <w:r w:rsidRPr="00807DBB">
              <w:rPr>
                <w:rFonts w:ascii="Times New Roman" w:eastAsia="Times New Roman" w:hAnsi="Times New Roman" w:cs="Times New Roman"/>
                <w:sz w:val="18"/>
                <w:szCs w:val="18"/>
              </w:rPr>
              <w:t>(в каникулы)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gridSpan w:val="3"/>
          </w:tcPr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</w:t>
            </w:r>
          </w:p>
          <w:p w:rsidR="00C73E66" w:rsidRDefault="00C73E66" w:rsidP="00C73E6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согласованию</w:t>
            </w:r>
          </w:p>
        </w:tc>
        <w:tc>
          <w:tcPr>
            <w:tcW w:w="991" w:type="dxa"/>
            <w:gridSpan w:val="2"/>
          </w:tcPr>
          <w:p w:rsidR="00807DBB" w:rsidRDefault="00807DBB" w:rsidP="00807DBB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необходим сертификат</w:t>
            </w:r>
          </w:p>
          <w:p w:rsidR="00C73E66" w:rsidRDefault="00807DBB" w:rsidP="00807D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 xml:space="preserve"> на доп.</w:t>
            </w:r>
          </w:p>
          <w:p w:rsidR="00C73E66" w:rsidRPr="00807DBB" w:rsidRDefault="00807DBB" w:rsidP="00807D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44546A"/>
                <w:sz w:val="16"/>
                <w:szCs w:val="16"/>
              </w:rPr>
              <w:t>.</w:t>
            </w:r>
          </w:p>
        </w:tc>
      </w:tr>
    </w:tbl>
    <w:p w:rsidR="0006302C" w:rsidRDefault="0006302C" w:rsidP="00D3504F">
      <w:pPr>
        <w:spacing w:after="0" w:line="240" w:lineRule="auto"/>
        <w:ind w:right="-57"/>
        <w:rPr>
          <w:b/>
          <w:sz w:val="32"/>
          <w:szCs w:val="32"/>
        </w:rPr>
      </w:pPr>
    </w:p>
    <w:sectPr w:rsidR="0006302C" w:rsidSect="002753E7">
      <w:pgSz w:w="16838" w:h="11906" w:orient="landscape"/>
      <w:pgMar w:top="720" w:right="720" w:bottom="709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2C"/>
    <w:rsid w:val="00033644"/>
    <w:rsid w:val="00043CE8"/>
    <w:rsid w:val="0006302C"/>
    <w:rsid w:val="000807BE"/>
    <w:rsid w:val="00081394"/>
    <w:rsid w:val="000B245B"/>
    <w:rsid w:val="000E3C51"/>
    <w:rsid w:val="000F3F3C"/>
    <w:rsid w:val="00147DFE"/>
    <w:rsid w:val="00155DF0"/>
    <w:rsid w:val="00180354"/>
    <w:rsid w:val="001B5CDE"/>
    <w:rsid w:val="00221AD6"/>
    <w:rsid w:val="00224904"/>
    <w:rsid w:val="0026427A"/>
    <w:rsid w:val="002678AB"/>
    <w:rsid w:val="002753E7"/>
    <w:rsid w:val="002C511C"/>
    <w:rsid w:val="002D58EC"/>
    <w:rsid w:val="00332B75"/>
    <w:rsid w:val="0034495C"/>
    <w:rsid w:val="003572DC"/>
    <w:rsid w:val="003937E8"/>
    <w:rsid w:val="003B7B18"/>
    <w:rsid w:val="00443199"/>
    <w:rsid w:val="00494BA3"/>
    <w:rsid w:val="004A47CD"/>
    <w:rsid w:val="004F51C9"/>
    <w:rsid w:val="004F5CB1"/>
    <w:rsid w:val="0050329D"/>
    <w:rsid w:val="00542210"/>
    <w:rsid w:val="005824FD"/>
    <w:rsid w:val="00596857"/>
    <w:rsid w:val="005F5F28"/>
    <w:rsid w:val="006332EF"/>
    <w:rsid w:val="00652ABC"/>
    <w:rsid w:val="006B1145"/>
    <w:rsid w:val="006B33D8"/>
    <w:rsid w:val="006F1B43"/>
    <w:rsid w:val="00707813"/>
    <w:rsid w:val="00712E45"/>
    <w:rsid w:val="0074602B"/>
    <w:rsid w:val="00782BFE"/>
    <w:rsid w:val="007A0787"/>
    <w:rsid w:val="007B1677"/>
    <w:rsid w:val="007D22C6"/>
    <w:rsid w:val="00807DBB"/>
    <w:rsid w:val="00840B89"/>
    <w:rsid w:val="008A2EF7"/>
    <w:rsid w:val="008F1AE2"/>
    <w:rsid w:val="00901197"/>
    <w:rsid w:val="00920C3D"/>
    <w:rsid w:val="00933641"/>
    <w:rsid w:val="00942B77"/>
    <w:rsid w:val="00943C67"/>
    <w:rsid w:val="00950D0C"/>
    <w:rsid w:val="0098376A"/>
    <w:rsid w:val="009846BF"/>
    <w:rsid w:val="00995C15"/>
    <w:rsid w:val="00A12F55"/>
    <w:rsid w:val="00A32CA0"/>
    <w:rsid w:val="00A33226"/>
    <w:rsid w:val="00A37D31"/>
    <w:rsid w:val="00A37FA5"/>
    <w:rsid w:val="00A77D45"/>
    <w:rsid w:val="00A8596A"/>
    <w:rsid w:val="00A85D82"/>
    <w:rsid w:val="00A92B38"/>
    <w:rsid w:val="00AE4FF6"/>
    <w:rsid w:val="00B5463F"/>
    <w:rsid w:val="00B60435"/>
    <w:rsid w:val="00B846CC"/>
    <w:rsid w:val="00B94DB3"/>
    <w:rsid w:val="00BB4CCF"/>
    <w:rsid w:val="00BD0534"/>
    <w:rsid w:val="00BD75EA"/>
    <w:rsid w:val="00C404C3"/>
    <w:rsid w:val="00C55079"/>
    <w:rsid w:val="00C73E66"/>
    <w:rsid w:val="00C83CCC"/>
    <w:rsid w:val="00C83E5E"/>
    <w:rsid w:val="00C968DA"/>
    <w:rsid w:val="00C979B1"/>
    <w:rsid w:val="00CB543C"/>
    <w:rsid w:val="00CD263A"/>
    <w:rsid w:val="00CE3855"/>
    <w:rsid w:val="00CF762B"/>
    <w:rsid w:val="00D07050"/>
    <w:rsid w:val="00D12A7C"/>
    <w:rsid w:val="00D3504F"/>
    <w:rsid w:val="00D438C9"/>
    <w:rsid w:val="00D65B94"/>
    <w:rsid w:val="00D704DE"/>
    <w:rsid w:val="00D878E7"/>
    <w:rsid w:val="00DC6550"/>
    <w:rsid w:val="00E20687"/>
    <w:rsid w:val="00E41B25"/>
    <w:rsid w:val="00E52342"/>
    <w:rsid w:val="00E826D1"/>
    <w:rsid w:val="00F1566E"/>
    <w:rsid w:val="00F27302"/>
    <w:rsid w:val="00F472F0"/>
    <w:rsid w:val="00F66BA1"/>
    <w:rsid w:val="00F94E8A"/>
    <w:rsid w:val="00FA0D50"/>
    <w:rsid w:val="00FB1406"/>
    <w:rsid w:val="00FC4B8A"/>
    <w:rsid w:val="00FC4F2C"/>
    <w:rsid w:val="00FD4AA6"/>
    <w:rsid w:val="00FD7A8C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550B"/>
  <w15:docId w15:val="{ABC2FE16-5341-4600-845D-4D706D62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55"/>
  </w:style>
  <w:style w:type="paragraph" w:styleId="1">
    <w:name w:val="heading 1"/>
    <w:basedOn w:val="a"/>
    <w:next w:val="a"/>
    <w:rsid w:val="00C83C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83C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83C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83C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83CC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83C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3C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3CC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32C5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аголовок 11"/>
    <w:basedOn w:val="a"/>
    <w:qFormat/>
    <w:rsid w:val="00C41A55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5">
    <w:name w:val="Hyperlink"/>
    <w:unhideWhenUsed/>
    <w:rsid w:val="00C41A55"/>
    <w:rPr>
      <w:color w:val="0000FF"/>
      <w:u w:val="single"/>
    </w:rPr>
  </w:style>
  <w:style w:type="paragraph" w:styleId="a6">
    <w:name w:val="annotation text"/>
    <w:basedOn w:val="a"/>
    <w:link w:val="a7"/>
    <w:uiPriority w:val="99"/>
    <w:unhideWhenUsed/>
    <w:rsid w:val="00C41A55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41A55"/>
    <w:rPr>
      <w:rFonts w:eastAsiaTheme="minorEastAsia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C41A55"/>
    <w:rPr>
      <w:i/>
      <w:iCs/>
    </w:rPr>
  </w:style>
  <w:style w:type="paragraph" w:styleId="a9">
    <w:name w:val="List Paragraph"/>
    <w:basedOn w:val="a"/>
    <w:uiPriority w:val="34"/>
    <w:qFormat/>
    <w:rsid w:val="00C41A55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aa">
    <w:name w:val="ноо"/>
    <w:qFormat/>
    <w:rsid w:val="00C41A55"/>
    <w:pPr>
      <w:tabs>
        <w:tab w:val="left" w:pos="142"/>
        <w:tab w:val="left" w:pos="3969"/>
        <w:tab w:val="left" w:pos="7938"/>
      </w:tabs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theme">
    <w:name w:val="theme"/>
    <w:basedOn w:val="a0"/>
    <w:rsid w:val="00C41A55"/>
  </w:style>
  <w:style w:type="paragraph" w:styleId="ab">
    <w:name w:val="Subtitle"/>
    <w:basedOn w:val="a"/>
    <w:next w:val="a"/>
    <w:rsid w:val="00C83C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C83C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8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081394"/>
    <w:pPr>
      <w:ind w:left="720" w:right="720"/>
    </w:pPr>
    <w:rPr>
      <w:i/>
    </w:rPr>
  </w:style>
  <w:style w:type="character" w:customStyle="1" w:styleId="21">
    <w:name w:val="Цитата 2 Знак"/>
    <w:basedOn w:val="a0"/>
    <w:link w:val="20"/>
    <w:uiPriority w:val="29"/>
    <w:rsid w:val="0008139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400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8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bsiu.ru/kafedry/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bsiu.ru/kafedry/mim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bsiu.ru/kafedry/mims/" TargetMode="External"/><Relationship Id="rId5" Type="http://schemas.openxmlformats.org/officeDocument/2006/relationships/hyperlink" Target="https://www.sibsiu.ru/kafedry/aeip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DWpNuGWyHRfkQN/3Jj3G9fnuMQ==">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ОРИЕНТИР</dc:creator>
  <cp:lastModifiedBy>ОРИЕНТИР</cp:lastModifiedBy>
  <cp:revision>2</cp:revision>
  <dcterms:created xsi:type="dcterms:W3CDTF">2023-10-04T06:32:00Z</dcterms:created>
  <dcterms:modified xsi:type="dcterms:W3CDTF">2023-10-04T06:32:00Z</dcterms:modified>
</cp:coreProperties>
</file>