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A5" w:rsidRDefault="00AF62A5" w:rsidP="00AF62A5">
      <w:pPr>
        <w:ind w:firstLine="720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81" w:type="dxa"/>
        <w:tblLayout w:type="fixed"/>
        <w:tblLook w:val="0000" w:firstRow="0" w:lastRow="0" w:firstColumn="0" w:lastColumn="0" w:noHBand="0" w:noVBand="0"/>
      </w:tblPr>
      <w:tblGrid>
        <w:gridCol w:w="601"/>
        <w:gridCol w:w="1809"/>
        <w:gridCol w:w="709"/>
        <w:gridCol w:w="1701"/>
        <w:gridCol w:w="4961"/>
      </w:tblGrid>
      <w:tr w:rsidR="00E522AE" w:rsidTr="00147B98">
        <w:trPr>
          <w:gridAfter w:val="1"/>
          <w:wAfter w:w="4961" w:type="dxa"/>
          <w:trHeight w:val="144"/>
        </w:trPr>
        <w:tc>
          <w:tcPr>
            <w:tcW w:w="4820" w:type="dxa"/>
            <w:gridSpan w:val="4"/>
            <w:vAlign w:val="center"/>
          </w:tcPr>
          <w:p w:rsidR="00E522AE" w:rsidRPr="000A4F48" w:rsidRDefault="00E522AE" w:rsidP="00147B98">
            <w:pPr>
              <w:jc w:val="center"/>
              <w:rPr>
                <w:rFonts w:ascii="Times New Roman" w:hAnsi="Times New Roman"/>
              </w:rPr>
            </w:pPr>
            <w:r w:rsidRPr="00900ADB">
              <w:rPr>
                <w:noProof/>
              </w:rPr>
              <w:drawing>
                <wp:inline distT="0" distB="0" distL="0" distR="0">
                  <wp:extent cx="64770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2AE" w:rsidRPr="00E522AE" w:rsidTr="00147B98">
        <w:trPr>
          <w:gridAfter w:val="1"/>
          <w:wAfter w:w="4961" w:type="dxa"/>
          <w:trHeight w:val="57"/>
        </w:trPr>
        <w:tc>
          <w:tcPr>
            <w:tcW w:w="4820" w:type="dxa"/>
            <w:gridSpan w:val="4"/>
            <w:vAlign w:val="center"/>
          </w:tcPr>
          <w:p w:rsidR="00E522AE" w:rsidRPr="002744F5" w:rsidRDefault="00E522AE" w:rsidP="00147B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522AE" w:rsidRPr="00DA6A8A" w:rsidTr="00147B98">
        <w:trPr>
          <w:trHeight w:val="3095"/>
        </w:trPr>
        <w:tc>
          <w:tcPr>
            <w:tcW w:w="4820" w:type="dxa"/>
            <w:gridSpan w:val="4"/>
            <w:vAlign w:val="center"/>
          </w:tcPr>
          <w:p w:rsidR="00E522AE" w:rsidRPr="004478F9" w:rsidRDefault="00E522AE" w:rsidP="00147B98">
            <w:pPr>
              <w:jc w:val="center"/>
              <w:rPr>
                <w:rFonts w:ascii="Times New Roman" w:hAnsi="Times New Roman"/>
                <w:spacing w:val="15"/>
              </w:rPr>
            </w:pPr>
            <w:r w:rsidRPr="004478F9">
              <w:rPr>
                <w:rFonts w:ascii="Times New Roman" w:hAnsi="Times New Roman"/>
                <w:spacing w:val="15"/>
              </w:rPr>
              <w:t>Кемеровская область</w:t>
            </w:r>
            <w:r>
              <w:rPr>
                <w:rFonts w:ascii="Times New Roman" w:hAnsi="Times New Roman"/>
                <w:spacing w:val="15"/>
              </w:rPr>
              <w:t>-Кузбасс</w:t>
            </w:r>
          </w:p>
          <w:p w:rsidR="00E522AE" w:rsidRPr="004478F9" w:rsidRDefault="00E522AE" w:rsidP="00147B98">
            <w:pPr>
              <w:jc w:val="center"/>
              <w:rPr>
                <w:rFonts w:ascii="Times New Roman" w:hAnsi="Times New Roman"/>
                <w:spacing w:val="15"/>
              </w:rPr>
            </w:pPr>
            <w:r w:rsidRPr="004478F9">
              <w:rPr>
                <w:rFonts w:ascii="Times New Roman" w:hAnsi="Times New Roman"/>
                <w:spacing w:val="15"/>
              </w:rPr>
              <w:t>Новокузнецкий городской округ</w:t>
            </w:r>
          </w:p>
          <w:p w:rsidR="00E522AE" w:rsidRPr="00E522AE" w:rsidRDefault="00E522AE" w:rsidP="00E522AE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2AE">
              <w:rPr>
                <w:rFonts w:ascii="Times New Roman" w:hAnsi="Times New Roman"/>
                <w:sz w:val="24"/>
                <w:szCs w:val="24"/>
                <w:lang w:val="ru-RU"/>
              </w:rPr>
              <w:t>КОМИТЕТ</w:t>
            </w:r>
          </w:p>
          <w:p w:rsidR="00E522AE" w:rsidRPr="00E522AE" w:rsidRDefault="00E522AE" w:rsidP="00E522AE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2AE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 И НАУКИ</w:t>
            </w:r>
          </w:p>
          <w:p w:rsidR="00E522AE" w:rsidRPr="00E522AE" w:rsidRDefault="00E522AE" w:rsidP="00E522AE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2A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ГОРОДА НОВОКУЗНЕЦКА</w:t>
            </w:r>
          </w:p>
          <w:p w:rsidR="00E522AE" w:rsidRDefault="00E522AE" w:rsidP="00147B98">
            <w:pPr>
              <w:ind w:firstLine="1"/>
              <w:jc w:val="center"/>
              <w:rPr>
                <w:rFonts w:ascii="Times New Roman" w:hAnsi="Times New Roman"/>
                <w:spacing w:val="15"/>
                <w:sz w:val="20"/>
              </w:rPr>
            </w:pPr>
            <w:r>
              <w:rPr>
                <w:rFonts w:ascii="Times New Roman" w:hAnsi="Times New Roman"/>
                <w:spacing w:val="15"/>
                <w:sz w:val="20"/>
              </w:rPr>
              <w:t>Кирова ул., д.71, Новокузнецк, 654080</w:t>
            </w:r>
          </w:p>
          <w:p w:rsidR="00E522AE" w:rsidRDefault="00E522AE" w:rsidP="00147B98">
            <w:pPr>
              <w:ind w:firstLine="1"/>
              <w:jc w:val="center"/>
              <w:rPr>
                <w:rFonts w:ascii="Times New Roman" w:hAnsi="Times New Roman"/>
                <w:spacing w:val="15"/>
                <w:sz w:val="20"/>
              </w:rPr>
            </w:pPr>
            <w:r>
              <w:rPr>
                <w:rFonts w:ascii="Times New Roman" w:hAnsi="Times New Roman"/>
                <w:spacing w:val="15"/>
                <w:sz w:val="20"/>
              </w:rPr>
              <w:t>тел.(3843)32-15-74 тел./факс (3843)32-15-29</w:t>
            </w:r>
          </w:p>
          <w:p w:rsidR="00E522AE" w:rsidRDefault="00E522AE" w:rsidP="00147B98">
            <w:pPr>
              <w:ind w:firstLine="1"/>
              <w:jc w:val="center"/>
              <w:rPr>
                <w:rFonts w:ascii="Times New Roman" w:hAnsi="Times New Roman"/>
                <w:spacing w:val="15"/>
                <w:sz w:val="20"/>
              </w:rPr>
            </w:pPr>
            <w:r>
              <w:rPr>
                <w:rFonts w:ascii="Times New Roman" w:hAnsi="Times New Roman"/>
                <w:spacing w:val="15"/>
                <w:sz w:val="20"/>
              </w:rPr>
              <w:t xml:space="preserve"> телетайп 277207 «Иней»</w:t>
            </w:r>
          </w:p>
          <w:p w:rsidR="00E522AE" w:rsidRPr="005C05B3" w:rsidRDefault="00E522AE" w:rsidP="00147B98">
            <w:pPr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5"/>
                <w:sz w:val="20"/>
                <w:lang w:val="en-US"/>
              </w:rPr>
              <w:t>E</w:t>
            </w:r>
            <w:r w:rsidRPr="005C05B3">
              <w:rPr>
                <w:rFonts w:ascii="Times New Roman" w:hAnsi="Times New Roman"/>
                <w:spacing w:val="15"/>
                <w:sz w:val="20"/>
              </w:rPr>
              <w:t>-</w:t>
            </w:r>
            <w:r>
              <w:rPr>
                <w:rFonts w:ascii="Times New Roman" w:hAnsi="Times New Roman"/>
                <w:spacing w:val="15"/>
                <w:sz w:val="20"/>
                <w:lang w:val="en-US"/>
              </w:rPr>
              <w:t>mail</w:t>
            </w:r>
            <w:r w:rsidRPr="005C05B3">
              <w:rPr>
                <w:rFonts w:ascii="Times New Roman" w:hAnsi="Times New Roman"/>
                <w:spacing w:val="15"/>
                <w:sz w:val="20"/>
              </w:rPr>
              <w:t>:</w:t>
            </w:r>
            <w:r w:rsidRPr="005C05B3">
              <w:rPr>
                <w:rFonts w:ascii="Times New Roman" w:hAnsi="Times New Roman"/>
                <w:sz w:val="20"/>
              </w:rPr>
              <w:t xml:space="preserve"> </w:t>
            </w:r>
            <w:r w:rsidRPr="005C05B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obrazov</w:t>
            </w:r>
            <w:r w:rsidRPr="005C05B3"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admnkz</w:t>
            </w:r>
            <w:r w:rsidRPr="005C05B3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</w:p>
        </w:tc>
        <w:tc>
          <w:tcPr>
            <w:tcW w:w="4961" w:type="dxa"/>
          </w:tcPr>
          <w:p w:rsidR="00682B86" w:rsidRPr="00477F2B" w:rsidRDefault="00682B86" w:rsidP="00682B86">
            <w:pPr>
              <w:rPr>
                <w:rFonts w:ascii="Times New Roman" w:hAnsi="Times New Roman"/>
                <w:sz w:val="28"/>
                <w:szCs w:val="28"/>
              </w:rPr>
            </w:pPr>
            <w:r w:rsidRPr="00477F2B">
              <w:rPr>
                <w:rFonts w:ascii="Times New Roman" w:hAnsi="Times New Roman"/>
                <w:sz w:val="28"/>
                <w:szCs w:val="28"/>
              </w:rPr>
              <w:t>Заведующим районными отделами образования</w:t>
            </w:r>
          </w:p>
          <w:p w:rsidR="000D2B1F" w:rsidRPr="00477F2B" w:rsidRDefault="000D2B1F" w:rsidP="00682B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411" w:rsidRPr="00477F2B" w:rsidRDefault="000D2B1F" w:rsidP="00682B86">
            <w:pPr>
              <w:rPr>
                <w:rFonts w:ascii="Times New Roman" w:hAnsi="Times New Roman"/>
                <w:sz w:val="28"/>
                <w:szCs w:val="28"/>
              </w:rPr>
            </w:pPr>
            <w:r w:rsidRPr="00477F2B">
              <w:rPr>
                <w:rFonts w:ascii="Times New Roman" w:hAnsi="Times New Roman"/>
                <w:sz w:val="28"/>
                <w:szCs w:val="28"/>
              </w:rPr>
              <w:t>Руководителям образовательных организаций</w:t>
            </w:r>
          </w:p>
          <w:p w:rsidR="00E522AE" w:rsidRPr="00E522AE" w:rsidRDefault="00E522AE" w:rsidP="00502F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E522AE" w:rsidRPr="00DE45B8" w:rsidTr="00147B98">
        <w:trPr>
          <w:gridAfter w:val="1"/>
          <w:wAfter w:w="4961" w:type="dxa"/>
          <w:trHeight w:val="128"/>
        </w:trPr>
        <w:tc>
          <w:tcPr>
            <w:tcW w:w="601" w:type="dxa"/>
          </w:tcPr>
          <w:p w:rsidR="00E522AE" w:rsidRDefault="00E522AE" w:rsidP="00147B98">
            <w:pPr>
              <w:ind w:right="1"/>
              <w:jc w:val="right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от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</w:tcBorders>
          </w:tcPr>
          <w:p w:rsidR="00E522AE" w:rsidRPr="00D50CBC" w:rsidRDefault="00CB6EF2" w:rsidP="00E54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5402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.10.2</w:t>
            </w:r>
            <w:r w:rsidR="00B51872">
              <w:rPr>
                <w:rFonts w:ascii="Times New Roman" w:hAnsi="Times New Roman"/>
              </w:rPr>
              <w:t>022</w:t>
            </w:r>
          </w:p>
        </w:tc>
        <w:tc>
          <w:tcPr>
            <w:tcW w:w="709" w:type="dxa"/>
          </w:tcPr>
          <w:p w:rsidR="00E522AE" w:rsidRPr="00562E34" w:rsidRDefault="00E522AE" w:rsidP="00147B98">
            <w:pPr>
              <w:ind w:right="1"/>
              <w:jc w:val="center"/>
              <w:rPr>
                <w:rFonts w:ascii="Times New Roman" w:hAnsi="Times New Roman"/>
                <w:spacing w:val="15"/>
              </w:rPr>
            </w:pPr>
            <w:r w:rsidRPr="00562E34">
              <w:rPr>
                <w:rFonts w:ascii="Times New Roman" w:hAnsi="Times New Roman"/>
                <w:spacing w:val="15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22AE" w:rsidRPr="00254803" w:rsidRDefault="00CB6EF2" w:rsidP="00E540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54023">
              <w:rPr>
                <w:rFonts w:ascii="Times New Roman" w:hAnsi="Times New Roman"/>
              </w:rPr>
              <w:t>155</w:t>
            </w:r>
          </w:p>
        </w:tc>
      </w:tr>
      <w:tr w:rsidR="00E522AE" w:rsidTr="00E55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7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522AE" w:rsidRPr="00B12AC2" w:rsidRDefault="00E522AE" w:rsidP="00147B98">
            <w:pPr>
              <w:ind w:right="1"/>
              <w:jc w:val="right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На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2AE" w:rsidRPr="005C05B3" w:rsidRDefault="00E522AE" w:rsidP="00147B98">
            <w:pPr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5C05B3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</w:tbl>
    <w:p w:rsidR="00BC5EA1" w:rsidRDefault="00BC5EA1" w:rsidP="00075E6E">
      <w:pPr>
        <w:ind w:firstLine="720"/>
        <w:jc w:val="center"/>
        <w:rPr>
          <w:rFonts w:ascii="Times New Roman" w:hAnsi="Times New Roman"/>
          <w:szCs w:val="24"/>
        </w:rPr>
      </w:pPr>
    </w:p>
    <w:p w:rsidR="00333CE0" w:rsidRPr="00477F2B" w:rsidRDefault="00333CE0" w:rsidP="00075E6E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477F2B">
        <w:rPr>
          <w:rFonts w:ascii="Times New Roman" w:hAnsi="Times New Roman"/>
          <w:sz w:val="28"/>
          <w:szCs w:val="28"/>
        </w:rPr>
        <w:t xml:space="preserve">Уважаемые </w:t>
      </w:r>
      <w:r w:rsidR="00B51872" w:rsidRPr="00477F2B">
        <w:rPr>
          <w:rFonts w:ascii="Times New Roman" w:hAnsi="Times New Roman"/>
          <w:sz w:val="28"/>
          <w:szCs w:val="28"/>
        </w:rPr>
        <w:t>коллеги</w:t>
      </w:r>
      <w:r w:rsidRPr="00477F2B">
        <w:rPr>
          <w:rFonts w:ascii="Times New Roman" w:hAnsi="Times New Roman"/>
          <w:sz w:val="28"/>
          <w:szCs w:val="28"/>
        </w:rPr>
        <w:t>!</w:t>
      </w:r>
    </w:p>
    <w:p w:rsidR="0031750E" w:rsidRPr="008438DC" w:rsidRDefault="00101172" w:rsidP="008614E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438D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Комитет образования и науки администрации города Новокузнецка сообщает</w:t>
      </w:r>
      <w:r w:rsidR="0031750E" w:rsidRPr="008438D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664D44" w:rsidRPr="008438DC" w:rsidRDefault="00664D44" w:rsidP="00664D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38DC">
        <w:rPr>
          <w:rFonts w:ascii="Times New Roman" w:hAnsi="Times New Roman"/>
          <w:bCs/>
          <w:sz w:val="28"/>
          <w:szCs w:val="28"/>
        </w:rPr>
        <w:t xml:space="preserve">С 07 по 17 </w:t>
      </w:r>
      <w:r w:rsidRPr="008438DC">
        <w:rPr>
          <w:rFonts w:ascii="Times New Roman" w:hAnsi="Times New Roman"/>
          <w:sz w:val="28"/>
          <w:szCs w:val="28"/>
        </w:rPr>
        <w:t>октября</w:t>
      </w:r>
      <w:r w:rsidRPr="008438DC">
        <w:rPr>
          <w:rFonts w:ascii="Times New Roman" w:hAnsi="Times New Roman"/>
          <w:bCs/>
          <w:sz w:val="28"/>
          <w:szCs w:val="28"/>
        </w:rPr>
        <w:t xml:space="preserve"> 2022 года объявляется прием заявок от образовательных организаций на прохождение </w:t>
      </w:r>
      <w:r w:rsidR="003208A9" w:rsidRPr="008438DC">
        <w:rPr>
          <w:rFonts w:ascii="Times New Roman" w:hAnsi="Times New Roman"/>
          <w:bCs/>
          <w:sz w:val="28"/>
          <w:szCs w:val="28"/>
        </w:rPr>
        <w:t>обучающимися</w:t>
      </w:r>
      <w:r w:rsidRPr="008438DC">
        <w:rPr>
          <w:rFonts w:ascii="Times New Roman" w:hAnsi="Times New Roman"/>
          <w:bCs/>
          <w:sz w:val="28"/>
          <w:szCs w:val="28"/>
        </w:rPr>
        <w:t xml:space="preserve"> профессиональных проб в</w:t>
      </w:r>
      <w:r w:rsidRPr="008438DC">
        <w:rPr>
          <w:rFonts w:ascii="Times New Roman" w:hAnsi="Times New Roman"/>
          <w:sz w:val="28"/>
          <w:szCs w:val="28"/>
        </w:rPr>
        <w:t xml:space="preserve"> организациях профессионального и дополнительного образования Новокузнецкого городского округа</w:t>
      </w:r>
      <w:r w:rsidRPr="008438DC">
        <w:rPr>
          <w:rFonts w:ascii="Times New Roman" w:hAnsi="Times New Roman"/>
          <w:bCs/>
          <w:sz w:val="28"/>
          <w:szCs w:val="28"/>
        </w:rPr>
        <w:t xml:space="preserve">. </w:t>
      </w:r>
    </w:p>
    <w:p w:rsidR="00664D44" w:rsidRPr="008438DC" w:rsidRDefault="00664D44" w:rsidP="00664D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38DC">
        <w:rPr>
          <w:rFonts w:ascii="Times New Roman" w:hAnsi="Times New Roman"/>
          <w:sz w:val="28"/>
          <w:szCs w:val="28"/>
        </w:rPr>
        <w:t>Прошу проинформировать всех ответственных за проф</w:t>
      </w:r>
      <w:r w:rsidR="003208A9" w:rsidRPr="008438DC">
        <w:rPr>
          <w:rFonts w:ascii="Times New Roman" w:hAnsi="Times New Roman"/>
          <w:sz w:val="28"/>
          <w:szCs w:val="28"/>
        </w:rPr>
        <w:t xml:space="preserve">ессиональную </w:t>
      </w:r>
      <w:r w:rsidRPr="008438DC">
        <w:rPr>
          <w:rFonts w:ascii="Times New Roman" w:hAnsi="Times New Roman"/>
          <w:sz w:val="28"/>
          <w:szCs w:val="28"/>
        </w:rPr>
        <w:t xml:space="preserve">ориентацию в образовательных организациях лиц, классных руководителей, обучающихся 8-11-х классов, родителей (законных представителей), и организовать участие школьников в профессиональных пробах в 2022-2023 учебном году. </w:t>
      </w:r>
    </w:p>
    <w:p w:rsidR="00664D44" w:rsidRPr="008438DC" w:rsidRDefault="00664D44" w:rsidP="00664D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38DC">
        <w:rPr>
          <w:rFonts w:ascii="Times New Roman" w:hAnsi="Times New Roman"/>
          <w:sz w:val="28"/>
          <w:szCs w:val="28"/>
        </w:rPr>
        <w:t xml:space="preserve">Для участия </w:t>
      </w:r>
      <w:r w:rsidR="003208A9" w:rsidRPr="008438DC">
        <w:rPr>
          <w:rFonts w:ascii="Times New Roman" w:hAnsi="Times New Roman"/>
          <w:sz w:val="28"/>
          <w:szCs w:val="28"/>
        </w:rPr>
        <w:t>обучающихся</w:t>
      </w:r>
      <w:r w:rsidRPr="008438DC">
        <w:rPr>
          <w:rFonts w:ascii="Times New Roman" w:hAnsi="Times New Roman"/>
          <w:sz w:val="28"/>
          <w:szCs w:val="28"/>
        </w:rPr>
        <w:t xml:space="preserve"> в проф</w:t>
      </w:r>
      <w:r w:rsidR="003208A9" w:rsidRPr="008438DC">
        <w:rPr>
          <w:rFonts w:ascii="Times New Roman" w:hAnsi="Times New Roman"/>
          <w:sz w:val="28"/>
          <w:szCs w:val="28"/>
        </w:rPr>
        <w:t xml:space="preserve">ессиональных </w:t>
      </w:r>
      <w:r w:rsidRPr="008438DC">
        <w:rPr>
          <w:rFonts w:ascii="Times New Roman" w:hAnsi="Times New Roman"/>
          <w:sz w:val="28"/>
          <w:szCs w:val="28"/>
        </w:rPr>
        <w:t>пробах необходимо заключить договор общеобразовательной организаци</w:t>
      </w:r>
      <w:r w:rsidR="008438DC">
        <w:rPr>
          <w:rFonts w:ascii="Times New Roman" w:hAnsi="Times New Roman"/>
          <w:sz w:val="28"/>
          <w:szCs w:val="28"/>
        </w:rPr>
        <w:t>и</w:t>
      </w:r>
      <w:r w:rsidRPr="008438DC">
        <w:rPr>
          <w:rFonts w:ascii="Times New Roman" w:hAnsi="Times New Roman"/>
          <w:sz w:val="28"/>
          <w:szCs w:val="28"/>
        </w:rPr>
        <w:t xml:space="preserve"> с принимающей организацией с указанием ответственного от школы, а также оформить заявление на прием и согласие родителей (законных представителей) на обработку персональных данных ребенка. Общеобразовательная организация контролирует и сопровождает участие </w:t>
      </w:r>
      <w:r w:rsidR="008438DC">
        <w:rPr>
          <w:rFonts w:ascii="Times New Roman" w:hAnsi="Times New Roman"/>
          <w:sz w:val="28"/>
          <w:szCs w:val="28"/>
        </w:rPr>
        <w:t>школьников</w:t>
      </w:r>
      <w:r w:rsidRPr="008438DC">
        <w:rPr>
          <w:rFonts w:ascii="Times New Roman" w:hAnsi="Times New Roman"/>
          <w:sz w:val="28"/>
          <w:szCs w:val="28"/>
        </w:rPr>
        <w:t xml:space="preserve"> в профессиональных пробах, ведет учет количества </w:t>
      </w:r>
      <w:r w:rsidR="008438DC">
        <w:rPr>
          <w:rFonts w:ascii="Times New Roman" w:hAnsi="Times New Roman"/>
          <w:sz w:val="28"/>
          <w:szCs w:val="28"/>
        </w:rPr>
        <w:t>обучающихся</w:t>
      </w:r>
      <w:r w:rsidRPr="008438DC">
        <w:rPr>
          <w:rFonts w:ascii="Times New Roman" w:hAnsi="Times New Roman"/>
          <w:sz w:val="28"/>
          <w:szCs w:val="28"/>
        </w:rPr>
        <w:t>, успешно прошедших проф</w:t>
      </w:r>
      <w:r w:rsidR="008438DC">
        <w:rPr>
          <w:rFonts w:ascii="Times New Roman" w:hAnsi="Times New Roman"/>
          <w:sz w:val="28"/>
          <w:szCs w:val="28"/>
        </w:rPr>
        <w:t>ессиональные пробы</w:t>
      </w:r>
      <w:r w:rsidRPr="008438DC">
        <w:rPr>
          <w:rFonts w:ascii="Times New Roman" w:hAnsi="Times New Roman"/>
          <w:sz w:val="28"/>
          <w:szCs w:val="28"/>
        </w:rPr>
        <w:t xml:space="preserve"> и получивших сертификаты. </w:t>
      </w:r>
    </w:p>
    <w:p w:rsidR="00664D44" w:rsidRPr="008438DC" w:rsidRDefault="00664D44" w:rsidP="00664D4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38DC">
        <w:rPr>
          <w:rFonts w:ascii="Times New Roman" w:hAnsi="Times New Roman"/>
          <w:bCs/>
          <w:sz w:val="28"/>
          <w:szCs w:val="28"/>
        </w:rPr>
        <w:t>Заявки на участие в проф</w:t>
      </w:r>
      <w:r w:rsidR="008438DC">
        <w:rPr>
          <w:rFonts w:ascii="Times New Roman" w:hAnsi="Times New Roman"/>
          <w:bCs/>
          <w:sz w:val="28"/>
          <w:szCs w:val="28"/>
        </w:rPr>
        <w:t>ессиональных пробах</w:t>
      </w:r>
      <w:r w:rsidRPr="008438DC">
        <w:rPr>
          <w:rFonts w:ascii="Times New Roman" w:hAnsi="Times New Roman"/>
          <w:bCs/>
          <w:sz w:val="28"/>
          <w:szCs w:val="28"/>
        </w:rPr>
        <w:t xml:space="preserve"> необходимо отправлять на e-mail принимающих организаций – до 17 октября 2022г.,</w:t>
      </w:r>
      <w:r w:rsidRPr="008438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38DC">
        <w:rPr>
          <w:rFonts w:ascii="Times New Roman" w:hAnsi="Times New Roman"/>
          <w:bCs/>
          <w:sz w:val="28"/>
          <w:szCs w:val="28"/>
        </w:rPr>
        <w:t>или не позднее даты</w:t>
      </w:r>
      <w:r w:rsidR="00091EEC">
        <w:rPr>
          <w:rFonts w:ascii="Times New Roman" w:hAnsi="Times New Roman"/>
          <w:bCs/>
          <w:sz w:val="28"/>
          <w:szCs w:val="28"/>
        </w:rPr>
        <w:t xml:space="preserve"> профпробы</w:t>
      </w:r>
      <w:r w:rsidRPr="008438DC">
        <w:rPr>
          <w:rFonts w:ascii="Times New Roman" w:hAnsi="Times New Roman"/>
          <w:bCs/>
          <w:sz w:val="28"/>
          <w:szCs w:val="28"/>
        </w:rPr>
        <w:t>, указанной в Графике (форма заявки - Приложение №1, список принимающих организаций – Приложение №2).</w:t>
      </w:r>
    </w:p>
    <w:p w:rsidR="00664D44" w:rsidRPr="008438DC" w:rsidRDefault="00664D44" w:rsidP="00664D44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EEC">
        <w:rPr>
          <w:sz w:val="28"/>
          <w:szCs w:val="28"/>
        </w:rPr>
        <w:lastRenderedPageBreak/>
        <w:t>Заявки необходимо отправлять каждой принимающей организации отдельно, отправлять в формате Word,</w:t>
      </w:r>
      <w:r w:rsidRPr="008438DC">
        <w:rPr>
          <w:sz w:val="28"/>
          <w:szCs w:val="28"/>
        </w:rPr>
        <w:t xml:space="preserve"> в теме письма указывать: номер ОО - аббревиатура принимающей организации – заявка на профробы.</w:t>
      </w:r>
    </w:p>
    <w:p w:rsidR="00664D44" w:rsidRPr="008438DC" w:rsidRDefault="00664D44" w:rsidP="00664D4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38DC">
        <w:rPr>
          <w:rFonts w:ascii="Times New Roman" w:hAnsi="Times New Roman"/>
          <w:color w:val="000000"/>
          <w:sz w:val="28"/>
          <w:szCs w:val="28"/>
        </w:rPr>
        <w:t>График профпроб</w:t>
      </w:r>
      <w:r w:rsidRPr="008438DC">
        <w:rPr>
          <w:rFonts w:ascii="Times New Roman" w:hAnsi="Times New Roman"/>
          <w:sz w:val="28"/>
          <w:szCs w:val="28"/>
        </w:rPr>
        <w:t xml:space="preserve"> </w:t>
      </w:r>
      <w:r w:rsidRPr="008438DC">
        <w:rPr>
          <w:rFonts w:ascii="Times New Roman" w:hAnsi="Times New Roman"/>
          <w:color w:val="000000"/>
          <w:sz w:val="28"/>
          <w:szCs w:val="28"/>
        </w:rPr>
        <w:t xml:space="preserve">на 2022-2023 учебный год направляется отдельным файлом к данному письму и будет размещен на следующих информационных ресурсах: </w:t>
      </w:r>
    </w:p>
    <w:p w:rsidR="00664D44" w:rsidRPr="008438DC" w:rsidRDefault="00664D44" w:rsidP="00664D4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38DC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8438DC">
          <w:rPr>
            <w:rStyle w:val="afd"/>
            <w:rFonts w:ascii="Times New Roman" w:eastAsiaTheme="majorEastAsia" w:hAnsi="Times New Roman"/>
            <w:sz w:val="28"/>
            <w:szCs w:val="28"/>
          </w:rPr>
          <w:t>http://www.dtkrupskoy.ru</w:t>
        </w:r>
      </w:hyperlink>
      <w:r w:rsidRPr="008438DC">
        <w:rPr>
          <w:rFonts w:ascii="Times New Roman" w:hAnsi="Times New Roman"/>
          <w:color w:val="000000"/>
          <w:sz w:val="28"/>
          <w:szCs w:val="28"/>
        </w:rPr>
        <w:t xml:space="preserve"> / сайт Дворца творчества им. Н.К.Крупской - раздел «Коллективы» - «ПРОФОРИЕНТАЦИЯ»</w:t>
      </w:r>
    </w:p>
    <w:p w:rsidR="00664D44" w:rsidRPr="008438DC" w:rsidRDefault="00664D44" w:rsidP="00664D4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38DC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9" w:history="1">
        <w:r w:rsidRPr="008438DC">
          <w:rPr>
            <w:rStyle w:val="afd"/>
            <w:rFonts w:ascii="Times New Roman" w:eastAsiaTheme="majorEastAsia" w:hAnsi="Times New Roman"/>
            <w:sz w:val="28"/>
            <w:szCs w:val="28"/>
          </w:rPr>
          <w:t>https://vk.com/dtkrupskoy</w:t>
        </w:r>
      </w:hyperlink>
      <w:hyperlink r:id="rId10" w:history="1">
        <w:r w:rsidRPr="008438DC">
          <w:rPr>
            <w:rStyle w:val="afd"/>
            <w:rFonts w:ascii="Times New Roman" w:eastAsiaTheme="majorEastAsia" w:hAnsi="Times New Roman"/>
            <w:sz w:val="28"/>
            <w:szCs w:val="28"/>
          </w:rPr>
          <w:t>https://vk.com/dtkrupskoy</w:t>
        </w:r>
      </w:hyperlink>
      <w:r w:rsidRPr="008438DC">
        <w:rPr>
          <w:rFonts w:ascii="Times New Roman" w:hAnsi="Times New Roman"/>
          <w:color w:val="000000"/>
          <w:sz w:val="28"/>
          <w:szCs w:val="28"/>
        </w:rPr>
        <w:t xml:space="preserve"> - Дворец творчества ВКонтакте</w:t>
      </w:r>
    </w:p>
    <w:p w:rsidR="00664D44" w:rsidRPr="008438DC" w:rsidRDefault="00664D44" w:rsidP="00664D4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38DC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1" w:history="1">
        <w:r w:rsidRPr="008438DC">
          <w:rPr>
            <w:rStyle w:val="afd"/>
            <w:rFonts w:ascii="Times New Roman" w:eastAsiaTheme="majorEastAsia" w:hAnsi="Times New Roman"/>
            <w:sz w:val="28"/>
            <w:szCs w:val="28"/>
          </w:rPr>
          <w:t>https://vk.com/public143793383</w:t>
        </w:r>
      </w:hyperlink>
      <w:r w:rsidRPr="008438DC">
        <w:rPr>
          <w:rFonts w:ascii="Times New Roman" w:hAnsi="Times New Roman"/>
          <w:color w:val="000000"/>
          <w:sz w:val="28"/>
          <w:szCs w:val="28"/>
        </w:rPr>
        <w:t xml:space="preserve"> - «ПРОФПРОБЫ Новокузнецк» ВКонтакте</w:t>
      </w:r>
    </w:p>
    <w:p w:rsidR="00664D44" w:rsidRPr="008438DC" w:rsidRDefault="00664D44" w:rsidP="00664D4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38DC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2" w:history="1">
        <w:r w:rsidRPr="008438DC">
          <w:rPr>
            <w:rStyle w:val="afd"/>
            <w:rFonts w:ascii="Times New Roman" w:eastAsiaTheme="majorEastAsia" w:hAnsi="Times New Roman"/>
            <w:sz w:val="28"/>
            <w:szCs w:val="28"/>
          </w:rPr>
          <w:t>https://vk.com/club59421148</w:t>
        </w:r>
      </w:hyperlink>
      <w:r w:rsidRPr="008438DC">
        <w:rPr>
          <w:rFonts w:ascii="Times New Roman" w:hAnsi="Times New Roman"/>
          <w:color w:val="000000"/>
          <w:sz w:val="28"/>
          <w:szCs w:val="28"/>
        </w:rPr>
        <w:t xml:space="preserve"> - «ОРИЕНТИР: начните карьеру с нами!» ВКонтакте</w:t>
      </w:r>
    </w:p>
    <w:p w:rsidR="00664D44" w:rsidRPr="008438DC" w:rsidRDefault="00664D44" w:rsidP="00664D4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38DC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3" w:history="1">
        <w:r w:rsidRPr="008438DC">
          <w:rPr>
            <w:rStyle w:val="afd"/>
            <w:rFonts w:ascii="Times New Roman" w:eastAsiaTheme="majorEastAsia" w:hAnsi="Times New Roman"/>
            <w:sz w:val="28"/>
            <w:szCs w:val="28"/>
          </w:rPr>
          <w:t>https://vk.com/club189624748</w:t>
        </w:r>
      </w:hyperlink>
      <w:r w:rsidRPr="008438DC">
        <w:rPr>
          <w:rFonts w:ascii="Times New Roman" w:hAnsi="Times New Roman"/>
          <w:color w:val="000000"/>
          <w:sz w:val="28"/>
          <w:szCs w:val="28"/>
        </w:rPr>
        <w:t xml:space="preserve"> - «Выбирайте профессию правильно»  ВКонтакте</w:t>
      </w:r>
    </w:p>
    <w:p w:rsidR="00664D44" w:rsidRPr="00091EEC" w:rsidRDefault="00664D44" w:rsidP="00664D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1EEC">
        <w:rPr>
          <w:rFonts w:ascii="Times New Roman" w:hAnsi="Times New Roman"/>
          <w:sz w:val="28"/>
          <w:szCs w:val="28"/>
        </w:rPr>
        <w:t>По всем вопросам участия в профессиональных пробах обращаться:</w:t>
      </w:r>
    </w:p>
    <w:p w:rsidR="00664D44" w:rsidRPr="008438DC" w:rsidRDefault="00664D44" w:rsidP="00664D4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8DC">
        <w:rPr>
          <w:rFonts w:ascii="Times New Roman" w:hAnsi="Times New Roman"/>
          <w:sz w:val="28"/>
          <w:szCs w:val="28"/>
        </w:rPr>
        <w:t xml:space="preserve">8-961-700-76-78 – Зудилова Татьяна Филипповна, методист по профориентации МБОУ ДО «ГДД(Ю)Т им. Н.К.Крупской», </w:t>
      </w:r>
      <w:hyperlink r:id="rId14" w:history="1">
        <w:r w:rsidRPr="008438DC">
          <w:rPr>
            <w:rStyle w:val="afd"/>
            <w:rFonts w:ascii="Times New Roman" w:eastAsiaTheme="majorEastAsia" w:hAnsi="Times New Roman"/>
            <w:bCs/>
            <w:sz w:val="28"/>
            <w:szCs w:val="28"/>
            <w:lang w:val="en-US"/>
          </w:rPr>
          <w:t>orientir</w:t>
        </w:r>
        <w:r w:rsidRPr="008438DC">
          <w:rPr>
            <w:rStyle w:val="afd"/>
            <w:rFonts w:ascii="Times New Roman" w:eastAsiaTheme="majorEastAsia" w:hAnsi="Times New Roman"/>
            <w:bCs/>
            <w:sz w:val="28"/>
            <w:szCs w:val="28"/>
          </w:rPr>
          <w:t>_</w:t>
        </w:r>
        <w:r w:rsidRPr="008438DC">
          <w:rPr>
            <w:rStyle w:val="afd"/>
            <w:rFonts w:ascii="Times New Roman" w:eastAsiaTheme="majorEastAsia" w:hAnsi="Times New Roman"/>
            <w:bCs/>
            <w:sz w:val="28"/>
            <w:szCs w:val="28"/>
            <w:lang w:val="en-US"/>
          </w:rPr>
          <w:t>rc</w:t>
        </w:r>
        <w:r w:rsidRPr="008438DC">
          <w:rPr>
            <w:rStyle w:val="afd"/>
            <w:rFonts w:ascii="Times New Roman" w:eastAsiaTheme="majorEastAsia" w:hAnsi="Times New Roman"/>
            <w:bCs/>
            <w:sz w:val="28"/>
            <w:szCs w:val="28"/>
          </w:rPr>
          <w:t>@</w:t>
        </w:r>
        <w:r w:rsidRPr="008438DC">
          <w:rPr>
            <w:rStyle w:val="afd"/>
            <w:rFonts w:ascii="Times New Roman" w:eastAsiaTheme="majorEastAsia" w:hAnsi="Times New Roman"/>
            <w:bCs/>
            <w:sz w:val="28"/>
            <w:szCs w:val="28"/>
            <w:lang w:val="en-US"/>
          </w:rPr>
          <w:t>mail</w:t>
        </w:r>
        <w:r w:rsidRPr="008438DC">
          <w:rPr>
            <w:rStyle w:val="afd"/>
            <w:rFonts w:ascii="Times New Roman" w:eastAsiaTheme="majorEastAsia" w:hAnsi="Times New Roman"/>
            <w:bCs/>
            <w:sz w:val="28"/>
            <w:szCs w:val="28"/>
          </w:rPr>
          <w:t>.</w:t>
        </w:r>
        <w:r w:rsidRPr="008438DC">
          <w:rPr>
            <w:rStyle w:val="afd"/>
            <w:rFonts w:ascii="Times New Roman" w:eastAsiaTheme="majorEastAsia" w:hAnsi="Times New Roman"/>
            <w:bCs/>
            <w:sz w:val="28"/>
            <w:szCs w:val="28"/>
            <w:lang w:val="en-US"/>
          </w:rPr>
          <w:t>ru</w:t>
        </w:r>
      </w:hyperlink>
    </w:p>
    <w:p w:rsidR="00664D44" w:rsidRPr="008438DC" w:rsidRDefault="00664D44" w:rsidP="00664D4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77F2B" w:rsidRDefault="00477F2B" w:rsidP="004952EE">
      <w:pPr>
        <w:pStyle w:val="a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333CE0" w:rsidRPr="00903EB1" w:rsidRDefault="006449F5" w:rsidP="004952EE">
      <w:pPr>
        <w:pStyle w:val="aff"/>
        <w:spacing w:before="0" w:beforeAutospacing="0" w:after="0" w:afterAutospacing="0"/>
        <w:jc w:val="both"/>
        <w:rPr>
          <w:sz w:val="28"/>
          <w:szCs w:val="28"/>
        </w:rPr>
      </w:pPr>
      <w:r w:rsidRPr="00903EB1">
        <w:rPr>
          <w:rFonts w:eastAsiaTheme="minorHAnsi"/>
          <w:color w:val="000000"/>
          <w:sz w:val="28"/>
          <w:szCs w:val="28"/>
          <w:lang w:eastAsia="en-US"/>
        </w:rPr>
        <w:t>С уважением,</w:t>
      </w:r>
      <w:r w:rsidR="00333CE0" w:rsidRPr="00903EB1">
        <w:rPr>
          <w:sz w:val="28"/>
          <w:szCs w:val="28"/>
        </w:rPr>
        <w:t xml:space="preserve"> </w:t>
      </w:r>
    </w:p>
    <w:p w:rsidR="007603FF" w:rsidRPr="00903EB1" w:rsidRDefault="00477F2B" w:rsidP="00B8594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03EB1">
        <w:rPr>
          <w:rFonts w:ascii="Times New Roman" w:hAnsi="Times New Roman"/>
          <w:sz w:val="28"/>
          <w:szCs w:val="28"/>
        </w:rPr>
        <w:t>П</w:t>
      </w:r>
      <w:r w:rsidR="00333CE0" w:rsidRPr="00903EB1">
        <w:rPr>
          <w:rFonts w:ascii="Times New Roman" w:hAnsi="Times New Roman"/>
          <w:sz w:val="28"/>
          <w:szCs w:val="28"/>
        </w:rPr>
        <w:t>редседател</w:t>
      </w:r>
      <w:r w:rsidRPr="00903EB1">
        <w:rPr>
          <w:rFonts w:ascii="Times New Roman" w:hAnsi="Times New Roman"/>
          <w:sz w:val="28"/>
          <w:szCs w:val="28"/>
        </w:rPr>
        <w:t>ь</w:t>
      </w:r>
      <w:r w:rsidR="00333CE0" w:rsidRPr="00903EB1">
        <w:rPr>
          <w:rFonts w:ascii="Times New Roman" w:hAnsi="Times New Roman"/>
          <w:sz w:val="28"/>
          <w:szCs w:val="28"/>
        </w:rPr>
        <w:t xml:space="preserve"> Комитета                            </w:t>
      </w:r>
      <w:r w:rsidR="00E55214" w:rsidRPr="00903EB1">
        <w:rPr>
          <w:rFonts w:ascii="Times New Roman" w:hAnsi="Times New Roman"/>
          <w:sz w:val="28"/>
          <w:szCs w:val="28"/>
        </w:rPr>
        <w:t xml:space="preserve">          </w:t>
      </w:r>
      <w:r w:rsidR="00242D74" w:rsidRPr="00903EB1">
        <w:rPr>
          <w:rFonts w:ascii="Times New Roman" w:hAnsi="Times New Roman"/>
          <w:sz w:val="28"/>
          <w:szCs w:val="28"/>
        </w:rPr>
        <w:t xml:space="preserve">                 </w:t>
      </w:r>
      <w:r w:rsidR="00E55214" w:rsidRPr="00903EB1">
        <w:rPr>
          <w:rFonts w:ascii="Times New Roman" w:hAnsi="Times New Roman"/>
          <w:sz w:val="28"/>
          <w:szCs w:val="28"/>
        </w:rPr>
        <w:t xml:space="preserve">           </w:t>
      </w:r>
      <w:r w:rsidRPr="00903EB1">
        <w:rPr>
          <w:rFonts w:ascii="Times New Roman" w:hAnsi="Times New Roman"/>
          <w:sz w:val="28"/>
          <w:szCs w:val="28"/>
        </w:rPr>
        <w:t>Ю.А.Соловьева</w:t>
      </w:r>
    </w:p>
    <w:p w:rsidR="00FC2F13" w:rsidRDefault="00FC2F13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105A73" w:rsidRDefault="00105A73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105A73" w:rsidRDefault="00105A73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105A73" w:rsidRDefault="00105A73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091EEC" w:rsidRDefault="00091EEC" w:rsidP="00C036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B64F4D" w:rsidRDefault="006A18F9" w:rsidP="007603F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  <w:r w:rsidRPr="00B85949">
        <w:rPr>
          <w:rFonts w:ascii="Times New Roman" w:hAnsi="Times New Roman"/>
          <w:bCs/>
          <w:sz w:val="20"/>
        </w:rPr>
        <w:t>Исп.:    Гильмулина Т.П. 8(3843) 32-15-63</w:t>
      </w:r>
    </w:p>
    <w:p w:rsidR="005C41CC" w:rsidRPr="002C1429" w:rsidRDefault="005C41CC" w:rsidP="005C41CC">
      <w:pPr>
        <w:pStyle w:val="a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5C41CC" w:rsidRDefault="005C41CC" w:rsidP="005C41CC">
      <w:pPr>
        <w:jc w:val="center"/>
        <w:rPr>
          <w:b/>
          <w:sz w:val="28"/>
          <w:szCs w:val="28"/>
        </w:rPr>
      </w:pPr>
    </w:p>
    <w:p w:rsidR="005C41CC" w:rsidRDefault="005C41CC" w:rsidP="005C41CC">
      <w:pPr>
        <w:jc w:val="center"/>
        <w:rPr>
          <w:b/>
        </w:rPr>
      </w:pPr>
    </w:p>
    <w:p w:rsidR="005C41CC" w:rsidRPr="002C1429" w:rsidRDefault="005C41CC" w:rsidP="005C41CC">
      <w:pPr>
        <w:jc w:val="center"/>
        <w:rPr>
          <w:b/>
        </w:rPr>
      </w:pPr>
      <w:r w:rsidRPr="002C1429">
        <w:rPr>
          <w:b/>
        </w:rPr>
        <w:t>ЗАЯВКА</w:t>
      </w:r>
    </w:p>
    <w:p w:rsidR="005C41CC" w:rsidRPr="002C1429" w:rsidRDefault="005C41CC" w:rsidP="005C41CC">
      <w:pPr>
        <w:jc w:val="center"/>
        <w:rPr>
          <w:b/>
        </w:rPr>
      </w:pPr>
      <w:r w:rsidRPr="002C1429">
        <w:rPr>
          <w:b/>
        </w:rPr>
        <w:t>на обучение учащихся</w:t>
      </w:r>
    </w:p>
    <w:p w:rsidR="005C41CC" w:rsidRPr="002C1429" w:rsidRDefault="005C41CC" w:rsidP="005C41CC">
      <w:pPr>
        <w:jc w:val="center"/>
        <w:rPr>
          <w:b/>
        </w:rPr>
      </w:pPr>
      <w:r w:rsidRPr="002C1429">
        <w:rPr>
          <w:b/>
        </w:rPr>
        <w:t>по программам профессиональных проб</w:t>
      </w:r>
    </w:p>
    <w:p w:rsidR="005C41CC" w:rsidRPr="002C1429" w:rsidRDefault="005C41CC" w:rsidP="005C41CC">
      <w:pPr>
        <w:jc w:val="center"/>
        <w:rPr>
          <w:b/>
        </w:rPr>
      </w:pPr>
      <w:r>
        <w:rPr>
          <w:b/>
        </w:rPr>
        <w:t>в 2022-2023</w:t>
      </w:r>
      <w:r w:rsidRPr="002C1429">
        <w:rPr>
          <w:b/>
        </w:rPr>
        <w:t xml:space="preserve"> уч. году</w:t>
      </w:r>
    </w:p>
    <w:p w:rsidR="005C41CC" w:rsidRPr="002C1429" w:rsidRDefault="005C41CC" w:rsidP="005C41CC">
      <w:pPr>
        <w:jc w:val="center"/>
        <w:rPr>
          <w:u w:val="single"/>
        </w:rPr>
      </w:pPr>
      <w:r>
        <w:rPr>
          <w:u w:val="single"/>
        </w:rPr>
        <w:t xml:space="preserve">__ </w:t>
      </w:r>
      <w:r w:rsidRPr="002C1429">
        <w:rPr>
          <w:u w:val="single"/>
        </w:rPr>
        <w:t xml:space="preserve">(название </w:t>
      </w:r>
      <w:r>
        <w:rPr>
          <w:u w:val="single"/>
        </w:rPr>
        <w:t>ОО</w:t>
      </w:r>
      <w:r w:rsidRPr="002C1429">
        <w:rPr>
          <w:u w:val="single"/>
        </w:rPr>
        <w:t>)</w:t>
      </w:r>
      <w:r>
        <w:rPr>
          <w:u w:val="single"/>
        </w:rPr>
        <w:t xml:space="preserve"> </w:t>
      </w:r>
      <w:r w:rsidRPr="002C1429">
        <w:rPr>
          <w:u w:val="single"/>
        </w:rPr>
        <w:t>___</w:t>
      </w:r>
    </w:p>
    <w:p w:rsidR="005C41CC" w:rsidRPr="002C1429" w:rsidRDefault="005C41CC" w:rsidP="005C41CC">
      <w:pPr>
        <w:jc w:val="center"/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1985"/>
        <w:gridCol w:w="850"/>
        <w:gridCol w:w="2126"/>
      </w:tblGrid>
      <w:tr w:rsidR="005C41CC" w:rsidRPr="002C1429" w:rsidTr="00FE5FE5">
        <w:tc>
          <w:tcPr>
            <w:tcW w:w="2268" w:type="dxa"/>
          </w:tcPr>
          <w:p w:rsidR="005C41CC" w:rsidRPr="002C1429" w:rsidRDefault="005C41CC" w:rsidP="00FE5FE5">
            <w:pPr>
              <w:jc w:val="center"/>
            </w:pPr>
            <w:r>
              <w:t>Наименование принимающей   организации</w:t>
            </w:r>
          </w:p>
          <w:p w:rsidR="005C41CC" w:rsidRPr="002C1429" w:rsidRDefault="005C41CC" w:rsidP="00FE5FE5"/>
        </w:tc>
        <w:tc>
          <w:tcPr>
            <w:tcW w:w="1984" w:type="dxa"/>
          </w:tcPr>
          <w:p w:rsidR="005C41CC" w:rsidRPr="002C1429" w:rsidRDefault="005C41CC" w:rsidP="00FE5FE5">
            <w:pPr>
              <w:jc w:val="center"/>
            </w:pPr>
            <w:r w:rsidRPr="002C1429">
              <w:t xml:space="preserve">Название </w:t>
            </w:r>
          </w:p>
          <w:p w:rsidR="005C41CC" w:rsidRDefault="005C41CC" w:rsidP="00FE5FE5">
            <w:pPr>
              <w:jc w:val="center"/>
            </w:pPr>
            <w:r w:rsidRPr="002C1429">
              <w:t>программы профпробы/</w:t>
            </w:r>
          </w:p>
          <w:p w:rsidR="005C41CC" w:rsidRPr="002C1429" w:rsidRDefault="005C41CC" w:rsidP="00FE5FE5">
            <w:pPr>
              <w:jc w:val="center"/>
            </w:pPr>
            <w:r w:rsidRPr="002C1429">
              <w:t>профессии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41CC" w:rsidRPr="002C1429" w:rsidRDefault="005C41CC" w:rsidP="00FE5FE5">
            <w:pPr>
              <w:jc w:val="center"/>
            </w:pPr>
            <w:r w:rsidRPr="002C1429">
              <w:t>Фамилия, имя</w:t>
            </w:r>
          </w:p>
          <w:p w:rsidR="005C41CC" w:rsidRDefault="005C41CC" w:rsidP="00FE5FE5">
            <w:pPr>
              <w:jc w:val="center"/>
            </w:pPr>
            <w:r>
              <w:t>у</w:t>
            </w:r>
            <w:r w:rsidRPr="002C1429">
              <w:t>чащегося</w:t>
            </w:r>
          </w:p>
          <w:p w:rsidR="005C41CC" w:rsidRPr="005C41CC" w:rsidRDefault="005C41CC" w:rsidP="00FE5FE5">
            <w:pPr>
              <w:jc w:val="center"/>
            </w:pPr>
            <w:r w:rsidRPr="005C41CC">
              <w:t>(</w:t>
            </w:r>
            <w:r>
              <w:t>е-</w:t>
            </w:r>
            <w:r>
              <w:rPr>
                <w:lang w:val="en-US"/>
              </w:rPr>
              <w:t>mail</w:t>
            </w:r>
            <w:r w:rsidRPr="005C41CC">
              <w:t>)</w:t>
            </w:r>
          </w:p>
          <w:p w:rsidR="005C41CC" w:rsidRPr="002C1429" w:rsidRDefault="005C41CC" w:rsidP="00FE5FE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1CC" w:rsidRPr="002C1429" w:rsidRDefault="005C41CC" w:rsidP="00FE5FE5">
            <w:pPr>
              <w:jc w:val="center"/>
            </w:pPr>
            <w:r w:rsidRPr="002C1429">
              <w:t>Класс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41CC" w:rsidRPr="002C1429" w:rsidRDefault="005C41CC" w:rsidP="00FE5FE5">
            <w:pPr>
              <w:jc w:val="center"/>
            </w:pPr>
            <w:r w:rsidRPr="002C1429">
              <w:t>Ответственный</w:t>
            </w:r>
          </w:p>
          <w:p w:rsidR="005C41CC" w:rsidRPr="000D6AAF" w:rsidRDefault="005C41CC" w:rsidP="00FE5FE5">
            <w:pPr>
              <w:jc w:val="center"/>
              <w:rPr>
                <w:sz w:val="20"/>
              </w:rPr>
            </w:pPr>
            <w:r w:rsidRPr="000D6AAF">
              <w:rPr>
                <w:sz w:val="20"/>
              </w:rPr>
              <w:t xml:space="preserve">(Ф.И.О., должность, телефон, </w:t>
            </w:r>
          </w:p>
          <w:p w:rsidR="005C41CC" w:rsidRPr="002C1429" w:rsidRDefault="005C41CC" w:rsidP="00FE5FE5">
            <w:pPr>
              <w:jc w:val="center"/>
            </w:pPr>
            <w:r w:rsidRPr="000D6AAF">
              <w:rPr>
                <w:sz w:val="20"/>
              </w:rPr>
              <w:t>е-</w:t>
            </w:r>
            <w:r w:rsidRPr="000D6AAF">
              <w:rPr>
                <w:sz w:val="20"/>
                <w:lang w:val="en-US"/>
              </w:rPr>
              <w:t>mail</w:t>
            </w:r>
            <w:r w:rsidRPr="000D6AAF">
              <w:rPr>
                <w:sz w:val="20"/>
              </w:rPr>
              <w:t>)</w:t>
            </w:r>
          </w:p>
        </w:tc>
      </w:tr>
      <w:tr w:rsidR="005C41CC" w:rsidRPr="002C1429" w:rsidTr="00FE5FE5">
        <w:tc>
          <w:tcPr>
            <w:tcW w:w="2268" w:type="dxa"/>
            <w:vMerge w:val="restart"/>
          </w:tcPr>
          <w:p w:rsidR="005C41CC" w:rsidRPr="002C1429" w:rsidRDefault="005C41CC" w:rsidP="00FE5FE5"/>
        </w:tc>
        <w:tc>
          <w:tcPr>
            <w:tcW w:w="1984" w:type="dxa"/>
          </w:tcPr>
          <w:p w:rsidR="005C41CC" w:rsidRPr="002C1429" w:rsidRDefault="005C41CC" w:rsidP="00FE5FE5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41CC" w:rsidRPr="002C1429" w:rsidRDefault="005C41CC" w:rsidP="00FE5FE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1CC" w:rsidRPr="002C1429" w:rsidRDefault="005C41CC" w:rsidP="00FE5FE5"/>
        </w:tc>
        <w:tc>
          <w:tcPr>
            <w:tcW w:w="2126" w:type="dxa"/>
            <w:tcBorders>
              <w:left w:val="single" w:sz="4" w:space="0" w:color="auto"/>
            </w:tcBorders>
          </w:tcPr>
          <w:p w:rsidR="005C41CC" w:rsidRPr="002C1429" w:rsidRDefault="005C41CC" w:rsidP="00FE5FE5">
            <w:pPr>
              <w:jc w:val="center"/>
            </w:pPr>
          </w:p>
        </w:tc>
      </w:tr>
      <w:tr w:rsidR="005C41CC" w:rsidRPr="002C1429" w:rsidTr="00FE5FE5">
        <w:tc>
          <w:tcPr>
            <w:tcW w:w="2268" w:type="dxa"/>
            <w:vMerge/>
          </w:tcPr>
          <w:p w:rsidR="005C41CC" w:rsidRPr="002C1429" w:rsidRDefault="005C41CC" w:rsidP="00FE5FE5"/>
        </w:tc>
        <w:tc>
          <w:tcPr>
            <w:tcW w:w="1984" w:type="dxa"/>
          </w:tcPr>
          <w:p w:rsidR="005C41CC" w:rsidRPr="002C1429" w:rsidRDefault="005C41CC" w:rsidP="00FE5FE5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41CC" w:rsidRPr="002C1429" w:rsidRDefault="005C41CC" w:rsidP="00FE5FE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1CC" w:rsidRPr="002C1429" w:rsidRDefault="005C41CC" w:rsidP="00FE5FE5"/>
        </w:tc>
        <w:tc>
          <w:tcPr>
            <w:tcW w:w="2126" w:type="dxa"/>
            <w:tcBorders>
              <w:left w:val="single" w:sz="4" w:space="0" w:color="auto"/>
            </w:tcBorders>
          </w:tcPr>
          <w:p w:rsidR="005C41CC" w:rsidRPr="002C1429" w:rsidRDefault="005C41CC" w:rsidP="00FE5FE5">
            <w:pPr>
              <w:jc w:val="center"/>
            </w:pPr>
          </w:p>
        </w:tc>
      </w:tr>
      <w:tr w:rsidR="005C41CC" w:rsidRPr="002C1429" w:rsidTr="00FE5FE5">
        <w:tc>
          <w:tcPr>
            <w:tcW w:w="2268" w:type="dxa"/>
            <w:vMerge/>
          </w:tcPr>
          <w:p w:rsidR="005C41CC" w:rsidRPr="002C1429" w:rsidRDefault="005C41CC" w:rsidP="00FE5FE5"/>
        </w:tc>
        <w:tc>
          <w:tcPr>
            <w:tcW w:w="1984" w:type="dxa"/>
          </w:tcPr>
          <w:p w:rsidR="005C41CC" w:rsidRPr="002C1429" w:rsidRDefault="005C41CC" w:rsidP="00FE5FE5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41CC" w:rsidRPr="002C1429" w:rsidRDefault="005C41CC" w:rsidP="00FE5FE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1CC" w:rsidRPr="002C1429" w:rsidRDefault="005C41CC" w:rsidP="00FE5FE5"/>
        </w:tc>
        <w:tc>
          <w:tcPr>
            <w:tcW w:w="2126" w:type="dxa"/>
            <w:tcBorders>
              <w:left w:val="single" w:sz="4" w:space="0" w:color="auto"/>
            </w:tcBorders>
          </w:tcPr>
          <w:p w:rsidR="005C41CC" w:rsidRPr="002C1429" w:rsidRDefault="005C41CC" w:rsidP="00FE5FE5">
            <w:pPr>
              <w:jc w:val="center"/>
            </w:pPr>
          </w:p>
        </w:tc>
      </w:tr>
    </w:tbl>
    <w:p w:rsidR="005C41CC" w:rsidRDefault="005C41CC" w:rsidP="005C41CC">
      <w:pPr>
        <w:pStyle w:val="style2"/>
        <w:spacing w:before="0" w:beforeAutospacing="0" w:after="0" w:afterAutospacing="0"/>
        <w:jc w:val="both"/>
        <w:rPr>
          <w:b/>
        </w:rPr>
      </w:pPr>
      <w:r w:rsidRPr="008206E5">
        <w:t>Примечание:</w:t>
      </w:r>
      <w:r w:rsidRPr="002C1429">
        <w:t xml:space="preserve"> </w:t>
      </w:r>
      <w:r w:rsidRPr="008206E5">
        <w:rPr>
          <w:b/>
        </w:rPr>
        <w:t>отправляется отдельными файлами</w:t>
      </w:r>
      <w:r>
        <w:t xml:space="preserve"> </w:t>
      </w:r>
      <w:r w:rsidRPr="00CC01E0">
        <w:rPr>
          <w:b/>
        </w:rPr>
        <w:t>в формате</w:t>
      </w:r>
      <w:r>
        <w:t xml:space="preserve"> </w:t>
      </w:r>
      <w:r w:rsidRPr="00577046">
        <w:rPr>
          <w:b/>
        </w:rPr>
        <w:t>Word</w:t>
      </w:r>
      <w:r>
        <w:rPr>
          <w:b/>
        </w:rPr>
        <w:t xml:space="preserve"> на </w:t>
      </w:r>
      <w:r w:rsidRPr="008206E5">
        <w:rPr>
          <w:b/>
          <w:bCs/>
        </w:rPr>
        <w:t>е-mail</w:t>
      </w:r>
      <w:r>
        <w:rPr>
          <w:b/>
        </w:rPr>
        <w:t xml:space="preserve"> каждой принимающей организации отдельно. </w:t>
      </w:r>
    </w:p>
    <w:p w:rsidR="005C41CC" w:rsidRPr="00011AA1" w:rsidRDefault="005C41CC" w:rsidP="005C41CC">
      <w:pPr>
        <w:pStyle w:val="style2"/>
        <w:spacing w:before="0" w:beforeAutospacing="0" w:after="0" w:afterAutospacing="0"/>
        <w:ind w:firstLine="709"/>
        <w:jc w:val="both"/>
      </w:pPr>
      <w:r w:rsidRPr="00011AA1">
        <w:t>В теме письма указывать: номер ОО – аббревиатура принимающей организации</w:t>
      </w:r>
      <w:r>
        <w:t>-заявка на профпробы</w:t>
      </w:r>
      <w:r w:rsidRPr="00011AA1">
        <w:t xml:space="preserve">! </w:t>
      </w:r>
    </w:p>
    <w:p w:rsidR="005C41CC" w:rsidRDefault="005C41CC" w:rsidP="005C41CC">
      <w:pPr>
        <w:jc w:val="right"/>
        <w:rPr>
          <w:b/>
          <w:bCs/>
        </w:rPr>
      </w:pPr>
    </w:p>
    <w:p w:rsidR="005C41CC" w:rsidRDefault="005C41CC" w:rsidP="005C41CC">
      <w:pPr>
        <w:jc w:val="right"/>
        <w:rPr>
          <w:b/>
          <w:bCs/>
        </w:rPr>
      </w:pPr>
    </w:p>
    <w:p w:rsidR="005C41CC" w:rsidRDefault="005C41CC" w:rsidP="005C41CC">
      <w:pPr>
        <w:jc w:val="right"/>
        <w:rPr>
          <w:b/>
          <w:bCs/>
        </w:rPr>
      </w:pPr>
    </w:p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/>
    <w:p w:rsidR="005C41CC" w:rsidRDefault="005C41CC" w:rsidP="005C41CC">
      <w:pPr>
        <w:jc w:val="right"/>
      </w:pPr>
      <w:r>
        <w:t>Приложение №2</w:t>
      </w:r>
    </w:p>
    <w:p w:rsidR="005C41CC" w:rsidRDefault="005C41CC" w:rsidP="005C41CC">
      <w:pPr>
        <w:jc w:val="right"/>
      </w:pPr>
    </w:p>
    <w:p w:rsidR="005C41CC" w:rsidRDefault="005C41CC" w:rsidP="005C41CC">
      <w:pPr>
        <w:jc w:val="center"/>
        <w:rPr>
          <w:b/>
          <w:bCs/>
        </w:rPr>
      </w:pPr>
      <w:r>
        <w:rPr>
          <w:b/>
          <w:bCs/>
        </w:rPr>
        <w:t>СПИСОК</w:t>
      </w:r>
    </w:p>
    <w:p w:rsidR="005C41CC" w:rsidRDefault="005C41CC" w:rsidP="005C41CC">
      <w:pPr>
        <w:jc w:val="center"/>
        <w:rPr>
          <w:b/>
          <w:bCs/>
        </w:rPr>
      </w:pPr>
      <w:r>
        <w:rPr>
          <w:b/>
          <w:bCs/>
        </w:rPr>
        <w:t xml:space="preserve"> принимающих организаций,</w:t>
      </w:r>
    </w:p>
    <w:p w:rsidR="005C41CC" w:rsidRDefault="005C41CC" w:rsidP="005C41CC">
      <w:pPr>
        <w:jc w:val="center"/>
        <w:rPr>
          <w:b/>
          <w:bCs/>
        </w:rPr>
      </w:pPr>
      <w:r>
        <w:rPr>
          <w:b/>
          <w:bCs/>
        </w:rPr>
        <w:t xml:space="preserve"> чьи ресурсы задействованы в организации профессиональных проб </w:t>
      </w:r>
    </w:p>
    <w:p w:rsidR="005C41CC" w:rsidRDefault="005C41CC" w:rsidP="005C41CC">
      <w:pPr>
        <w:jc w:val="center"/>
        <w:rPr>
          <w:b/>
          <w:bCs/>
        </w:rPr>
      </w:pPr>
      <w:r>
        <w:rPr>
          <w:b/>
          <w:bCs/>
        </w:rPr>
        <w:t>в Новокузнецком городском округе</w:t>
      </w:r>
    </w:p>
    <w:p w:rsidR="005C41CC" w:rsidRDefault="005C41CC" w:rsidP="005C41CC">
      <w:pPr>
        <w:jc w:val="center"/>
        <w:rPr>
          <w:b/>
          <w:bCs/>
        </w:rPr>
      </w:pPr>
      <w:r>
        <w:rPr>
          <w:b/>
          <w:bCs/>
        </w:rPr>
        <w:t>в 2022 – 2023 уч.году</w:t>
      </w:r>
    </w:p>
    <w:p w:rsidR="005C41CC" w:rsidRDefault="005C41CC" w:rsidP="005C41CC">
      <w:pPr>
        <w:jc w:val="center"/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126"/>
        <w:gridCol w:w="1985"/>
        <w:gridCol w:w="2268"/>
      </w:tblGrid>
      <w:tr w:rsidR="005C41CC" w:rsidTr="00FE5F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CC" w:rsidRDefault="005C41CC" w:rsidP="00FE5FE5">
            <w:pPr>
              <w:ind w:left="-57" w:right="-57"/>
              <w:jc w:val="center"/>
              <w:rPr>
                <w:sz w:val="20"/>
              </w:rPr>
            </w:pPr>
            <w:r w:rsidRPr="000E1DB3">
              <w:rPr>
                <w:sz w:val="20"/>
              </w:rPr>
              <w:t xml:space="preserve">Аббревиатура </w:t>
            </w:r>
          </w:p>
          <w:p w:rsidR="005C41CC" w:rsidRPr="00264431" w:rsidRDefault="005C41CC" w:rsidP="00FE5FE5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наименования принимающей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264431" w:rsidRDefault="005C41CC" w:rsidP="00FE5F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принимающей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Ф.И.О. ответственного </w:t>
            </w:r>
          </w:p>
          <w:p w:rsidR="005C41CC" w:rsidRDefault="005C41CC" w:rsidP="00FE5F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профпробы</w:t>
            </w:r>
          </w:p>
          <w:p w:rsidR="005C41CC" w:rsidRDefault="005C41CC" w:rsidP="00FE5FE5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  <w:p w:rsidR="005C41CC" w:rsidRDefault="005C41CC" w:rsidP="00FE5FE5">
            <w:pPr>
              <w:jc w:val="center"/>
              <w:rPr>
                <w:sz w:val="20"/>
              </w:rPr>
            </w:pPr>
          </w:p>
          <w:p w:rsidR="005C41CC" w:rsidRDefault="005C41CC" w:rsidP="00FE5FE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CC" w:rsidRDefault="005C41CC" w:rsidP="00FE5F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Е-mail   </w:t>
            </w:r>
          </w:p>
        </w:tc>
      </w:tr>
      <w:tr w:rsidR="005C41CC" w:rsidTr="00FE5FE5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5C41CC" w:rsidRPr="00B843A6" w:rsidRDefault="005C41CC" w:rsidP="00FE5FE5">
            <w:pPr>
              <w:jc w:val="center"/>
              <w:rPr>
                <w:b/>
              </w:rPr>
            </w:pPr>
            <w:r w:rsidRPr="00B843A6">
              <w:rPr>
                <w:b/>
              </w:rPr>
              <w:t>КОЛЛЕДЖИ</w:t>
            </w:r>
          </w:p>
        </w:tc>
      </w:tr>
      <w:tr w:rsidR="005C41CC" w:rsidTr="00FE5F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ind w:left="-57" w:right="-57"/>
              <w:rPr>
                <w:color w:val="0F243E"/>
                <w:sz w:val="20"/>
              </w:rPr>
            </w:pPr>
            <w:r w:rsidRPr="00A52F65">
              <w:rPr>
                <w:b/>
                <w:color w:val="0F243E"/>
              </w:rPr>
              <w:t>НПК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r>
              <w:t>ГПОУ</w:t>
            </w:r>
          </w:p>
          <w:p w:rsidR="005C41CC" w:rsidRPr="000E1DB3" w:rsidRDefault="005C41CC" w:rsidP="00FE5FE5">
            <w:r>
              <w:t>«Новокузнецкий педагогический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rPr>
                <w:b/>
                <w:color w:val="0F243E"/>
                <w:lang w:eastAsia="en-US"/>
              </w:rPr>
            </w:pPr>
            <w:r w:rsidRPr="00A52F65">
              <w:rPr>
                <w:b/>
                <w:color w:val="0F243E"/>
                <w:lang w:eastAsia="en-US"/>
              </w:rPr>
              <w:t>Ольга Александровна Пацер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pPr>
              <w:rPr>
                <w:sz w:val="20"/>
              </w:rPr>
            </w:pPr>
            <w:r>
              <w:rPr>
                <w:lang w:eastAsia="en-US"/>
              </w:rPr>
              <w:t>8-913-313-21-42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B843A6" w:rsidRDefault="000B43FC" w:rsidP="00FE5FE5">
            <w:pPr>
              <w:ind w:left="-57" w:right="-57"/>
              <w:jc w:val="both"/>
              <w:rPr>
                <w:sz w:val="20"/>
              </w:rPr>
            </w:pPr>
            <w:hyperlink r:id="rId15" w:history="1">
              <w:r w:rsidRPr="00943D7F">
                <w:rPr>
                  <w:rStyle w:val="afd"/>
                  <w:rFonts w:eastAsiaTheme="majorEastAsia"/>
                </w:rPr>
                <w:t>29eclip</w:t>
              </w:r>
              <w:r w:rsidRPr="00943D7F">
                <w:rPr>
                  <w:rStyle w:val="afd"/>
                  <w:rFonts w:eastAsiaTheme="majorEastAsia"/>
                  <w:lang w:val="en-US"/>
                </w:rPr>
                <w:t>c</w:t>
              </w:r>
              <w:r w:rsidRPr="00943D7F">
                <w:rPr>
                  <w:rStyle w:val="afd"/>
                  <w:rFonts w:eastAsiaTheme="majorEastAsia"/>
                </w:rPr>
                <w:t>e09@mail.ru</w:t>
              </w:r>
            </w:hyperlink>
          </w:p>
          <w:p w:rsidR="005C41CC" w:rsidRPr="00B843A6" w:rsidRDefault="005C41CC" w:rsidP="00FE5FE5">
            <w:pPr>
              <w:ind w:left="-57" w:right="-57"/>
              <w:jc w:val="both"/>
              <w:rPr>
                <w:sz w:val="20"/>
              </w:rPr>
            </w:pPr>
          </w:p>
        </w:tc>
      </w:tr>
      <w:tr w:rsidR="005C41CC" w:rsidTr="00FE5FE5">
        <w:trPr>
          <w:trHeight w:val="11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CC" w:rsidRPr="00A52F65" w:rsidRDefault="005C41CC" w:rsidP="00FE5FE5">
            <w:pPr>
              <w:rPr>
                <w:color w:val="0F243E"/>
                <w:lang w:eastAsia="en-US"/>
              </w:rPr>
            </w:pPr>
            <w:r w:rsidRPr="00A52F65">
              <w:rPr>
                <w:b/>
                <w:color w:val="0F243E"/>
              </w:rPr>
              <w:t>ПКН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r>
              <w:t>ГПОУ</w:t>
            </w:r>
          </w:p>
          <w:p w:rsidR="005C41CC" w:rsidRDefault="005C41CC" w:rsidP="00FE5FE5">
            <w:r>
              <w:t>«Профессиональный колледж г.Новокузнецка»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>Кольчуманова Юлия Михайловна</w:t>
            </w:r>
          </w:p>
          <w:p w:rsidR="005C41CC" w:rsidRPr="00A52F65" w:rsidRDefault="005C41CC" w:rsidP="00FE5FE5">
            <w:pPr>
              <w:jc w:val="center"/>
              <w:rPr>
                <w:color w:val="0F243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r>
              <w:t>8-</w:t>
            </w:r>
            <w:r>
              <w:rPr>
                <w:color w:val="000000"/>
              </w:rPr>
              <w:t>913-418-41-47</w:t>
            </w:r>
          </w:p>
          <w:p w:rsidR="005C41CC" w:rsidRDefault="005C41CC" w:rsidP="00FE5F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CC" w:rsidRPr="00B843A6" w:rsidRDefault="002370AE" w:rsidP="00FE5FE5">
            <w:pPr>
              <w:ind w:left="-57" w:right="-57"/>
              <w:jc w:val="both"/>
              <w:rPr>
                <w:color w:val="000000"/>
                <w:sz w:val="20"/>
              </w:rPr>
            </w:pPr>
            <w:hyperlink r:id="rId16" w:history="1">
              <w:r w:rsidR="005C41CC" w:rsidRPr="00B843A6">
                <w:rPr>
                  <w:rStyle w:val="afd"/>
                  <w:rFonts w:eastAsiaTheme="majorEastAsia"/>
                  <w:lang w:val="en-US"/>
                </w:rPr>
                <w:t>yulechka</w:t>
              </w:r>
              <w:r w:rsidR="005C41CC" w:rsidRPr="00B843A6">
                <w:rPr>
                  <w:rStyle w:val="afd"/>
                  <w:rFonts w:eastAsiaTheme="majorEastAsia"/>
                </w:rPr>
                <w:t>.</w:t>
              </w:r>
              <w:r w:rsidR="005C41CC" w:rsidRPr="00B843A6">
                <w:rPr>
                  <w:rStyle w:val="afd"/>
                  <w:rFonts w:eastAsiaTheme="majorEastAsia"/>
                  <w:lang w:val="en-US"/>
                </w:rPr>
                <w:t>galushko</w:t>
              </w:r>
              <w:r w:rsidR="005C41CC" w:rsidRPr="00B843A6">
                <w:rPr>
                  <w:rStyle w:val="afd"/>
                  <w:rFonts w:eastAsiaTheme="majorEastAsia"/>
                </w:rPr>
                <w:t xml:space="preserve">@ </w:t>
              </w:r>
              <w:r w:rsidR="005C41CC" w:rsidRPr="00B843A6">
                <w:rPr>
                  <w:rStyle w:val="afd"/>
                  <w:rFonts w:eastAsiaTheme="majorEastAsia"/>
                  <w:lang w:val="en-US"/>
                </w:rPr>
                <w:t>mail</w:t>
              </w:r>
              <w:r w:rsidR="005C41CC" w:rsidRPr="00B843A6">
                <w:rPr>
                  <w:rStyle w:val="afd"/>
                  <w:rFonts w:eastAsiaTheme="majorEastAsia"/>
                </w:rPr>
                <w:t>.</w:t>
              </w:r>
              <w:r w:rsidR="005C41CC" w:rsidRPr="00B843A6">
                <w:rPr>
                  <w:rStyle w:val="afd"/>
                  <w:rFonts w:eastAsiaTheme="majorEastAsia"/>
                  <w:lang w:val="en-US"/>
                </w:rPr>
                <w:t>ru</w:t>
              </w:r>
            </w:hyperlink>
            <w:r w:rsidR="005C41CC" w:rsidRPr="00B843A6">
              <w:rPr>
                <w:color w:val="000000"/>
                <w:sz w:val="20"/>
                <w:lang w:val="en-US"/>
              </w:rPr>
              <w:t> </w:t>
            </w:r>
          </w:p>
        </w:tc>
        <w:bookmarkStart w:id="0" w:name="_GoBack"/>
        <w:bookmarkEnd w:id="0"/>
      </w:tr>
      <w:tr w:rsidR="005C41CC" w:rsidTr="00FE5FE5">
        <w:trPr>
          <w:trHeight w:val="11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rPr>
                <w:color w:val="0F243E"/>
              </w:rPr>
            </w:pPr>
            <w:r w:rsidRPr="00A52F65">
              <w:rPr>
                <w:b/>
                <w:color w:val="0F243E"/>
              </w:rPr>
              <w:t>ККАСиЦТ</w:t>
            </w:r>
            <w:r w:rsidRPr="00A52F65">
              <w:rPr>
                <w:color w:val="0F243E"/>
              </w:rPr>
              <w:t xml:space="preserve">  </w:t>
            </w:r>
          </w:p>
          <w:p w:rsidR="005C41CC" w:rsidRPr="00A52F65" w:rsidRDefault="005C41CC" w:rsidP="00FE5FE5">
            <w:pPr>
              <w:jc w:val="center"/>
              <w:rPr>
                <w:b/>
                <w:color w:val="0F243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r>
              <w:t>ГАПОУ</w:t>
            </w:r>
          </w:p>
          <w:p w:rsidR="005C41CC" w:rsidRDefault="005C41CC" w:rsidP="00FE5FE5">
            <w:r>
              <w:t>«Кузбасский колледж архитектуры, строительства и цифровых технологий»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>Пескова Екатерина Викторовна</w:t>
            </w:r>
          </w:p>
          <w:p w:rsidR="005C41CC" w:rsidRPr="00A52F65" w:rsidRDefault="005C41CC" w:rsidP="00FE5FE5">
            <w:pPr>
              <w:jc w:val="center"/>
              <w:rPr>
                <w:color w:val="0F243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r>
              <w:t>8-913-433-81-03</w:t>
            </w:r>
          </w:p>
          <w:p w:rsidR="005C41CC" w:rsidRDefault="005C41CC" w:rsidP="00FE5FE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B843A6" w:rsidRDefault="002370AE" w:rsidP="00FE5FE5">
            <w:pPr>
              <w:ind w:left="-57" w:right="-57"/>
              <w:jc w:val="both"/>
              <w:rPr>
                <w:sz w:val="20"/>
              </w:rPr>
            </w:pPr>
            <w:hyperlink r:id="rId17" w:history="1">
              <w:r w:rsidR="005C41CC" w:rsidRPr="00B843A6">
                <w:rPr>
                  <w:rStyle w:val="afd"/>
                  <w:rFonts w:eastAsiaTheme="majorEastAsia"/>
                  <w:lang w:val="en-US"/>
                </w:rPr>
                <w:t>e</w:t>
              </w:r>
              <w:r w:rsidR="005C41CC" w:rsidRPr="00B843A6">
                <w:rPr>
                  <w:rStyle w:val="afd"/>
                  <w:rFonts w:eastAsiaTheme="majorEastAsia"/>
                </w:rPr>
                <w:t>.</w:t>
              </w:r>
              <w:r w:rsidR="005C41CC" w:rsidRPr="00B843A6">
                <w:rPr>
                  <w:rStyle w:val="afd"/>
                  <w:rFonts w:eastAsiaTheme="majorEastAsia"/>
                  <w:lang w:val="en-US"/>
                </w:rPr>
                <w:t>peskova</w:t>
              </w:r>
              <w:r w:rsidR="005C41CC" w:rsidRPr="00B843A6">
                <w:rPr>
                  <w:rStyle w:val="afd"/>
                  <w:rFonts w:eastAsiaTheme="majorEastAsia"/>
                </w:rPr>
                <w:t>@</w:t>
              </w:r>
              <w:r w:rsidR="005C41CC" w:rsidRPr="00B843A6">
                <w:rPr>
                  <w:rStyle w:val="afd"/>
                  <w:rFonts w:eastAsiaTheme="majorEastAsia"/>
                  <w:lang w:val="en-US"/>
                </w:rPr>
                <w:t>kasict</w:t>
              </w:r>
              <w:r w:rsidR="005C41CC" w:rsidRPr="00B843A6">
                <w:rPr>
                  <w:rStyle w:val="afd"/>
                  <w:rFonts w:eastAsiaTheme="majorEastAsia"/>
                </w:rPr>
                <w:t>.</w:t>
              </w:r>
              <w:r w:rsidR="005C41CC" w:rsidRPr="00B843A6">
                <w:rPr>
                  <w:rStyle w:val="afd"/>
                  <w:rFonts w:eastAsiaTheme="majorEastAsia"/>
                  <w:lang w:val="en-US"/>
                </w:rPr>
                <w:t>ru</w:t>
              </w:r>
            </w:hyperlink>
          </w:p>
          <w:p w:rsidR="005C41CC" w:rsidRPr="00B843A6" w:rsidRDefault="005C41CC" w:rsidP="00FE5FE5">
            <w:pPr>
              <w:ind w:left="-57" w:right="-57"/>
              <w:jc w:val="both"/>
              <w:rPr>
                <w:sz w:val="20"/>
                <w:lang w:eastAsia="en-US"/>
              </w:rPr>
            </w:pPr>
          </w:p>
        </w:tc>
      </w:tr>
      <w:tr w:rsidR="005C41CC" w:rsidTr="00FE5FE5">
        <w:trPr>
          <w:trHeight w:val="10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pPr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>НГТК</w:t>
            </w:r>
          </w:p>
          <w:p w:rsidR="005C41CC" w:rsidRDefault="005C41CC" w:rsidP="00FE5FE5">
            <w:pPr>
              <w:rPr>
                <w:color w:val="0F243E"/>
                <w:sz w:val="18"/>
                <w:szCs w:val="18"/>
              </w:rPr>
            </w:pPr>
            <w:r w:rsidRPr="00D11483">
              <w:rPr>
                <w:color w:val="0F243E"/>
                <w:sz w:val="18"/>
                <w:szCs w:val="18"/>
              </w:rPr>
              <w:t xml:space="preserve">им. </w:t>
            </w:r>
          </w:p>
          <w:p w:rsidR="005C41CC" w:rsidRPr="00D11483" w:rsidRDefault="005C41CC" w:rsidP="00FE5FE5">
            <w:pPr>
              <w:rPr>
                <w:color w:val="0F243E"/>
                <w:sz w:val="18"/>
                <w:szCs w:val="18"/>
              </w:rPr>
            </w:pPr>
            <w:r w:rsidRPr="00D11483">
              <w:rPr>
                <w:color w:val="0F243E"/>
                <w:sz w:val="18"/>
                <w:szCs w:val="18"/>
              </w:rPr>
              <w:t>Кузнецова В.Ф</w:t>
            </w:r>
            <w:r w:rsidRPr="00D11483">
              <w:rPr>
                <w:b/>
                <w:color w:val="0F243E"/>
                <w:sz w:val="18"/>
                <w:szCs w:val="18"/>
              </w:rPr>
              <w:t>.</w:t>
            </w:r>
            <w:r w:rsidRPr="00D11483">
              <w:rPr>
                <w:color w:val="0F243E"/>
                <w:sz w:val="18"/>
                <w:szCs w:val="18"/>
              </w:rPr>
              <w:t xml:space="preserve">  </w:t>
            </w:r>
          </w:p>
          <w:p w:rsidR="005C41CC" w:rsidRPr="00A52F65" w:rsidRDefault="005C41CC" w:rsidP="00FE5FE5">
            <w:pPr>
              <w:rPr>
                <w:b/>
                <w:color w:val="0F243E"/>
              </w:rPr>
            </w:pPr>
          </w:p>
          <w:p w:rsidR="005C41CC" w:rsidRPr="00A52F65" w:rsidRDefault="005C41CC" w:rsidP="00FE5FE5">
            <w:pPr>
              <w:spacing w:line="360" w:lineRule="auto"/>
              <w:ind w:firstLine="567"/>
              <w:rPr>
                <w:b/>
                <w:color w:val="0F243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r>
              <w:t>ГБПОУ</w:t>
            </w:r>
          </w:p>
          <w:p w:rsidR="005C41CC" w:rsidRDefault="005C41CC" w:rsidP="00FE5FE5">
            <w:r>
              <w:t xml:space="preserve">«Новокузнецкий горнотранспортный колледж </w:t>
            </w:r>
          </w:p>
          <w:p w:rsidR="005C41CC" w:rsidRDefault="005C41CC" w:rsidP="00FE5FE5">
            <w:pPr>
              <w:rPr>
                <w:lang w:eastAsia="en-US"/>
              </w:rPr>
            </w:pPr>
            <w:r>
              <w:t>им. Кузнецова В.Ф</w:t>
            </w:r>
            <w:r>
              <w:rPr>
                <w:b/>
              </w:rPr>
              <w:t>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ind w:right="-57"/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>Ирина Васильевна Кучеренко</w:t>
            </w:r>
          </w:p>
          <w:p w:rsidR="005C41CC" w:rsidRPr="00A52F65" w:rsidRDefault="005C41CC" w:rsidP="00FE5FE5">
            <w:pPr>
              <w:jc w:val="center"/>
              <w:rPr>
                <w:color w:val="0F243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r>
              <w:t>8-905-964-24-23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185396" w:rsidRDefault="002370AE" w:rsidP="00FE5FE5">
            <w:pPr>
              <w:ind w:left="-57" w:right="-57"/>
              <w:jc w:val="both"/>
              <w:rPr>
                <w:b/>
                <w:color w:val="44546A"/>
                <w:sz w:val="20"/>
              </w:rPr>
            </w:pPr>
            <w:hyperlink r:id="rId18" w:history="1">
              <w:r w:rsidR="005C41CC" w:rsidRPr="00185396">
                <w:rPr>
                  <w:rStyle w:val="afd"/>
                  <w:rFonts w:eastAsiaTheme="majorEastAsia"/>
                  <w:lang w:val="en-US"/>
                </w:rPr>
                <w:t>iv</w:t>
              </w:r>
              <w:r w:rsidR="005C41CC" w:rsidRPr="00185396">
                <w:rPr>
                  <w:rStyle w:val="afd"/>
                  <w:rFonts w:eastAsiaTheme="majorEastAsia"/>
                </w:rPr>
                <w:t>_</w:t>
              </w:r>
              <w:r w:rsidR="005C41CC" w:rsidRPr="00185396">
                <w:rPr>
                  <w:rStyle w:val="afd"/>
                  <w:rFonts w:eastAsiaTheme="majorEastAsia"/>
                  <w:lang w:val="en-US"/>
                </w:rPr>
                <w:t>kucherenko</w:t>
              </w:r>
              <w:r w:rsidR="005C41CC" w:rsidRPr="00185396">
                <w:rPr>
                  <w:rStyle w:val="afd"/>
                  <w:rFonts w:eastAsiaTheme="majorEastAsia"/>
                </w:rPr>
                <w:t>@</w:t>
              </w:r>
              <w:r w:rsidR="005C41CC" w:rsidRPr="00185396">
                <w:rPr>
                  <w:rStyle w:val="afd"/>
                  <w:rFonts w:eastAsiaTheme="majorEastAsia"/>
                  <w:lang w:val="en-US"/>
                </w:rPr>
                <w:t>gtk</w:t>
              </w:r>
              <w:r w:rsidR="005C41CC" w:rsidRPr="00185396">
                <w:rPr>
                  <w:rStyle w:val="afd"/>
                  <w:rFonts w:eastAsiaTheme="majorEastAsia"/>
                </w:rPr>
                <w:t>-</w:t>
              </w:r>
              <w:r w:rsidR="005C41CC" w:rsidRPr="00185396">
                <w:rPr>
                  <w:rStyle w:val="afd"/>
                  <w:rFonts w:eastAsiaTheme="majorEastAsia"/>
                  <w:lang w:val="en-US"/>
                </w:rPr>
                <w:t>nk</w:t>
              </w:r>
              <w:r w:rsidR="005C41CC" w:rsidRPr="00185396">
                <w:rPr>
                  <w:rStyle w:val="afd"/>
                  <w:rFonts w:eastAsiaTheme="majorEastAsia"/>
                </w:rPr>
                <w:t>.</w:t>
              </w:r>
              <w:r w:rsidR="005C41CC" w:rsidRPr="00185396">
                <w:rPr>
                  <w:rStyle w:val="afd"/>
                  <w:rFonts w:eastAsiaTheme="majorEastAsia"/>
                  <w:lang w:val="en-US"/>
                </w:rPr>
                <w:t>ru</w:t>
              </w:r>
            </w:hyperlink>
          </w:p>
        </w:tc>
      </w:tr>
      <w:tr w:rsidR="005C41CC" w:rsidTr="00FE5FE5">
        <w:trPr>
          <w:trHeight w:val="32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5C41CC" w:rsidRPr="00264431" w:rsidRDefault="005C41CC" w:rsidP="00FE5FE5">
            <w:pPr>
              <w:jc w:val="center"/>
              <w:rPr>
                <w:b/>
              </w:rPr>
            </w:pPr>
            <w:r>
              <w:rPr>
                <w:b/>
              </w:rPr>
              <w:t>ТЕХНИКУМЫ</w:t>
            </w:r>
          </w:p>
        </w:tc>
      </w:tr>
      <w:tr w:rsidR="005C41CC" w:rsidTr="00FE5FE5">
        <w:trPr>
          <w:trHeight w:val="8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CC" w:rsidRPr="00A52F65" w:rsidRDefault="005C41CC" w:rsidP="00FE5FE5">
            <w:pPr>
              <w:ind w:left="-57" w:right="-57"/>
              <w:rPr>
                <w:color w:val="0F243E"/>
                <w:lang w:eastAsia="en-US"/>
              </w:rPr>
            </w:pPr>
            <w:r w:rsidRPr="00A52F65">
              <w:rPr>
                <w:b/>
                <w:color w:val="0F243E"/>
              </w:rPr>
              <w:t>НТСТиСО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r>
              <w:t>ГПОУ</w:t>
            </w:r>
          </w:p>
          <w:p w:rsidR="005C41CC" w:rsidRDefault="005C41CC" w:rsidP="00FE5FE5">
            <w:r>
              <w:t>«Новокузнецкий</w:t>
            </w:r>
          </w:p>
          <w:p w:rsidR="005C41CC" w:rsidRDefault="005C41CC" w:rsidP="00FE5FE5">
            <w:pPr>
              <w:rPr>
                <w:lang w:eastAsia="en-US"/>
              </w:rPr>
            </w:pPr>
            <w:r>
              <w:t>техникум строительных технологий и сферы обслуживания»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>Зенкова Виктория Аркадьевна</w:t>
            </w:r>
          </w:p>
          <w:p w:rsidR="005C41CC" w:rsidRPr="00A52F65" w:rsidRDefault="005C41CC" w:rsidP="00FE5FE5">
            <w:pPr>
              <w:jc w:val="center"/>
              <w:rPr>
                <w:color w:val="0F243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r>
              <w:t>8-909-510-86-03</w:t>
            </w:r>
          </w:p>
          <w:p w:rsidR="005C41CC" w:rsidRDefault="005C41CC" w:rsidP="00FE5FE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CC" w:rsidRDefault="002370AE" w:rsidP="00FE5FE5">
            <w:pPr>
              <w:ind w:left="-57" w:right="-57"/>
              <w:rPr>
                <w:color w:val="000000"/>
                <w:sz w:val="20"/>
              </w:rPr>
            </w:pPr>
            <w:hyperlink r:id="rId19" w:history="1">
              <w:r w:rsidR="005C41CC">
                <w:rPr>
                  <w:rStyle w:val="afd"/>
                  <w:rFonts w:eastAsiaTheme="majorEastAsia"/>
                  <w:lang w:val="en-US"/>
                </w:rPr>
                <w:t>vika</w:t>
              </w:r>
              <w:r w:rsidR="005C41CC">
                <w:rPr>
                  <w:rStyle w:val="afd"/>
                  <w:rFonts w:eastAsiaTheme="majorEastAsia"/>
                </w:rPr>
                <w:t>.</w:t>
              </w:r>
              <w:r w:rsidR="005C41CC">
                <w:rPr>
                  <w:rStyle w:val="afd"/>
                  <w:rFonts w:eastAsiaTheme="majorEastAsia"/>
                  <w:lang w:val="en-US"/>
                </w:rPr>
                <w:t>zenkova</w:t>
              </w:r>
              <w:r w:rsidR="005C41CC">
                <w:rPr>
                  <w:rStyle w:val="afd"/>
                  <w:rFonts w:eastAsiaTheme="majorEastAsia"/>
                </w:rPr>
                <w:t>.64@</w:t>
              </w:r>
              <w:r w:rsidR="005C41CC">
                <w:rPr>
                  <w:rStyle w:val="afd"/>
                  <w:rFonts w:eastAsiaTheme="majorEastAsia"/>
                  <w:lang w:val="en-US"/>
                </w:rPr>
                <w:t>mail</w:t>
              </w:r>
              <w:r w:rsidR="005C41CC">
                <w:rPr>
                  <w:rStyle w:val="afd"/>
                  <w:rFonts w:eastAsiaTheme="majorEastAsia"/>
                </w:rPr>
                <w:t>.</w:t>
              </w:r>
              <w:r w:rsidR="005C41CC">
                <w:rPr>
                  <w:rStyle w:val="afd"/>
                  <w:rFonts w:eastAsiaTheme="majorEastAsia"/>
                  <w:lang w:val="en-US"/>
                </w:rPr>
                <w:t>ru</w:t>
              </w:r>
            </w:hyperlink>
            <w:r w:rsidR="005C41CC">
              <w:rPr>
                <w:color w:val="000000"/>
                <w:sz w:val="20"/>
                <w:lang w:val="en-US"/>
              </w:rPr>
              <w:t> </w:t>
            </w:r>
          </w:p>
        </w:tc>
      </w:tr>
      <w:tr w:rsidR="005C41CC" w:rsidTr="00FE5FE5">
        <w:trPr>
          <w:trHeight w:val="8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rPr>
                <w:color w:val="0F243E"/>
              </w:rPr>
            </w:pPr>
            <w:r w:rsidRPr="00A52F65">
              <w:rPr>
                <w:b/>
                <w:color w:val="0F243E"/>
              </w:rPr>
              <w:t>КИТ</w:t>
            </w:r>
            <w:r w:rsidRPr="00A52F65">
              <w:rPr>
                <w:color w:val="0F243E"/>
              </w:rPr>
              <w:t xml:space="preserve"> </w:t>
            </w:r>
          </w:p>
          <w:p w:rsidR="005C41CC" w:rsidRPr="00A52F65" w:rsidRDefault="005C41CC" w:rsidP="00FE5FE5">
            <w:pPr>
              <w:ind w:left="-57" w:right="-57"/>
              <w:rPr>
                <w:b/>
                <w:color w:val="0F243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r>
              <w:t>ГПОУ</w:t>
            </w:r>
          </w:p>
          <w:p w:rsidR="005C41CC" w:rsidRDefault="005C41CC" w:rsidP="00FE5FE5">
            <w:pPr>
              <w:rPr>
                <w:lang w:eastAsia="en-US"/>
              </w:rPr>
            </w:pPr>
            <w:r>
              <w:t>«Кузнецкий индустриальный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rPr>
                <w:rStyle w:val="layout"/>
                <w:b/>
                <w:color w:val="0F243E"/>
              </w:rPr>
            </w:pPr>
            <w:r w:rsidRPr="00A52F65">
              <w:rPr>
                <w:rStyle w:val="layout"/>
                <w:b/>
                <w:color w:val="0F243E"/>
              </w:rPr>
              <w:t>Мария Валерьевна Кочуганова</w:t>
            </w:r>
          </w:p>
          <w:p w:rsidR="005C41CC" w:rsidRPr="00A52F65" w:rsidRDefault="005C41CC" w:rsidP="00FE5FE5">
            <w:pPr>
              <w:rPr>
                <w:b/>
                <w:color w:val="0F243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r>
              <w:rPr>
                <w:rStyle w:val="js-phone-number"/>
                <w:rFonts w:eastAsiaTheme="majorEastAsia"/>
              </w:rPr>
              <w:t>8-960-911-47-55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420018" w:rsidRDefault="002370AE" w:rsidP="00FE5FE5">
            <w:pPr>
              <w:shd w:val="clear" w:color="auto" w:fill="FFFFFF"/>
              <w:ind w:left="-57" w:right="-57"/>
              <w:rPr>
                <w:rStyle w:val="afd"/>
                <w:rFonts w:eastAsiaTheme="majorEastAsia"/>
                <w:color w:val="1155CC"/>
              </w:rPr>
            </w:pPr>
            <w:hyperlink r:id="rId20" w:history="1">
              <w:r w:rsidR="005C41CC" w:rsidRPr="00420018">
                <w:rPr>
                  <w:rStyle w:val="afd"/>
                  <w:rFonts w:eastAsiaTheme="majorEastAsia"/>
                </w:rPr>
                <w:t>kochyganova.maria@kitnk.ru</w:t>
              </w:r>
            </w:hyperlink>
          </w:p>
          <w:p w:rsidR="005C41CC" w:rsidRDefault="005C41CC" w:rsidP="00FE5FE5">
            <w:pPr>
              <w:ind w:left="-57" w:right="-57"/>
              <w:rPr>
                <w:sz w:val="20"/>
              </w:rPr>
            </w:pPr>
          </w:p>
        </w:tc>
      </w:tr>
      <w:tr w:rsidR="005C41CC" w:rsidTr="00FE5FE5">
        <w:trPr>
          <w:trHeight w:val="8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rPr>
                <w:color w:val="0F243E"/>
              </w:rPr>
            </w:pPr>
            <w:r w:rsidRPr="00A52F65">
              <w:rPr>
                <w:b/>
                <w:color w:val="0F243E"/>
              </w:rPr>
              <w:t>НТЭТ</w:t>
            </w:r>
            <w:r w:rsidRPr="00A52F65">
              <w:rPr>
                <w:color w:val="0F243E"/>
              </w:rPr>
              <w:t xml:space="preserve"> </w:t>
            </w:r>
          </w:p>
          <w:p w:rsidR="005C41CC" w:rsidRPr="00A52F65" w:rsidRDefault="005C41CC" w:rsidP="00FE5FE5">
            <w:pPr>
              <w:rPr>
                <w:b/>
                <w:color w:val="0F243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pPr>
              <w:rPr>
                <w:lang w:eastAsia="en-US"/>
              </w:rPr>
            </w:pPr>
            <w:r>
              <w:t>ГАПОУ «Новокузнецкий торгово-экономический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rPr>
                <w:color w:val="0F243E"/>
              </w:rPr>
            </w:pPr>
            <w:r w:rsidRPr="00A52F65">
              <w:rPr>
                <w:b/>
                <w:color w:val="0F243E"/>
              </w:rPr>
              <w:t>Оксана  Викторовна Журавлева</w:t>
            </w:r>
          </w:p>
          <w:p w:rsidR="005C41CC" w:rsidRPr="00A52F65" w:rsidRDefault="005C41CC" w:rsidP="00FE5FE5">
            <w:pPr>
              <w:rPr>
                <w:b/>
                <w:color w:val="0F243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r>
              <w:t>8-905-948-86-69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420018" w:rsidRDefault="002370AE" w:rsidP="00FE5FE5">
            <w:pPr>
              <w:ind w:left="-57" w:right="-57"/>
              <w:rPr>
                <w:sz w:val="20"/>
              </w:rPr>
            </w:pPr>
            <w:hyperlink r:id="rId21" w:history="1">
              <w:r w:rsidR="005C41CC" w:rsidRPr="00420018">
                <w:rPr>
                  <w:rStyle w:val="afd"/>
                  <w:rFonts w:eastAsiaTheme="majorEastAsia"/>
                </w:rPr>
                <w:t>oksana_zhuravleva_69@bk.ru</w:t>
              </w:r>
            </w:hyperlink>
          </w:p>
        </w:tc>
      </w:tr>
      <w:tr w:rsidR="005C41CC" w:rsidTr="00FE5FE5">
        <w:trPr>
          <w:trHeight w:val="8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 xml:space="preserve">КузТСиД </w:t>
            </w:r>
          </w:p>
          <w:p w:rsidR="005C41CC" w:rsidRPr="00D11483" w:rsidRDefault="005C41CC" w:rsidP="00FE5FE5">
            <w:pPr>
              <w:rPr>
                <w:color w:val="0F243E"/>
                <w:sz w:val="18"/>
                <w:szCs w:val="18"/>
              </w:rPr>
            </w:pPr>
            <w:r w:rsidRPr="00D11483">
              <w:rPr>
                <w:color w:val="0F243E"/>
                <w:sz w:val="18"/>
                <w:szCs w:val="18"/>
                <w:lang w:eastAsia="en-US"/>
              </w:rPr>
              <w:t>им. Волкова В.А.</w:t>
            </w:r>
          </w:p>
          <w:p w:rsidR="005C41CC" w:rsidRPr="00A52F65" w:rsidRDefault="005C41CC" w:rsidP="00FE5FE5">
            <w:pPr>
              <w:rPr>
                <w:b/>
                <w:color w:val="0F243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r>
              <w:t xml:space="preserve">ГПОУ </w:t>
            </w:r>
          </w:p>
          <w:p w:rsidR="005C41CC" w:rsidRDefault="005C41CC" w:rsidP="00FE5FE5">
            <w:r>
              <w:t xml:space="preserve">«Кузнецкий техникум сервиса и дизайна </w:t>
            </w:r>
          </w:p>
          <w:p w:rsidR="005C41CC" w:rsidRDefault="005C41CC" w:rsidP="00FE5FE5">
            <w:r>
              <w:t>им. Волкова В.А.»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>Ольга Сергеевна Ячевская</w:t>
            </w:r>
          </w:p>
          <w:p w:rsidR="005C41CC" w:rsidRDefault="005C41CC" w:rsidP="00FE5FE5">
            <w:pPr>
              <w:rPr>
                <w:b/>
                <w:color w:val="44546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r>
              <w:t>8-960-910-03-92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B1756B" w:rsidRDefault="002370AE" w:rsidP="00FE5FE5">
            <w:pPr>
              <w:ind w:left="-57" w:right="-57"/>
              <w:rPr>
                <w:sz w:val="20"/>
              </w:rPr>
            </w:pPr>
            <w:hyperlink r:id="rId22" w:history="1">
              <w:r w:rsidR="005C41CC" w:rsidRPr="00B1756B">
                <w:rPr>
                  <w:rStyle w:val="afd"/>
                  <w:rFonts w:eastAsiaTheme="majorEastAsia"/>
                </w:rPr>
                <w:t>olga</w:t>
              </w:r>
              <w:r w:rsidR="005C41CC" w:rsidRPr="005C41CC">
                <w:rPr>
                  <w:rStyle w:val="afd"/>
                  <w:rFonts w:eastAsiaTheme="majorEastAsia"/>
                </w:rPr>
                <w:t>.</w:t>
              </w:r>
              <w:r w:rsidR="005C41CC" w:rsidRPr="00B1756B">
                <w:rPr>
                  <w:rStyle w:val="afd"/>
                  <w:rFonts w:eastAsiaTheme="majorEastAsia"/>
                </w:rPr>
                <w:t>yachev@yandex.ru</w:t>
              </w:r>
            </w:hyperlink>
          </w:p>
          <w:p w:rsidR="005C41CC" w:rsidRPr="00B1756B" w:rsidRDefault="002370AE" w:rsidP="00FE5FE5">
            <w:pPr>
              <w:ind w:left="-57" w:right="-57"/>
              <w:rPr>
                <w:sz w:val="20"/>
              </w:rPr>
            </w:pPr>
            <w:hyperlink r:id="rId23" w:history="1">
              <w:r w:rsidR="005C41CC" w:rsidRPr="00B1756B">
                <w:rPr>
                  <w:rStyle w:val="afd"/>
                  <w:rFonts w:eastAsiaTheme="majorEastAsia"/>
                </w:rPr>
                <w:t>profi70.70@mail.ru</w:t>
              </w:r>
            </w:hyperlink>
          </w:p>
        </w:tc>
      </w:tr>
      <w:tr w:rsidR="005C41CC" w:rsidTr="00FE5FE5">
        <w:trPr>
          <w:trHeight w:val="8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pPr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lastRenderedPageBreak/>
              <w:t>КМТ</w:t>
            </w:r>
          </w:p>
          <w:p w:rsidR="005C41CC" w:rsidRPr="00D11483" w:rsidRDefault="005C41CC" w:rsidP="00FE5FE5">
            <w:pPr>
              <w:rPr>
                <w:b/>
                <w:color w:val="0F243E"/>
                <w:sz w:val="18"/>
                <w:szCs w:val="18"/>
              </w:rPr>
            </w:pPr>
            <w:r w:rsidRPr="00D11483">
              <w:rPr>
                <w:bCs/>
                <w:color w:val="0F243E"/>
                <w:sz w:val="18"/>
                <w:szCs w:val="18"/>
              </w:rPr>
              <w:t>им. Бардина И.П.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r>
              <w:t>ГПОУ</w:t>
            </w:r>
          </w:p>
          <w:p w:rsidR="005C41CC" w:rsidRDefault="005C41CC" w:rsidP="00FE5FE5">
            <w:r>
              <w:t xml:space="preserve">«Кузнецкий металлургический техникум </w:t>
            </w:r>
          </w:p>
          <w:p w:rsidR="005C41CC" w:rsidRDefault="005C41CC" w:rsidP="00FE5FE5">
            <w:r>
              <w:rPr>
                <w:bCs/>
              </w:rPr>
              <w:t>им. Бардина И.П.»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 xml:space="preserve">Соколов </w:t>
            </w:r>
          </w:p>
          <w:p w:rsidR="005C41CC" w:rsidRPr="00A52F65" w:rsidRDefault="005C41CC" w:rsidP="00FE5FE5">
            <w:pPr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>Сергей Валерьевич </w:t>
            </w:r>
          </w:p>
          <w:p w:rsidR="005C41CC" w:rsidRPr="00A52F65" w:rsidRDefault="005C41CC" w:rsidP="00FE5FE5">
            <w:pPr>
              <w:rPr>
                <w:b/>
                <w:color w:val="0F243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r>
              <w:t>8-961-703-29-92 </w:t>
            </w:r>
          </w:p>
          <w:p w:rsidR="005C41CC" w:rsidRDefault="005C41CC" w:rsidP="00FE5F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B1756B" w:rsidRDefault="002370AE" w:rsidP="00FE5FE5">
            <w:pPr>
              <w:ind w:left="-57" w:right="-57"/>
              <w:rPr>
                <w:sz w:val="20"/>
              </w:rPr>
            </w:pPr>
            <w:hyperlink r:id="rId24" w:history="1">
              <w:r w:rsidR="005C41CC" w:rsidRPr="00B1756B">
                <w:rPr>
                  <w:rStyle w:val="afd"/>
                  <w:rFonts w:eastAsiaTheme="majorEastAsia"/>
                  <w:lang w:val="en-US"/>
                </w:rPr>
                <w:t>sokolov</w:t>
              </w:r>
              <w:r w:rsidR="005C41CC" w:rsidRPr="00B1756B">
                <w:rPr>
                  <w:rStyle w:val="afd"/>
                  <w:rFonts w:eastAsiaTheme="majorEastAsia"/>
                </w:rPr>
                <w:t>_</w:t>
              </w:r>
              <w:r w:rsidR="005C41CC" w:rsidRPr="00B1756B">
                <w:rPr>
                  <w:rStyle w:val="afd"/>
                  <w:rFonts w:eastAsiaTheme="majorEastAsia"/>
                  <w:lang w:val="en-US"/>
                </w:rPr>
                <w:t>sv</w:t>
              </w:r>
              <w:r w:rsidR="005C41CC" w:rsidRPr="00B1756B">
                <w:rPr>
                  <w:rStyle w:val="afd"/>
                  <w:rFonts w:eastAsiaTheme="majorEastAsia"/>
                </w:rPr>
                <w:t>@</w:t>
              </w:r>
              <w:r w:rsidR="005C41CC" w:rsidRPr="00B1756B">
                <w:rPr>
                  <w:rStyle w:val="afd"/>
                  <w:rFonts w:eastAsiaTheme="majorEastAsia"/>
                  <w:lang w:val="en-US"/>
                </w:rPr>
                <w:t>gouspo</w:t>
              </w:r>
              <w:r w:rsidR="005C41CC" w:rsidRPr="00B1756B">
                <w:rPr>
                  <w:rStyle w:val="afd"/>
                  <w:rFonts w:eastAsiaTheme="majorEastAsia"/>
                </w:rPr>
                <w:t>-</w:t>
              </w:r>
              <w:r w:rsidR="005C41CC" w:rsidRPr="00B1756B">
                <w:rPr>
                  <w:rStyle w:val="afd"/>
                  <w:rFonts w:eastAsiaTheme="majorEastAsia"/>
                  <w:lang w:val="en-US"/>
                </w:rPr>
                <w:t>kmt</w:t>
              </w:r>
              <w:r w:rsidR="005C41CC" w:rsidRPr="00B1756B">
                <w:rPr>
                  <w:rStyle w:val="afd"/>
                  <w:rFonts w:eastAsiaTheme="majorEastAsia"/>
                </w:rPr>
                <w:t>.</w:t>
              </w:r>
              <w:r w:rsidR="005C41CC" w:rsidRPr="00B1756B">
                <w:rPr>
                  <w:rStyle w:val="afd"/>
                  <w:rFonts w:eastAsiaTheme="majorEastAsia"/>
                  <w:lang w:val="en-US"/>
                </w:rPr>
                <w:t>ru</w:t>
              </w:r>
            </w:hyperlink>
          </w:p>
        </w:tc>
      </w:tr>
      <w:tr w:rsidR="005C41CC" w:rsidTr="00FE5FE5">
        <w:trPr>
          <w:trHeight w:val="8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jc w:val="both"/>
              <w:rPr>
                <w:color w:val="0F243E"/>
              </w:rPr>
            </w:pPr>
            <w:r w:rsidRPr="00A52F65">
              <w:rPr>
                <w:b/>
                <w:color w:val="0F243E"/>
              </w:rPr>
              <w:t>НТПП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pPr>
              <w:rPr>
                <w:lang w:eastAsia="en-US"/>
              </w:rPr>
            </w:pPr>
            <w:r>
              <w:rPr>
                <w:lang w:eastAsia="en-US"/>
              </w:rPr>
              <w:t>ГПОУ</w:t>
            </w:r>
          </w:p>
          <w:p w:rsidR="005C41CC" w:rsidRDefault="005C41CC" w:rsidP="00FE5FE5">
            <w:pPr>
              <w:rPr>
                <w:lang w:eastAsia="en-US"/>
              </w:rPr>
            </w:pPr>
            <w:r>
              <w:rPr>
                <w:lang w:eastAsia="en-US"/>
              </w:rPr>
              <w:t>«Новокузнецкий техникум пищевой промышленности»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>Евгения Викторовна Кущенко</w:t>
            </w:r>
          </w:p>
          <w:p w:rsidR="005C41CC" w:rsidRPr="00A52F65" w:rsidRDefault="005C41CC" w:rsidP="00FE5FE5">
            <w:pPr>
              <w:rPr>
                <w:b/>
                <w:color w:val="0F243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r w:rsidRPr="00482E20">
              <w:t>8-913-303-75-86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B1756B" w:rsidRDefault="002370AE" w:rsidP="00FE5FE5">
            <w:pPr>
              <w:ind w:left="-57" w:right="-57"/>
              <w:rPr>
                <w:sz w:val="20"/>
              </w:rPr>
            </w:pPr>
            <w:hyperlink r:id="rId25" w:history="1">
              <w:r w:rsidR="005C41CC" w:rsidRPr="00B1756B">
                <w:rPr>
                  <w:rStyle w:val="afd"/>
                  <w:rFonts w:eastAsiaTheme="majorEastAsia"/>
                </w:rPr>
                <w:t>evgenyache</w:t>
              </w:r>
              <w:r w:rsidR="005C41CC" w:rsidRPr="00B1756B">
                <w:rPr>
                  <w:rStyle w:val="afd"/>
                  <w:rFonts w:eastAsiaTheme="majorEastAsia"/>
                  <w:lang w:val="en-US"/>
                </w:rPr>
                <w:t>r</w:t>
              </w:r>
              <w:r w:rsidR="005C41CC" w:rsidRPr="00B1756B">
                <w:rPr>
                  <w:rStyle w:val="afd"/>
                  <w:rFonts w:eastAsiaTheme="majorEastAsia"/>
                </w:rPr>
                <w:t>nova@mail.ru</w:t>
              </w:r>
            </w:hyperlink>
          </w:p>
        </w:tc>
      </w:tr>
      <w:tr w:rsidR="005C41CC" w:rsidTr="00FE5FE5">
        <w:trPr>
          <w:trHeight w:val="8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>НТТТ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pPr>
              <w:rPr>
                <w:lang w:eastAsia="en-US"/>
              </w:rPr>
            </w:pPr>
            <w:r>
              <w:rPr>
                <w:lang w:eastAsia="en-US"/>
              </w:rPr>
              <w:t>ГПОУ</w:t>
            </w:r>
          </w:p>
          <w:p w:rsidR="005C41CC" w:rsidRDefault="005C41CC" w:rsidP="00FE5FE5">
            <w:r>
              <w:rPr>
                <w:lang w:eastAsia="en-US"/>
              </w:rPr>
              <w:t>«Новокузнецкий транспортно-технологический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>Ануфриева Татьяна Юрьевна</w:t>
            </w:r>
          </w:p>
          <w:p w:rsidR="005C41CC" w:rsidRPr="00A52F65" w:rsidRDefault="005C41CC" w:rsidP="00FE5FE5">
            <w:pPr>
              <w:rPr>
                <w:b/>
                <w:color w:val="0F243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r>
              <w:t>8-951-609-86-61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B1756B" w:rsidRDefault="002370AE" w:rsidP="00FE5FE5">
            <w:pPr>
              <w:ind w:left="-57" w:right="-57"/>
              <w:rPr>
                <w:sz w:val="20"/>
              </w:rPr>
            </w:pPr>
            <w:hyperlink r:id="rId26" w:history="1">
              <w:r w:rsidR="005C41CC" w:rsidRPr="00B1756B">
                <w:rPr>
                  <w:rStyle w:val="afd"/>
                  <w:rFonts w:eastAsiaTheme="majorEastAsia"/>
                  <w:lang w:val="en-US"/>
                </w:rPr>
                <w:t>priem</w:t>
              </w:r>
              <w:r w:rsidR="005C41CC" w:rsidRPr="00B1756B">
                <w:rPr>
                  <w:rStyle w:val="afd"/>
                  <w:rFonts w:eastAsiaTheme="majorEastAsia"/>
                </w:rPr>
                <w:t>.</w:t>
              </w:r>
              <w:r w:rsidR="005C41CC" w:rsidRPr="00B1756B">
                <w:rPr>
                  <w:rStyle w:val="afd"/>
                  <w:rFonts w:eastAsiaTheme="majorEastAsia"/>
                  <w:lang w:val="en-US"/>
                </w:rPr>
                <w:t>nttt</w:t>
              </w:r>
              <w:r w:rsidR="005C41CC" w:rsidRPr="00B1756B">
                <w:rPr>
                  <w:rStyle w:val="afd"/>
                  <w:rFonts w:eastAsiaTheme="majorEastAsia"/>
                </w:rPr>
                <w:t>@</w:t>
              </w:r>
              <w:r w:rsidR="005C41CC" w:rsidRPr="00B1756B">
                <w:rPr>
                  <w:rStyle w:val="afd"/>
                  <w:rFonts w:eastAsiaTheme="majorEastAsia"/>
                  <w:lang w:val="en-US"/>
                </w:rPr>
                <w:t>yandex</w:t>
              </w:r>
              <w:r w:rsidR="005C41CC" w:rsidRPr="00B1756B">
                <w:rPr>
                  <w:rStyle w:val="afd"/>
                  <w:rFonts w:eastAsiaTheme="majorEastAsia"/>
                </w:rPr>
                <w:t>.</w:t>
              </w:r>
              <w:r w:rsidR="005C41CC" w:rsidRPr="00B1756B">
                <w:rPr>
                  <w:rStyle w:val="afd"/>
                  <w:rFonts w:eastAsiaTheme="majorEastAsia"/>
                  <w:lang w:val="en-US"/>
                </w:rPr>
                <w:t>ru</w:t>
              </w:r>
            </w:hyperlink>
          </w:p>
        </w:tc>
      </w:tr>
      <w:tr w:rsidR="005C41CC" w:rsidTr="00FE5FE5">
        <w:trPr>
          <w:trHeight w:val="25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5C41CC" w:rsidRPr="00264431" w:rsidRDefault="005C41CC" w:rsidP="00FE5FE5">
            <w:pPr>
              <w:jc w:val="center"/>
              <w:rPr>
                <w:b/>
              </w:rPr>
            </w:pPr>
            <w:r>
              <w:rPr>
                <w:b/>
              </w:rPr>
              <w:t>ВУЗы</w:t>
            </w:r>
          </w:p>
        </w:tc>
      </w:tr>
      <w:tr w:rsidR="005C41CC" w:rsidTr="00FE5FE5">
        <w:trPr>
          <w:trHeight w:val="8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 xml:space="preserve">КемГУ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r w:rsidRPr="00A52F65">
              <w:t>КГПИ ФГБОУ ВО «Кемеровский государственный университет»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 xml:space="preserve">Галынина Кристина Владимировна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C" w:rsidRDefault="005C41CC" w:rsidP="00FE5FE5">
            <w:r w:rsidRPr="00A90EB3">
              <w:rPr>
                <w:color w:val="000000"/>
              </w:rPr>
              <w:t>8-960-903-07-06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2370AE" w:rsidP="00FE5FE5">
            <w:pPr>
              <w:rPr>
                <w:sz w:val="20"/>
              </w:rPr>
            </w:pPr>
            <w:hyperlink r:id="rId27" w:history="1">
              <w:r w:rsidR="005C41CC" w:rsidRPr="00F5070F">
                <w:rPr>
                  <w:rStyle w:val="afd"/>
                  <w:rFonts w:eastAsiaTheme="majorEastAsia"/>
                </w:rPr>
                <w:t>krissher@bk.ru</w:t>
              </w:r>
            </w:hyperlink>
          </w:p>
        </w:tc>
      </w:tr>
      <w:tr w:rsidR="005C41CC" w:rsidTr="00FE5FE5">
        <w:trPr>
          <w:trHeight w:val="8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 xml:space="preserve">СибГИУ </w:t>
            </w:r>
          </w:p>
          <w:p w:rsidR="005C41CC" w:rsidRPr="00A52F65" w:rsidRDefault="005C41CC" w:rsidP="00FE5FE5">
            <w:pPr>
              <w:rPr>
                <w:b/>
                <w:color w:val="0F243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r>
              <w:t>Сибирский государственный индустриальный университет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shd w:val="clear" w:color="auto" w:fill="FFFFFF"/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>Ключанцева Наталия Витальевна </w:t>
            </w:r>
          </w:p>
          <w:p w:rsidR="005C41CC" w:rsidRPr="00A52F65" w:rsidRDefault="005C41CC" w:rsidP="00FE5FE5">
            <w:pPr>
              <w:rPr>
                <w:b/>
                <w:color w:val="0F243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pPr>
              <w:shd w:val="clear" w:color="auto" w:fill="FFFFFF"/>
              <w:rPr>
                <w:b/>
                <w:color w:val="44546A"/>
              </w:rPr>
            </w:pPr>
            <w:r>
              <w:t>8-905-072-03-94</w:t>
            </w:r>
          </w:p>
          <w:p w:rsidR="005C41CC" w:rsidRDefault="005C41CC" w:rsidP="00FE5FE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CC01E0" w:rsidRDefault="002370AE" w:rsidP="00FE5FE5">
            <w:pPr>
              <w:shd w:val="clear" w:color="auto" w:fill="FFFFFF"/>
              <w:rPr>
                <w:sz w:val="20"/>
              </w:rPr>
            </w:pPr>
            <w:hyperlink r:id="rId28" w:history="1">
              <w:r w:rsidR="005C41CC">
                <w:rPr>
                  <w:rStyle w:val="afd"/>
                  <w:rFonts w:eastAsiaTheme="majorEastAsia"/>
                  <w:lang w:val="en-US"/>
                </w:rPr>
                <w:t>nat</w:t>
              </w:r>
              <w:r w:rsidR="005C41CC" w:rsidRPr="00CC01E0">
                <w:rPr>
                  <w:rStyle w:val="afd"/>
                  <w:rFonts w:eastAsiaTheme="majorEastAsia"/>
                </w:rPr>
                <w:t>-</w:t>
              </w:r>
              <w:r w:rsidR="005C41CC">
                <w:rPr>
                  <w:rStyle w:val="afd"/>
                  <w:rFonts w:eastAsiaTheme="majorEastAsia"/>
                  <w:lang w:val="en-US"/>
                </w:rPr>
                <w:t>klyuchanceva</w:t>
              </w:r>
              <w:r w:rsidR="005C41CC" w:rsidRPr="00CC01E0">
                <w:rPr>
                  <w:rStyle w:val="afd"/>
                  <w:rFonts w:eastAsiaTheme="majorEastAsia"/>
                </w:rPr>
                <w:t>@</w:t>
              </w:r>
              <w:r w:rsidR="005C41CC">
                <w:rPr>
                  <w:rStyle w:val="afd"/>
                  <w:rFonts w:eastAsiaTheme="majorEastAsia"/>
                  <w:lang w:val="en-US"/>
                </w:rPr>
                <w:t>mail</w:t>
              </w:r>
              <w:r w:rsidR="005C41CC" w:rsidRPr="00CC01E0">
                <w:rPr>
                  <w:rStyle w:val="afd"/>
                  <w:rFonts w:eastAsiaTheme="majorEastAsia"/>
                </w:rPr>
                <w:t>.</w:t>
              </w:r>
              <w:r w:rsidR="005C41CC">
                <w:rPr>
                  <w:rStyle w:val="afd"/>
                  <w:rFonts w:eastAsiaTheme="majorEastAsia"/>
                  <w:lang w:val="en-US"/>
                </w:rPr>
                <w:t>ru</w:t>
              </w:r>
            </w:hyperlink>
          </w:p>
          <w:p w:rsidR="005C41CC" w:rsidRDefault="005C41CC" w:rsidP="00FE5FE5">
            <w:pPr>
              <w:rPr>
                <w:sz w:val="20"/>
              </w:rPr>
            </w:pPr>
          </w:p>
        </w:tc>
      </w:tr>
      <w:tr w:rsidR="005C41CC" w:rsidTr="00FE5FE5">
        <w:trPr>
          <w:trHeight w:val="19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CC" w:rsidRPr="00A52F65" w:rsidRDefault="005C41CC" w:rsidP="00FE5FE5">
            <w:pPr>
              <w:pStyle w:val="aff"/>
              <w:spacing w:before="0" w:beforeAutospacing="0" w:after="0" w:afterAutospacing="0"/>
              <w:rPr>
                <w:b/>
                <w:color w:val="0F243E"/>
                <w:lang w:eastAsia="en-US"/>
              </w:rPr>
            </w:pPr>
            <w:r w:rsidRPr="00A52F65">
              <w:rPr>
                <w:b/>
                <w:color w:val="0F243E"/>
                <w:lang w:eastAsia="en-US"/>
              </w:rPr>
              <w:t>КузГТУ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766AAC" w:rsidRDefault="005C41CC" w:rsidP="00FE5FE5">
            <w:r w:rsidRPr="00766AAC">
              <w:t>ФГБОУ ВО «Кузбасский государственный технический университет им. Т.Ф. Горбачева» (Филиал в г. Новокузнецке)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>Кристина Эдуардовна Суминская</w:t>
            </w:r>
          </w:p>
          <w:p w:rsidR="005C41CC" w:rsidRPr="00A52F65" w:rsidRDefault="005C41CC" w:rsidP="00FE5FE5">
            <w:pPr>
              <w:jc w:val="center"/>
              <w:rPr>
                <w:color w:val="0F243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335745" w:rsidRDefault="005C41CC" w:rsidP="00FE5FE5">
            <w:r w:rsidRPr="00335745">
              <w:t>8-923-487-64-07</w:t>
            </w:r>
          </w:p>
          <w:p w:rsidR="005C41CC" w:rsidRDefault="005C41CC" w:rsidP="00FE5FE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B40392" w:rsidRDefault="002370AE" w:rsidP="00FE5FE5">
            <w:pPr>
              <w:rPr>
                <w:sz w:val="20"/>
                <w:lang w:eastAsia="en-US"/>
              </w:rPr>
            </w:pPr>
            <w:hyperlink r:id="rId29" w:history="1">
              <w:r w:rsidR="005C41CC" w:rsidRPr="00B40392">
                <w:rPr>
                  <w:rStyle w:val="afd"/>
                  <w:rFonts w:eastAsiaTheme="majorEastAsia"/>
                  <w:lang w:val="en-US"/>
                </w:rPr>
                <w:t>priem</w:t>
              </w:r>
              <w:r w:rsidR="005C41CC" w:rsidRPr="00B40392">
                <w:rPr>
                  <w:rStyle w:val="afd"/>
                  <w:rFonts w:eastAsiaTheme="majorEastAsia"/>
                </w:rPr>
                <w:t>@</w:t>
              </w:r>
              <w:r w:rsidR="005C41CC" w:rsidRPr="00B40392">
                <w:rPr>
                  <w:rStyle w:val="afd"/>
                  <w:rFonts w:eastAsiaTheme="majorEastAsia"/>
                  <w:lang w:val="en-US"/>
                </w:rPr>
                <w:t>kuzstu</w:t>
              </w:r>
              <w:r w:rsidR="005C41CC" w:rsidRPr="00B40392">
                <w:rPr>
                  <w:rStyle w:val="afd"/>
                  <w:rFonts w:eastAsiaTheme="majorEastAsia"/>
                </w:rPr>
                <w:t>-</w:t>
              </w:r>
              <w:r w:rsidR="005C41CC" w:rsidRPr="00B40392">
                <w:rPr>
                  <w:rStyle w:val="afd"/>
                  <w:rFonts w:eastAsiaTheme="majorEastAsia"/>
                  <w:lang w:val="en-US"/>
                </w:rPr>
                <w:t>nf</w:t>
              </w:r>
              <w:r w:rsidR="005C41CC" w:rsidRPr="00B40392">
                <w:rPr>
                  <w:rStyle w:val="afd"/>
                  <w:rFonts w:eastAsiaTheme="majorEastAsia"/>
                </w:rPr>
                <w:t>.</w:t>
              </w:r>
              <w:r w:rsidR="005C41CC" w:rsidRPr="00B40392">
                <w:rPr>
                  <w:rStyle w:val="afd"/>
                  <w:rFonts w:eastAsiaTheme="majorEastAsia"/>
                  <w:lang w:val="en-US"/>
                </w:rPr>
                <w:t>ru</w:t>
              </w:r>
            </w:hyperlink>
          </w:p>
        </w:tc>
      </w:tr>
      <w:tr w:rsidR="005C41CC" w:rsidTr="00FE5FE5">
        <w:trPr>
          <w:trHeight w:val="29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5C41CC" w:rsidRPr="00B843A6" w:rsidRDefault="005C41CC" w:rsidP="00FE5FE5">
            <w:pPr>
              <w:jc w:val="center"/>
              <w:rPr>
                <w:b/>
                <w:lang w:eastAsia="en-US"/>
              </w:rPr>
            </w:pPr>
            <w:r w:rsidRPr="00B843A6">
              <w:rPr>
                <w:b/>
                <w:lang w:eastAsia="en-US"/>
              </w:rPr>
              <w:t>ДОПОЛНИТЕЛЬНОЕ ОБРАЗОВАНИЕ</w:t>
            </w:r>
          </w:p>
        </w:tc>
      </w:tr>
      <w:tr w:rsidR="005C41CC" w:rsidTr="00FE5FE5">
        <w:trPr>
          <w:trHeight w:val="5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jc w:val="both"/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>Дворец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jc w:val="both"/>
            </w:pPr>
            <w:r w:rsidRPr="00A52F65">
              <w:t>МБОУ ДО</w:t>
            </w:r>
          </w:p>
          <w:p w:rsidR="005C41CC" w:rsidRPr="00A52F65" w:rsidRDefault="005C41CC" w:rsidP="00FE5FE5">
            <w:pPr>
              <w:jc w:val="both"/>
            </w:pPr>
            <w:r w:rsidRPr="00A52F65">
              <w:t xml:space="preserve">«ГДД(Ю)Т </w:t>
            </w:r>
          </w:p>
          <w:p w:rsidR="005C41CC" w:rsidRPr="00A52F65" w:rsidRDefault="005C41CC" w:rsidP="00FE5FE5">
            <w:pPr>
              <w:rPr>
                <w:lang w:eastAsia="en-US"/>
              </w:rPr>
            </w:pPr>
            <w:r w:rsidRPr="00A52F65">
              <w:t>им. Н.К.Крупской»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B40392" w:rsidRDefault="005C41CC" w:rsidP="00FE5FE5">
            <w:pPr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>Мясоедова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r>
              <w:t>8-908-956-96-21</w:t>
            </w:r>
          </w:p>
          <w:p w:rsidR="005C41CC" w:rsidRDefault="005C41CC" w:rsidP="00FE5FE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2370AE" w:rsidP="00FE5FE5">
            <w:pPr>
              <w:rPr>
                <w:sz w:val="20"/>
                <w:lang w:eastAsia="en-US"/>
              </w:rPr>
            </w:pPr>
            <w:hyperlink r:id="rId30" w:history="1">
              <w:r w:rsidR="005C41CC" w:rsidRPr="00A52F65">
                <w:rPr>
                  <w:rStyle w:val="afd"/>
                  <w:rFonts w:eastAsiaTheme="majorEastAsia"/>
                  <w:lang w:val="en-US"/>
                </w:rPr>
                <w:t>orientir</w:t>
              </w:r>
              <w:r w:rsidR="005C41CC" w:rsidRPr="00A52F65">
                <w:rPr>
                  <w:rStyle w:val="afd"/>
                  <w:rFonts w:eastAsiaTheme="majorEastAsia"/>
                </w:rPr>
                <w:t>_</w:t>
              </w:r>
              <w:r w:rsidR="005C41CC" w:rsidRPr="00A52F65">
                <w:rPr>
                  <w:rStyle w:val="afd"/>
                  <w:rFonts w:eastAsiaTheme="majorEastAsia"/>
                  <w:lang w:val="en-US"/>
                </w:rPr>
                <w:t>rc</w:t>
              </w:r>
              <w:r w:rsidR="005C41CC" w:rsidRPr="00A52F65">
                <w:rPr>
                  <w:rStyle w:val="afd"/>
                  <w:rFonts w:eastAsiaTheme="majorEastAsia"/>
                </w:rPr>
                <w:t>@</w:t>
              </w:r>
              <w:r w:rsidR="005C41CC" w:rsidRPr="00A52F65">
                <w:rPr>
                  <w:rStyle w:val="afd"/>
                  <w:rFonts w:eastAsiaTheme="majorEastAsia"/>
                  <w:lang w:val="en-US"/>
                </w:rPr>
                <w:t>mail</w:t>
              </w:r>
              <w:r w:rsidR="005C41CC" w:rsidRPr="00A52F65">
                <w:rPr>
                  <w:rStyle w:val="afd"/>
                  <w:rFonts w:eastAsiaTheme="majorEastAsia"/>
                </w:rPr>
                <w:t>.</w:t>
              </w:r>
              <w:r w:rsidR="005C41CC" w:rsidRPr="00A52F65">
                <w:rPr>
                  <w:rStyle w:val="afd"/>
                  <w:rFonts w:eastAsiaTheme="majorEastAsia"/>
                  <w:lang w:val="en-US"/>
                </w:rPr>
                <w:t>ru</w:t>
              </w:r>
            </w:hyperlink>
            <w:r w:rsidR="005C41CC" w:rsidRPr="00A52F65">
              <w:rPr>
                <w:sz w:val="20"/>
              </w:rPr>
              <w:t xml:space="preserve"> </w:t>
            </w:r>
          </w:p>
        </w:tc>
      </w:tr>
      <w:tr w:rsidR="005C41CC" w:rsidTr="00FE5FE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rPr>
                <w:b/>
                <w:color w:val="0F243E"/>
                <w:lang w:eastAsia="en-US"/>
              </w:rPr>
            </w:pPr>
            <w:r w:rsidRPr="00A52F65">
              <w:rPr>
                <w:b/>
                <w:color w:val="0F243E"/>
              </w:rPr>
              <w:t>Орион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pPr>
              <w:rPr>
                <w:b/>
              </w:rPr>
            </w:pPr>
            <w:r w:rsidRPr="00B40392">
              <w:t>МАУ ДО</w:t>
            </w:r>
            <w:r w:rsidRPr="00F472F0">
              <w:rPr>
                <w:b/>
              </w:rPr>
              <w:t xml:space="preserve"> </w:t>
            </w:r>
          </w:p>
          <w:p w:rsidR="005C41CC" w:rsidRPr="00B40392" w:rsidRDefault="005C41CC" w:rsidP="00FE5FE5">
            <w:pPr>
              <w:rPr>
                <w:b/>
              </w:rPr>
            </w:pPr>
            <w:r>
              <w:rPr>
                <w:b/>
              </w:rPr>
              <w:t>«</w:t>
            </w:r>
            <w:r w:rsidRPr="00A52F65">
              <w:t>Детско-юношеский центр «Орион»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shd w:val="clear" w:color="auto" w:fill="FFFFFF"/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>Исаева Юлия Олеговна</w:t>
            </w:r>
          </w:p>
          <w:p w:rsidR="005C41CC" w:rsidRPr="00A52F65" w:rsidRDefault="005C41CC" w:rsidP="00FE5FE5">
            <w:pPr>
              <w:jc w:val="center"/>
              <w:rPr>
                <w:color w:val="0F243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pPr>
              <w:shd w:val="clear" w:color="auto" w:fill="FFFFFF"/>
            </w:pPr>
            <w:r>
              <w:t>8-923-624-81-39</w:t>
            </w:r>
          </w:p>
          <w:p w:rsidR="005C41CC" w:rsidRDefault="005C41CC" w:rsidP="00FE5FE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2370AE" w:rsidP="00FE5FE5">
            <w:pPr>
              <w:shd w:val="clear" w:color="auto" w:fill="FFFFFF"/>
              <w:rPr>
                <w:sz w:val="20"/>
              </w:rPr>
            </w:pPr>
            <w:hyperlink r:id="rId31" w:history="1">
              <w:r w:rsidR="005C41CC" w:rsidRPr="00A52F65">
                <w:rPr>
                  <w:rStyle w:val="afd"/>
                  <w:rFonts w:eastAsiaTheme="majorEastAsia"/>
                  <w:lang w:val="en-US"/>
                </w:rPr>
                <w:t>Isaeva</w:t>
              </w:r>
              <w:r w:rsidR="005C41CC" w:rsidRPr="00A52F65">
                <w:rPr>
                  <w:rStyle w:val="afd"/>
                  <w:rFonts w:eastAsiaTheme="majorEastAsia"/>
                </w:rPr>
                <w:t>_</w:t>
              </w:r>
              <w:r w:rsidR="005C41CC" w:rsidRPr="00A52F65">
                <w:rPr>
                  <w:rStyle w:val="afd"/>
                  <w:rFonts w:eastAsiaTheme="majorEastAsia"/>
                  <w:lang w:val="en-US"/>
                </w:rPr>
                <w:t>uo</w:t>
              </w:r>
              <w:r w:rsidR="005C41CC" w:rsidRPr="00A52F65">
                <w:rPr>
                  <w:rStyle w:val="afd"/>
                  <w:rFonts w:eastAsiaTheme="majorEastAsia"/>
                </w:rPr>
                <w:t>@</w:t>
              </w:r>
              <w:r w:rsidR="005C41CC" w:rsidRPr="00A52F65">
                <w:rPr>
                  <w:rStyle w:val="afd"/>
                  <w:rFonts w:eastAsiaTheme="majorEastAsia"/>
                  <w:lang w:val="en-US"/>
                </w:rPr>
                <w:t>mail</w:t>
              </w:r>
              <w:r w:rsidR="005C41CC" w:rsidRPr="00A52F65">
                <w:rPr>
                  <w:rStyle w:val="afd"/>
                  <w:rFonts w:eastAsiaTheme="majorEastAsia"/>
                </w:rPr>
                <w:t>.</w:t>
              </w:r>
              <w:r w:rsidR="005C41CC" w:rsidRPr="00A52F65">
                <w:rPr>
                  <w:rStyle w:val="afd"/>
                  <w:rFonts w:eastAsiaTheme="majorEastAsia"/>
                  <w:lang w:val="en-US"/>
                </w:rPr>
                <w:t>ru</w:t>
              </w:r>
            </w:hyperlink>
          </w:p>
          <w:p w:rsidR="005C41CC" w:rsidRPr="00A52F65" w:rsidRDefault="005C41CC" w:rsidP="00FE5FE5">
            <w:pPr>
              <w:shd w:val="clear" w:color="auto" w:fill="FFFFFF"/>
              <w:rPr>
                <w:sz w:val="20"/>
              </w:rPr>
            </w:pPr>
          </w:p>
        </w:tc>
      </w:tr>
      <w:tr w:rsidR="005C41CC" w:rsidTr="00FE5FE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jc w:val="both"/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>Вектор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pPr>
              <w:rPr>
                <w:bCs/>
              </w:rPr>
            </w:pPr>
            <w:r w:rsidRPr="00A52F65">
              <w:rPr>
                <w:bCs/>
              </w:rPr>
              <w:t xml:space="preserve">МБУ ДО </w:t>
            </w:r>
          </w:p>
          <w:p w:rsidR="005C41CC" w:rsidRPr="00A52F65" w:rsidRDefault="005C41CC" w:rsidP="00FE5FE5">
            <w:pPr>
              <w:rPr>
                <w:bCs/>
              </w:rPr>
            </w:pPr>
            <w:r w:rsidRPr="00A52F65">
              <w:rPr>
                <w:bCs/>
              </w:rPr>
              <w:t>«Дом творчества</w:t>
            </w:r>
            <w:r w:rsidRPr="00A52F65">
              <w:rPr>
                <w:bCs/>
                <w:sz w:val="28"/>
                <w:szCs w:val="28"/>
              </w:rPr>
              <w:t xml:space="preserve"> </w:t>
            </w:r>
            <w:r w:rsidRPr="00A52F65">
              <w:t xml:space="preserve"> «Вектор»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5C41CC" w:rsidP="00FE5FE5">
            <w:pPr>
              <w:rPr>
                <w:b/>
                <w:color w:val="0F243E"/>
              </w:rPr>
            </w:pPr>
            <w:r w:rsidRPr="00A52F65">
              <w:rPr>
                <w:b/>
                <w:color w:val="0F243E"/>
              </w:rPr>
              <w:t>Татьяна Викторовна Вишнякова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Default="005C41CC" w:rsidP="00FE5FE5">
            <w:r>
              <w:t>8-908-948-25-97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C" w:rsidRPr="00A52F65" w:rsidRDefault="002370AE" w:rsidP="00FE5FE5">
            <w:pPr>
              <w:rPr>
                <w:sz w:val="20"/>
              </w:rPr>
            </w:pPr>
            <w:hyperlink r:id="rId32" w:history="1">
              <w:r w:rsidR="005C41CC" w:rsidRPr="00A52F65">
                <w:rPr>
                  <w:rStyle w:val="afd"/>
                  <w:rFonts w:eastAsiaTheme="majorEastAsia"/>
                  <w:lang w:val="en-US"/>
                </w:rPr>
                <w:t>Edelveis</w:t>
              </w:r>
              <w:r w:rsidR="005C41CC" w:rsidRPr="00A52F65">
                <w:rPr>
                  <w:rStyle w:val="afd"/>
                  <w:rFonts w:eastAsiaTheme="majorEastAsia"/>
                </w:rPr>
                <w:t>96@</w:t>
              </w:r>
              <w:r w:rsidR="005C41CC" w:rsidRPr="00A52F65">
                <w:rPr>
                  <w:rStyle w:val="afd"/>
                  <w:rFonts w:eastAsiaTheme="majorEastAsia"/>
                  <w:lang w:val="en-US"/>
                </w:rPr>
                <w:t>mail</w:t>
              </w:r>
              <w:r w:rsidR="005C41CC" w:rsidRPr="00A52F65">
                <w:rPr>
                  <w:rStyle w:val="afd"/>
                  <w:rFonts w:eastAsiaTheme="majorEastAsia"/>
                </w:rPr>
                <w:t>.</w:t>
              </w:r>
              <w:r w:rsidR="005C41CC" w:rsidRPr="00A52F65">
                <w:rPr>
                  <w:rStyle w:val="afd"/>
                  <w:rFonts w:eastAsiaTheme="majorEastAsia"/>
                  <w:lang w:val="en-US"/>
                </w:rPr>
                <w:t>ru</w:t>
              </w:r>
            </w:hyperlink>
          </w:p>
        </w:tc>
      </w:tr>
    </w:tbl>
    <w:p w:rsidR="005C41CC" w:rsidRDefault="005C41CC" w:rsidP="007603F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5C41CC" w:rsidRDefault="005C41CC" w:rsidP="007603F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0"/>
        </w:rPr>
      </w:pPr>
    </w:p>
    <w:p w:rsidR="00105A73" w:rsidRDefault="00105A73" w:rsidP="00903EB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0"/>
        </w:rPr>
      </w:pPr>
    </w:p>
    <w:sectPr w:rsidR="00105A73" w:rsidSect="00D8278A">
      <w:headerReference w:type="default" r:id="rId3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AE" w:rsidRDefault="002370AE" w:rsidP="00790B36">
      <w:r>
        <w:separator/>
      </w:r>
    </w:p>
  </w:endnote>
  <w:endnote w:type="continuationSeparator" w:id="0">
    <w:p w:rsidR="002370AE" w:rsidRDefault="002370AE" w:rsidP="0079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AE" w:rsidRDefault="002370AE" w:rsidP="00790B36">
      <w:r>
        <w:separator/>
      </w:r>
    </w:p>
  </w:footnote>
  <w:footnote w:type="continuationSeparator" w:id="0">
    <w:p w:rsidR="002370AE" w:rsidRDefault="002370AE" w:rsidP="0079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5200"/>
      <w:docPartObj>
        <w:docPartGallery w:val="Page Numbers (Top of Page)"/>
        <w:docPartUnique/>
      </w:docPartObj>
    </w:sdtPr>
    <w:sdtEndPr/>
    <w:sdtContent>
      <w:p w:rsidR="00790B36" w:rsidRDefault="00F475DF">
        <w:pPr>
          <w:pStyle w:val="af8"/>
          <w:jc w:val="center"/>
        </w:pPr>
        <w:r w:rsidRPr="00790B36">
          <w:rPr>
            <w:rFonts w:ascii="Times New Roman" w:hAnsi="Times New Roman"/>
          </w:rPr>
          <w:fldChar w:fldCharType="begin"/>
        </w:r>
        <w:r w:rsidR="00790B36" w:rsidRPr="00790B36">
          <w:rPr>
            <w:rFonts w:ascii="Times New Roman" w:hAnsi="Times New Roman"/>
          </w:rPr>
          <w:instrText xml:space="preserve"> PAGE   \* MERGEFORMAT </w:instrText>
        </w:r>
        <w:r w:rsidRPr="00790B36">
          <w:rPr>
            <w:rFonts w:ascii="Times New Roman" w:hAnsi="Times New Roman"/>
          </w:rPr>
          <w:fldChar w:fldCharType="separate"/>
        </w:r>
        <w:r w:rsidR="000B43FC">
          <w:rPr>
            <w:rFonts w:ascii="Times New Roman" w:hAnsi="Times New Roman"/>
            <w:noProof/>
          </w:rPr>
          <w:t>3</w:t>
        </w:r>
        <w:r w:rsidRPr="00790B36">
          <w:rPr>
            <w:rFonts w:ascii="Times New Roman" w:hAnsi="Times New Roman"/>
          </w:rPr>
          <w:fldChar w:fldCharType="end"/>
        </w:r>
      </w:p>
    </w:sdtContent>
  </w:sdt>
  <w:p w:rsidR="00790B36" w:rsidRDefault="00790B36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29E0581"/>
    <w:multiLevelType w:val="hybridMultilevel"/>
    <w:tmpl w:val="CFF8199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484365"/>
    <w:multiLevelType w:val="hybridMultilevel"/>
    <w:tmpl w:val="7C2C1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E695D"/>
    <w:multiLevelType w:val="hybridMultilevel"/>
    <w:tmpl w:val="83E0A754"/>
    <w:lvl w:ilvl="0" w:tplc="69F209B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61B9"/>
    <w:multiLevelType w:val="multilevel"/>
    <w:tmpl w:val="94D08BDE"/>
    <w:lvl w:ilvl="0">
      <w:numFmt w:val="bullet"/>
      <w:lvlText w:val=""/>
      <w:lvlJc w:val="left"/>
      <w:pPr>
        <w:ind w:left="108" w:hanging="284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188" w:hanging="284"/>
      </w:pPr>
    </w:lvl>
    <w:lvl w:ilvl="2">
      <w:numFmt w:val="bullet"/>
      <w:lvlText w:val="•"/>
      <w:lvlJc w:val="left"/>
      <w:pPr>
        <w:ind w:left="2277" w:hanging="284"/>
      </w:pPr>
    </w:lvl>
    <w:lvl w:ilvl="3">
      <w:numFmt w:val="bullet"/>
      <w:lvlText w:val="•"/>
      <w:lvlJc w:val="left"/>
      <w:pPr>
        <w:ind w:left="3365" w:hanging="284"/>
      </w:pPr>
    </w:lvl>
    <w:lvl w:ilvl="4">
      <w:numFmt w:val="bullet"/>
      <w:lvlText w:val="•"/>
      <w:lvlJc w:val="left"/>
      <w:pPr>
        <w:ind w:left="4454" w:hanging="284"/>
      </w:pPr>
    </w:lvl>
    <w:lvl w:ilvl="5">
      <w:numFmt w:val="bullet"/>
      <w:lvlText w:val="•"/>
      <w:lvlJc w:val="left"/>
      <w:pPr>
        <w:ind w:left="5543" w:hanging="284"/>
      </w:pPr>
    </w:lvl>
    <w:lvl w:ilvl="6">
      <w:numFmt w:val="bullet"/>
      <w:lvlText w:val="•"/>
      <w:lvlJc w:val="left"/>
      <w:pPr>
        <w:ind w:left="6631" w:hanging="284"/>
      </w:pPr>
    </w:lvl>
    <w:lvl w:ilvl="7">
      <w:numFmt w:val="bullet"/>
      <w:lvlText w:val="•"/>
      <w:lvlJc w:val="left"/>
      <w:pPr>
        <w:ind w:left="7720" w:hanging="284"/>
      </w:pPr>
    </w:lvl>
    <w:lvl w:ilvl="8">
      <w:numFmt w:val="bullet"/>
      <w:lvlText w:val="•"/>
      <w:lvlJc w:val="left"/>
      <w:pPr>
        <w:ind w:left="8809" w:hanging="284"/>
      </w:pPr>
    </w:lvl>
  </w:abstractNum>
  <w:abstractNum w:abstractNumId="5" w15:restartNumberingAfterBreak="0">
    <w:nsid w:val="28B26634"/>
    <w:multiLevelType w:val="hybridMultilevel"/>
    <w:tmpl w:val="6DB0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620F"/>
    <w:multiLevelType w:val="multilevel"/>
    <w:tmpl w:val="DB9ED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3AB538A"/>
    <w:multiLevelType w:val="hybridMultilevel"/>
    <w:tmpl w:val="59880848"/>
    <w:lvl w:ilvl="0" w:tplc="041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33BE30E3"/>
    <w:multiLevelType w:val="multilevel"/>
    <w:tmpl w:val="636A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25454"/>
    <w:multiLevelType w:val="multilevel"/>
    <w:tmpl w:val="B3E60D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5ED73BB"/>
    <w:multiLevelType w:val="hybridMultilevel"/>
    <w:tmpl w:val="252C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08F"/>
    <w:multiLevelType w:val="hybridMultilevel"/>
    <w:tmpl w:val="3C6C53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46883"/>
    <w:multiLevelType w:val="hybridMultilevel"/>
    <w:tmpl w:val="7F0A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84AD2"/>
    <w:multiLevelType w:val="hybridMultilevel"/>
    <w:tmpl w:val="73782466"/>
    <w:lvl w:ilvl="0" w:tplc="7C2079C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45C733E1"/>
    <w:multiLevelType w:val="hybridMultilevel"/>
    <w:tmpl w:val="E0BA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57ACE"/>
    <w:multiLevelType w:val="hybridMultilevel"/>
    <w:tmpl w:val="F054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854FD"/>
    <w:multiLevelType w:val="multilevel"/>
    <w:tmpl w:val="5520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07E89"/>
    <w:multiLevelType w:val="hybridMultilevel"/>
    <w:tmpl w:val="517A3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F4E51"/>
    <w:multiLevelType w:val="hybridMultilevel"/>
    <w:tmpl w:val="47BC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F0879"/>
    <w:multiLevelType w:val="multilevel"/>
    <w:tmpl w:val="6D3869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6853B78"/>
    <w:multiLevelType w:val="multilevel"/>
    <w:tmpl w:val="5388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4D214C"/>
    <w:multiLevelType w:val="hybridMultilevel"/>
    <w:tmpl w:val="6E00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23F73"/>
    <w:multiLevelType w:val="multilevel"/>
    <w:tmpl w:val="A12A60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B425357"/>
    <w:multiLevelType w:val="multilevel"/>
    <w:tmpl w:val="E222C6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C301BB"/>
    <w:multiLevelType w:val="multilevel"/>
    <w:tmpl w:val="159A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16"/>
  </w:num>
  <w:num w:numId="5">
    <w:abstractNumId w:val="4"/>
  </w:num>
  <w:num w:numId="6">
    <w:abstractNumId w:val="11"/>
  </w:num>
  <w:num w:numId="7">
    <w:abstractNumId w:val="17"/>
  </w:num>
  <w:num w:numId="8">
    <w:abstractNumId w:val="2"/>
  </w:num>
  <w:num w:numId="9">
    <w:abstractNumId w:val="10"/>
  </w:num>
  <w:num w:numId="10">
    <w:abstractNumId w:val="13"/>
  </w:num>
  <w:num w:numId="11">
    <w:abstractNumId w:val="0"/>
  </w:num>
  <w:num w:numId="12">
    <w:abstractNumId w:val="6"/>
  </w:num>
  <w:num w:numId="13">
    <w:abstractNumId w:val="15"/>
  </w:num>
  <w:num w:numId="14">
    <w:abstractNumId w:val="5"/>
  </w:num>
  <w:num w:numId="15">
    <w:abstractNumId w:val="19"/>
  </w:num>
  <w:num w:numId="16">
    <w:abstractNumId w:val="22"/>
  </w:num>
  <w:num w:numId="17">
    <w:abstractNumId w:val="1"/>
  </w:num>
  <w:num w:numId="18">
    <w:abstractNumId w:val="7"/>
  </w:num>
  <w:num w:numId="19">
    <w:abstractNumId w:val="23"/>
  </w:num>
  <w:num w:numId="20">
    <w:abstractNumId w:val="20"/>
  </w:num>
  <w:num w:numId="21">
    <w:abstractNumId w:val="12"/>
  </w:num>
  <w:num w:numId="22">
    <w:abstractNumId w:val="14"/>
  </w:num>
  <w:num w:numId="23">
    <w:abstractNumId w:val="3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2A5"/>
    <w:rsid w:val="0000407C"/>
    <w:rsid w:val="00010BA1"/>
    <w:rsid w:val="0001262F"/>
    <w:rsid w:val="00012AB9"/>
    <w:rsid w:val="0002372A"/>
    <w:rsid w:val="00026497"/>
    <w:rsid w:val="00036312"/>
    <w:rsid w:val="000445BB"/>
    <w:rsid w:val="00047494"/>
    <w:rsid w:val="00047F08"/>
    <w:rsid w:val="000544C9"/>
    <w:rsid w:val="0006634C"/>
    <w:rsid w:val="000670FB"/>
    <w:rsid w:val="00075E6E"/>
    <w:rsid w:val="000760F7"/>
    <w:rsid w:val="0007675C"/>
    <w:rsid w:val="00091EEC"/>
    <w:rsid w:val="0009240B"/>
    <w:rsid w:val="000927D2"/>
    <w:rsid w:val="00093E55"/>
    <w:rsid w:val="00094E2C"/>
    <w:rsid w:val="00096C7A"/>
    <w:rsid w:val="000A3B11"/>
    <w:rsid w:val="000B2A8D"/>
    <w:rsid w:val="000B3B3E"/>
    <w:rsid w:val="000B43FC"/>
    <w:rsid w:val="000B4E99"/>
    <w:rsid w:val="000C3402"/>
    <w:rsid w:val="000C392E"/>
    <w:rsid w:val="000C3BE8"/>
    <w:rsid w:val="000C5B31"/>
    <w:rsid w:val="000C633A"/>
    <w:rsid w:val="000D2B1F"/>
    <w:rsid w:val="000D79B8"/>
    <w:rsid w:val="000E361D"/>
    <w:rsid w:val="00101172"/>
    <w:rsid w:val="00103713"/>
    <w:rsid w:val="00105309"/>
    <w:rsid w:val="00105A73"/>
    <w:rsid w:val="001167B2"/>
    <w:rsid w:val="0011792B"/>
    <w:rsid w:val="001229C6"/>
    <w:rsid w:val="00125430"/>
    <w:rsid w:val="0013014A"/>
    <w:rsid w:val="00140553"/>
    <w:rsid w:val="001415E8"/>
    <w:rsid w:val="00142931"/>
    <w:rsid w:val="00150331"/>
    <w:rsid w:val="0016202C"/>
    <w:rsid w:val="00167D6D"/>
    <w:rsid w:val="001764EC"/>
    <w:rsid w:val="00187BBD"/>
    <w:rsid w:val="001A70DA"/>
    <w:rsid w:val="001C382D"/>
    <w:rsid w:val="001C5F25"/>
    <w:rsid w:val="001D5DD6"/>
    <w:rsid w:val="001E3120"/>
    <w:rsid w:val="001E4102"/>
    <w:rsid w:val="001E710A"/>
    <w:rsid w:val="001E79C6"/>
    <w:rsid w:val="001F262A"/>
    <w:rsid w:val="001F6B3A"/>
    <w:rsid w:val="001F707A"/>
    <w:rsid w:val="001F7FFD"/>
    <w:rsid w:val="00205E83"/>
    <w:rsid w:val="002060DF"/>
    <w:rsid w:val="002301F4"/>
    <w:rsid w:val="002313E3"/>
    <w:rsid w:val="00236599"/>
    <w:rsid w:val="002370AE"/>
    <w:rsid w:val="00237794"/>
    <w:rsid w:val="00241B6B"/>
    <w:rsid w:val="00242D74"/>
    <w:rsid w:val="00247EB1"/>
    <w:rsid w:val="00250389"/>
    <w:rsid w:val="0025059B"/>
    <w:rsid w:val="0025390E"/>
    <w:rsid w:val="00254803"/>
    <w:rsid w:val="00254E48"/>
    <w:rsid w:val="00261931"/>
    <w:rsid w:val="00270FDD"/>
    <w:rsid w:val="00286AAD"/>
    <w:rsid w:val="002918AD"/>
    <w:rsid w:val="002920A5"/>
    <w:rsid w:val="002A65A2"/>
    <w:rsid w:val="002D3DF8"/>
    <w:rsid w:val="002D6348"/>
    <w:rsid w:val="002E172D"/>
    <w:rsid w:val="002F01AA"/>
    <w:rsid w:val="002F1124"/>
    <w:rsid w:val="002F6FCB"/>
    <w:rsid w:val="0031750E"/>
    <w:rsid w:val="00317CF5"/>
    <w:rsid w:val="003208A9"/>
    <w:rsid w:val="003278B0"/>
    <w:rsid w:val="00327ED5"/>
    <w:rsid w:val="00330912"/>
    <w:rsid w:val="00333CE0"/>
    <w:rsid w:val="0034355B"/>
    <w:rsid w:val="00347CB4"/>
    <w:rsid w:val="00347E19"/>
    <w:rsid w:val="00354A1A"/>
    <w:rsid w:val="003764EA"/>
    <w:rsid w:val="00387C6B"/>
    <w:rsid w:val="003A4860"/>
    <w:rsid w:val="003A5EC3"/>
    <w:rsid w:val="003B304A"/>
    <w:rsid w:val="003B4385"/>
    <w:rsid w:val="003C3A16"/>
    <w:rsid w:val="003C3B6C"/>
    <w:rsid w:val="003C419F"/>
    <w:rsid w:val="003C503A"/>
    <w:rsid w:val="003C6370"/>
    <w:rsid w:val="003D0877"/>
    <w:rsid w:val="003D3080"/>
    <w:rsid w:val="003D3F45"/>
    <w:rsid w:val="003D3FDE"/>
    <w:rsid w:val="003D496F"/>
    <w:rsid w:val="003E0A25"/>
    <w:rsid w:val="003E0DE2"/>
    <w:rsid w:val="003E1DB3"/>
    <w:rsid w:val="003E4613"/>
    <w:rsid w:val="003F21A5"/>
    <w:rsid w:val="003F2523"/>
    <w:rsid w:val="003F34D3"/>
    <w:rsid w:val="003F6B0B"/>
    <w:rsid w:val="004307DC"/>
    <w:rsid w:val="0043583D"/>
    <w:rsid w:val="004419A7"/>
    <w:rsid w:val="00442CD3"/>
    <w:rsid w:val="0044483C"/>
    <w:rsid w:val="00454A89"/>
    <w:rsid w:val="004559E7"/>
    <w:rsid w:val="004650C8"/>
    <w:rsid w:val="00465686"/>
    <w:rsid w:val="00477F2B"/>
    <w:rsid w:val="0049499E"/>
    <w:rsid w:val="004952EE"/>
    <w:rsid w:val="004956C2"/>
    <w:rsid w:val="0049591A"/>
    <w:rsid w:val="004A7008"/>
    <w:rsid w:val="004B06B0"/>
    <w:rsid w:val="004B0F3A"/>
    <w:rsid w:val="004C4682"/>
    <w:rsid w:val="004E10E7"/>
    <w:rsid w:val="004E6DD2"/>
    <w:rsid w:val="004F0FE1"/>
    <w:rsid w:val="00500345"/>
    <w:rsid w:val="00502F1D"/>
    <w:rsid w:val="0050364F"/>
    <w:rsid w:val="00511439"/>
    <w:rsid w:val="00520A81"/>
    <w:rsid w:val="00526E03"/>
    <w:rsid w:val="00526E63"/>
    <w:rsid w:val="00527F60"/>
    <w:rsid w:val="0053092D"/>
    <w:rsid w:val="00532EDB"/>
    <w:rsid w:val="005330D4"/>
    <w:rsid w:val="00533426"/>
    <w:rsid w:val="005404C6"/>
    <w:rsid w:val="00541911"/>
    <w:rsid w:val="005563AC"/>
    <w:rsid w:val="00561451"/>
    <w:rsid w:val="00562623"/>
    <w:rsid w:val="00562E34"/>
    <w:rsid w:val="00570BC7"/>
    <w:rsid w:val="00572F66"/>
    <w:rsid w:val="0058738B"/>
    <w:rsid w:val="005903B6"/>
    <w:rsid w:val="00591564"/>
    <w:rsid w:val="00594C7C"/>
    <w:rsid w:val="005B36FD"/>
    <w:rsid w:val="005B4ADD"/>
    <w:rsid w:val="005B7051"/>
    <w:rsid w:val="005C05B3"/>
    <w:rsid w:val="005C06F3"/>
    <w:rsid w:val="005C41CC"/>
    <w:rsid w:val="005D0911"/>
    <w:rsid w:val="005D7642"/>
    <w:rsid w:val="005D77A2"/>
    <w:rsid w:val="005E5356"/>
    <w:rsid w:val="005F1BE4"/>
    <w:rsid w:val="005F1E6B"/>
    <w:rsid w:val="005F3293"/>
    <w:rsid w:val="005F3529"/>
    <w:rsid w:val="005F3565"/>
    <w:rsid w:val="005F73B4"/>
    <w:rsid w:val="005F7B7F"/>
    <w:rsid w:val="00605CB3"/>
    <w:rsid w:val="00615456"/>
    <w:rsid w:val="006221B7"/>
    <w:rsid w:val="00623A26"/>
    <w:rsid w:val="00634047"/>
    <w:rsid w:val="0064448B"/>
    <w:rsid w:val="006449F5"/>
    <w:rsid w:val="006475D3"/>
    <w:rsid w:val="00650C7B"/>
    <w:rsid w:val="006526D4"/>
    <w:rsid w:val="0066011C"/>
    <w:rsid w:val="00664C05"/>
    <w:rsid w:val="00664D44"/>
    <w:rsid w:val="00665B12"/>
    <w:rsid w:val="00673A29"/>
    <w:rsid w:val="00681428"/>
    <w:rsid w:val="00682B86"/>
    <w:rsid w:val="00685A36"/>
    <w:rsid w:val="006A1212"/>
    <w:rsid w:val="006A18F9"/>
    <w:rsid w:val="006B1CCD"/>
    <w:rsid w:val="006B1FA2"/>
    <w:rsid w:val="006C0C52"/>
    <w:rsid w:val="006C0E6D"/>
    <w:rsid w:val="006C24DB"/>
    <w:rsid w:val="006C339E"/>
    <w:rsid w:val="006C4732"/>
    <w:rsid w:val="006C6136"/>
    <w:rsid w:val="006C63F6"/>
    <w:rsid w:val="006D0E86"/>
    <w:rsid w:val="006D7477"/>
    <w:rsid w:val="006E254A"/>
    <w:rsid w:val="006E64CD"/>
    <w:rsid w:val="006F06DF"/>
    <w:rsid w:val="006F0E31"/>
    <w:rsid w:val="00705030"/>
    <w:rsid w:val="0070514B"/>
    <w:rsid w:val="007249E5"/>
    <w:rsid w:val="00725923"/>
    <w:rsid w:val="007318EC"/>
    <w:rsid w:val="00734618"/>
    <w:rsid w:val="00741EF9"/>
    <w:rsid w:val="00745211"/>
    <w:rsid w:val="00745A48"/>
    <w:rsid w:val="0075576C"/>
    <w:rsid w:val="007603FF"/>
    <w:rsid w:val="007671EB"/>
    <w:rsid w:val="007673B7"/>
    <w:rsid w:val="007735B9"/>
    <w:rsid w:val="00781254"/>
    <w:rsid w:val="00790B36"/>
    <w:rsid w:val="00790D6D"/>
    <w:rsid w:val="00793C67"/>
    <w:rsid w:val="007A05F6"/>
    <w:rsid w:val="007A2759"/>
    <w:rsid w:val="007A2EC2"/>
    <w:rsid w:val="007A61F0"/>
    <w:rsid w:val="007A760E"/>
    <w:rsid w:val="007B044B"/>
    <w:rsid w:val="007B3298"/>
    <w:rsid w:val="007C1190"/>
    <w:rsid w:val="007C2FE5"/>
    <w:rsid w:val="007C49DF"/>
    <w:rsid w:val="007D2EFF"/>
    <w:rsid w:val="007D50AD"/>
    <w:rsid w:val="007E1339"/>
    <w:rsid w:val="007E21B2"/>
    <w:rsid w:val="007E21E3"/>
    <w:rsid w:val="007F1331"/>
    <w:rsid w:val="00807C3F"/>
    <w:rsid w:val="008271F0"/>
    <w:rsid w:val="0083264F"/>
    <w:rsid w:val="00833871"/>
    <w:rsid w:val="00840037"/>
    <w:rsid w:val="00842918"/>
    <w:rsid w:val="008438DC"/>
    <w:rsid w:val="00846ACC"/>
    <w:rsid w:val="00850B13"/>
    <w:rsid w:val="0085189A"/>
    <w:rsid w:val="008525A1"/>
    <w:rsid w:val="00853CBC"/>
    <w:rsid w:val="00855110"/>
    <w:rsid w:val="008614E2"/>
    <w:rsid w:val="00861A5C"/>
    <w:rsid w:val="00861B2D"/>
    <w:rsid w:val="00872FF5"/>
    <w:rsid w:val="00873F8B"/>
    <w:rsid w:val="00876F13"/>
    <w:rsid w:val="00883010"/>
    <w:rsid w:val="008B6711"/>
    <w:rsid w:val="008B6CEF"/>
    <w:rsid w:val="008C14DD"/>
    <w:rsid w:val="008C2C72"/>
    <w:rsid w:val="008C5DC8"/>
    <w:rsid w:val="008C71E4"/>
    <w:rsid w:val="008C7277"/>
    <w:rsid w:val="008D5C93"/>
    <w:rsid w:val="008E375A"/>
    <w:rsid w:val="008E5346"/>
    <w:rsid w:val="008E6D0A"/>
    <w:rsid w:val="008F4506"/>
    <w:rsid w:val="008F5FD9"/>
    <w:rsid w:val="00903EB1"/>
    <w:rsid w:val="0090412D"/>
    <w:rsid w:val="009105E2"/>
    <w:rsid w:val="0091399E"/>
    <w:rsid w:val="0091427D"/>
    <w:rsid w:val="00915645"/>
    <w:rsid w:val="00925C6C"/>
    <w:rsid w:val="00941D67"/>
    <w:rsid w:val="00943B3A"/>
    <w:rsid w:val="00945D83"/>
    <w:rsid w:val="00971EEA"/>
    <w:rsid w:val="009737CF"/>
    <w:rsid w:val="00980757"/>
    <w:rsid w:val="0098171B"/>
    <w:rsid w:val="00983BD3"/>
    <w:rsid w:val="00987096"/>
    <w:rsid w:val="0099391C"/>
    <w:rsid w:val="00993C21"/>
    <w:rsid w:val="009968E0"/>
    <w:rsid w:val="009A4129"/>
    <w:rsid w:val="009A48E9"/>
    <w:rsid w:val="009A7667"/>
    <w:rsid w:val="009B0C69"/>
    <w:rsid w:val="009B3A3D"/>
    <w:rsid w:val="009B5CB2"/>
    <w:rsid w:val="009C3CFC"/>
    <w:rsid w:val="009D0B34"/>
    <w:rsid w:val="009D1FC5"/>
    <w:rsid w:val="009D5BD1"/>
    <w:rsid w:val="009D7BB6"/>
    <w:rsid w:val="009E1E3D"/>
    <w:rsid w:val="009F104E"/>
    <w:rsid w:val="009F2A9D"/>
    <w:rsid w:val="009F57DB"/>
    <w:rsid w:val="00A040F8"/>
    <w:rsid w:val="00A15A39"/>
    <w:rsid w:val="00A1650C"/>
    <w:rsid w:val="00A17AD1"/>
    <w:rsid w:val="00A3220E"/>
    <w:rsid w:val="00A35488"/>
    <w:rsid w:val="00A37040"/>
    <w:rsid w:val="00A43FCE"/>
    <w:rsid w:val="00A450C3"/>
    <w:rsid w:val="00A526D4"/>
    <w:rsid w:val="00A544B4"/>
    <w:rsid w:val="00A553E7"/>
    <w:rsid w:val="00A5707E"/>
    <w:rsid w:val="00A628FE"/>
    <w:rsid w:val="00A640E9"/>
    <w:rsid w:val="00A86834"/>
    <w:rsid w:val="00AA6D5F"/>
    <w:rsid w:val="00AC273E"/>
    <w:rsid w:val="00AC31CA"/>
    <w:rsid w:val="00AD3704"/>
    <w:rsid w:val="00AD4F2A"/>
    <w:rsid w:val="00AD6262"/>
    <w:rsid w:val="00AE3B6E"/>
    <w:rsid w:val="00AF62A5"/>
    <w:rsid w:val="00B1194C"/>
    <w:rsid w:val="00B120B8"/>
    <w:rsid w:val="00B12DAA"/>
    <w:rsid w:val="00B1626D"/>
    <w:rsid w:val="00B17B65"/>
    <w:rsid w:val="00B17DED"/>
    <w:rsid w:val="00B20185"/>
    <w:rsid w:val="00B22988"/>
    <w:rsid w:val="00B31A28"/>
    <w:rsid w:val="00B4530F"/>
    <w:rsid w:val="00B4723B"/>
    <w:rsid w:val="00B47DC5"/>
    <w:rsid w:val="00B50F83"/>
    <w:rsid w:val="00B51872"/>
    <w:rsid w:val="00B53D6E"/>
    <w:rsid w:val="00B61649"/>
    <w:rsid w:val="00B64F4D"/>
    <w:rsid w:val="00B83467"/>
    <w:rsid w:val="00B85949"/>
    <w:rsid w:val="00B9634F"/>
    <w:rsid w:val="00B96F90"/>
    <w:rsid w:val="00BA2B0F"/>
    <w:rsid w:val="00BA3403"/>
    <w:rsid w:val="00BC41A3"/>
    <w:rsid w:val="00BC5EA1"/>
    <w:rsid w:val="00BC667D"/>
    <w:rsid w:val="00BE34BF"/>
    <w:rsid w:val="00BE5308"/>
    <w:rsid w:val="00BF0602"/>
    <w:rsid w:val="00BF3BEA"/>
    <w:rsid w:val="00C01EE2"/>
    <w:rsid w:val="00C036CD"/>
    <w:rsid w:val="00C2387F"/>
    <w:rsid w:val="00C248DE"/>
    <w:rsid w:val="00C32D09"/>
    <w:rsid w:val="00C45788"/>
    <w:rsid w:val="00C47580"/>
    <w:rsid w:val="00C556F7"/>
    <w:rsid w:val="00C61C5C"/>
    <w:rsid w:val="00C61E52"/>
    <w:rsid w:val="00C637B2"/>
    <w:rsid w:val="00C66477"/>
    <w:rsid w:val="00C747DC"/>
    <w:rsid w:val="00C837D8"/>
    <w:rsid w:val="00C860D9"/>
    <w:rsid w:val="00C9000D"/>
    <w:rsid w:val="00C9579D"/>
    <w:rsid w:val="00C95935"/>
    <w:rsid w:val="00C97F26"/>
    <w:rsid w:val="00CA6638"/>
    <w:rsid w:val="00CA7B72"/>
    <w:rsid w:val="00CB1410"/>
    <w:rsid w:val="00CB67D8"/>
    <w:rsid w:val="00CB6EF2"/>
    <w:rsid w:val="00CC4A1F"/>
    <w:rsid w:val="00CC5910"/>
    <w:rsid w:val="00CD0B23"/>
    <w:rsid w:val="00CD2189"/>
    <w:rsid w:val="00CD394D"/>
    <w:rsid w:val="00CF545B"/>
    <w:rsid w:val="00CF7172"/>
    <w:rsid w:val="00D03D9C"/>
    <w:rsid w:val="00D04D84"/>
    <w:rsid w:val="00D05CC8"/>
    <w:rsid w:val="00D16DE9"/>
    <w:rsid w:val="00D171FB"/>
    <w:rsid w:val="00D27D91"/>
    <w:rsid w:val="00D27EDA"/>
    <w:rsid w:val="00D359A9"/>
    <w:rsid w:val="00D36156"/>
    <w:rsid w:val="00D406DA"/>
    <w:rsid w:val="00D438BA"/>
    <w:rsid w:val="00D45D0A"/>
    <w:rsid w:val="00D47F99"/>
    <w:rsid w:val="00D50CBC"/>
    <w:rsid w:val="00D519D3"/>
    <w:rsid w:val="00D530F5"/>
    <w:rsid w:val="00D604B4"/>
    <w:rsid w:val="00D62411"/>
    <w:rsid w:val="00D65451"/>
    <w:rsid w:val="00D70787"/>
    <w:rsid w:val="00D8278A"/>
    <w:rsid w:val="00D85013"/>
    <w:rsid w:val="00D94442"/>
    <w:rsid w:val="00DA4333"/>
    <w:rsid w:val="00DB4332"/>
    <w:rsid w:val="00DB7B9B"/>
    <w:rsid w:val="00DC3448"/>
    <w:rsid w:val="00DC5037"/>
    <w:rsid w:val="00DC5F42"/>
    <w:rsid w:val="00DC6D04"/>
    <w:rsid w:val="00DD4115"/>
    <w:rsid w:val="00DD54FA"/>
    <w:rsid w:val="00DD5DCF"/>
    <w:rsid w:val="00DD6E83"/>
    <w:rsid w:val="00DE19E6"/>
    <w:rsid w:val="00DE634E"/>
    <w:rsid w:val="00DF0D7B"/>
    <w:rsid w:val="00DF7EAB"/>
    <w:rsid w:val="00E02E37"/>
    <w:rsid w:val="00E0569F"/>
    <w:rsid w:val="00E123EB"/>
    <w:rsid w:val="00E125F8"/>
    <w:rsid w:val="00E162E8"/>
    <w:rsid w:val="00E20552"/>
    <w:rsid w:val="00E24FC7"/>
    <w:rsid w:val="00E32C90"/>
    <w:rsid w:val="00E33CA0"/>
    <w:rsid w:val="00E34106"/>
    <w:rsid w:val="00E3436F"/>
    <w:rsid w:val="00E356CF"/>
    <w:rsid w:val="00E469C5"/>
    <w:rsid w:val="00E47D26"/>
    <w:rsid w:val="00E522AE"/>
    <w:rsid w:val="00E54023"/>
    <w:rsid w:val="00E55214"/>
    <w:rsid w:val="00E81F55"/>
    <w:rsid w:val="00E84783"/>
    <w:rsid w:val="00E85F3D"/>
    <w:rsid w:val="00EA185F"/>
    <w:rsid w:val="00EA2430"/>
    <w:rsid w:val="00EA2B26"/>
    <w:rsid w:val="00EA31C7"/>
    <w:rsid w:val="00EA6956"/>
    <w:rsid w:val="00EB5433"/>
    <w:rsid w:val="00EB7DFF"/>
    <w:rsid w:val="00EC4153"/>
    <w:rsid w:val="00EC67B5"/>
    <w:rsid w:val="00ED3F96"/>
    <w:rsid w:val="00ED5C04"/>
    <w:rsid w:val="00ED7FCF"/>
    <w:rsid w:val="00EE3E77"/>
    <w:rsid w:val="00F009CB"/>
    <w:rsid w:val="00F21AFA"/>
    <w:rsid w:val="00F44BDF"/>
    <w:rsid w:val="00F475DF"/>
    <w:rsid w:val="00F47842"/>
    <w:rsid w:val="00F60C8B"/>
    <w:rsid w:val="00F61CE9"/>
    <w:rsid w:val="00F63FE8"/>
    <w:rsid w:val="00F73F77"/>
    <w:rsid w:val="00F8191C"/>
    <w:rsid w:val="00F84C0E"/>
    <w:rsid w:val="00F94B9E"/>
    <w:rsid w:val="00FA0145"/>
    <w:rsid w:val="00FA77C3"/>
    <w:rsid w:val="00FC2F13"/>
    <w:rsid w:val="00FD30F2"/>
    <w:rsid w:val="00FD3258"/>
    <w:rsid w:val="00FD5FFE"/>
    <w:rsid w:val="00FE4640"/>
    <w:rsid w:val="00FF14C3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725C"/>
  <w15:docId w15:val="{B5F3342F-0C83-483A-A182-3EA0AA49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A5"/>
    <w:pPr>
      <w:ind w:firstLine="0"/>
    </w:pPr>
    <w:rPr>
      <w:rFonts w:ascii="SchoolBook" w:eastAsia="Times New Roman" w:hAnsi="SchoolBook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A31C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1C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1C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1C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1C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1C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1C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1C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1C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C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a3">
    <w:name w:val="Emphasis"/>
    <w:uiPriority w:val="20"/>
    <w:qFormat/>
    <w:rsid w:val="00EA31C7"/>
    <w:rPr>
      <w:b/>
      <w:bCs/>
      <w:i/>
      <w:iCs/>
      <w:color w:val="5A5A5A" w:themeColor="text1" w:themeTint="A5"/>
    </w:rPr>
  </w:style>
  <w:style w:type="paragraph" w:styleId="a4">
    <w:name w:val="No Spacing"/>
    <w:basedOn w:val="a"/>
    <w:link w:val="a5"/>
    <w:uiPriority w:val="1"/>
    <w:qFormat/>
    <w:rsid w:val="00EA31C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A31C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31C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31C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31C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31C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31C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31C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31C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nhideWhenUsed/>
    <w:qFormat/>
    <w:rsid w:val="00EA31C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EA31C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8">
    <w:name w:val="Заголовок Знак"/>
    <w:basedOn w:val="a0"/>
    <w:link w:val="a7"/>
    <w:uiPriority w:val="10"/>
    <w:rsid w:val="00EA31C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EA31C7"/>
    <w:pPr>
      <w:spacing w:before="200" w:after="900"/>
      <w:jc w:val="right"/>
    </w:pPr>
    <w:rPr>
      <w:rFonts w:asciiTheme="minorHAnsi" w:eastAsiaTheme="minorHAnsi" w:hAnsiTheme="minorHAnsi" w:cstheme="minorBidi"/>
      <w:i/>
      <w:iCs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A31C7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EA31C7"/>
    <w:rPr>
      <w:b/>
      <w:bCs/>
      <w:spacing w:val="0"/>
    </w:rPr>
  </w:style>
  <w:style w:type="character" w:customStyle="1" w:styleId="a5">
    <w:name w:val="Без интервала Знак"/>
    <w:basedOn w:val="a0"/>
    <w:link w:val="a4"/>
    <w:uiPriority w:val="1"/>
    <w:rsid w:val="00EA31C7"/>
  </w:style>
  <w:style w:type="paragraph" w:styleId="ac">
    <w:name w:val="List Paragraph"/>
    <w:aliases w:val="Bullet List,FooterText,Paragraphe de liste1,numbered,List Paragraph1,Bulletr List Paragraph,列出段落,列出段落1,List Paragraph"/>
    <w:basedOn w:val="a"/>
    <w:link w:val="ad"/>
    <w:uiPriority w:val="34"/>
    <w:qFormat/>
    <w:rsid w:val="00EA31C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31C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31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EA31C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Cs w:val="24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EA31C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EA31C7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EA31C7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EA31C7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EA31C7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EA31C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EA31C7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AF62A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62A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unhideWhenUsed/>
    <w:rsid w:val="00790B3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90B36"/>
    <w:rPr>
      <w:rFonts w:ascii="SchoolBook" w:eastAsia="Times New Roman" w:hAnsi="SchoolBook" w:cs="Times New Roman"/>
      <w:sz w:val="24"/>
      <w:szCs w:val="20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790B3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90B36"/>
    <w:rPr>
      <w:rFonts w:ascii="SchoolBook" w:eastAsia="Times New Roman" w:hAnsi="SchoolBook" w:cs="Times New Roman"/>
      <w:sz w:val="24"/>
      <w:szCs w:val="20"/>
      <w:lang w:val="ru-RU" w:eastAsia="ru-RU" w:bidi="ar-SA"/>
    </w:rPr>
  </w:style>
  <w:style w:type="table" w:styleId="afc">
    <w:name w:val="Table Grid"/>
    <w:basedOn w:val="a1"/>
    <w:uiPriority w:val="59"/>
    <w:rsid w:val="0033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333CE0"/>
    <w:rPr>
      <w:color w:val="0000FF" w:themeColor="hyperlink"/>
      <w:u w:val="single"/>
    </w:rPr>
  </w:style>
  <w:style w:type="character" w:customStyle="1" w:styleId="ad">
    <w:name w:val="Абзац списка Знак"/>
    <w:aliases w:val="Bullet List Знак,FooterText Знак,Paragraphe de liste1 Знак,numbered Знак,List Paragraph1 Знак,Bulletr List Paragraph Знак,列出段落 Знак,列出段落1 Знак,List Paragraph Знак"/>
    <w:link w:val="ac"/>
    <w:uiPriority w:val="34"/>
    <w:locked/>
    <w:rsid w:val="001C5F25"/>
  </w:style>
  <w:style w:type="character" w:styleId="afe">
    <w:name w:val="FollowedHyperlink"/>
    <w:basedOn w:val="a0"/>
    <w:uiPriority w:val="99"/>
    <w:semiHidden/>
    <w:unhideWhenUsed/>
    <w:rsid w:val="00075E6E"/>
    <w:rPr>
      <w:color w:val="800080" w:themeColor="followedHyperlink"/>
      <w:u w:val="single"/>
    </w:rPr>
  </w:style>
  <w:style w:type="paragraph" w:styleId="aff">
    <w:name w:val="Normal (Web)"/>
    <w:basedOn w:val="a"/>
    <w:uiPriority w:val="99"/>
    <w:unhideWhenUsed/>
    <w:rsid w:val="003D087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570BC7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-">
    <w:name w:val="Интернет-ссылка"/>
    <w:rsid w:val="00872FF5"/>
    <w:rPr>
      <w:color w:val="0000FF"/>
      <w:u w:val="single"/>
    </w:rPr>
  </w:style>
  <w:style w:type="character" w:customStyle="1" w:styleId="WW--">
    <w:name w:val="WW-Интернет-ссылка"/>
    <w:qFormat/>
    <w:rsid w:val="00872FF5"/>
    <w:rPr>
      <w:color w:val="0000FF"/>
      <w:u w:val="single"/>
    </w:rPr>
  </w:style>
  <w:style w:type="paragraph" w:customStyle="1" w:styleId="western">
    <w:name w:val="western"/>
    <w:basedOn w:val="a"/>
    <w:rsid w:val="0050364F"/>
    <w:pPr>
      <w:spacing w:before="100" w:beforeAutospacing="1" w:after="115"/>
    </w:pPr>
    <w:rPr>
      <w:rFonts w:ascii="Times New Roman" w:hAnsi="Times New Roman"/>
      <w:color w:val="000000"/>
      <w:sz w:val="20"/>
    </w:rPr>
  </w:style>
  <w:style w:type="character" w:customStyle="1" w:styleId="apple-converted-space">
    <w:name w:val="apple-converted-space"/>
    <w:basedOn w:val="a0"/>
    <w:rsid w:val="0050364F"/>
  </w:style>
  <w:style w:type="paragraph" w:styleId="aff0">
    <w:name w:val="Body Text"/>
    <w:basedOn w:val="a"/>
    <w:link w:val="aff1"/>
    <w:rsid w:val="0050364F"/>
    <w:pPr>
      <w:jc w:val="center"/>
    </w:pPr>
    <w:rPr>
      <w:rFonts w:ascii="Times New Roman" w:hAnsi="Times New Roman"/>
    </w:rPr>
  </w:style>
  <w:style w:type="character" w:customStyle="1" w:styleId="aff1">
    <w:name w:val="Основной текст Знак"/>
    <w:basedOn w:val="a0"/>
    <w:link w:val="aff0"/>
    <w:rsid w:val="0050364F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BodySingle">
    <w:name w:val="Body Single"/>
    <w:rsid w:val="0050364F"/>
    <w:pPr>
      <w:widowControl w:val="0"/>
      <w:ind w:firstLine="0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 w:bidi="ar-SA"/>
    </w:rPr>
  </w:style>
  <w:style w:type="paragraph" w:customStyle="1" w:styleId="aff2">
    <w:name w:val="Знак"/>
    <w:basedOn w:val="a"/>
    <w:rsid w:val="0050364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customStyle="1" w:styleId="11">
    <w:name w:val="Сетка таблицы1"/>
    <w:basedOn w:val="a1"/>
    <w:next w:val="afc"/>
    <w:rsid w:val="0050364F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rsid w:val="00503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rsid w:val="00503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9pt">
    <w:name w:val="Body text (2) + 9 pt"/>
    <w:rsid w:val="00503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extended-textfull">
    <w:name w:val="extended-text__full"/>
    <w:basedOn w:val="a0"/>
    <w:rsid w:val="0050364F"/>
  </w:style>
  <w:style w:type="paragraph" w:customStyle="1" w:styleId="style2">
    <w:name w:val="style2"/>
    <w:basedOn w:val="a"/>
    <w:rsid w:val="0050364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js-phone-number">
    <w:name w:val="js-phone-number"/>
    <w:basedOn w:val="a0"/>
    <w:rsid w:val="0050364F"/>
  </w:style>
  <w:style w:type="character" w:customStyle="1" w:styleId="layout">
    <w:name w:val="layout"/>
    <w:rsid w:val="0050364F"/>
  </w:style>
  <w:style w:type="character" w:customStyle="1" w:styleId="mr-mail-inserted-objectmrcssattr">
    <w:name w:val="mr-mail-inserted-object_mr_css_attr"/>
    <w:rsid w:val="0050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89624748" TargetMode="External"/><Relationship Id="rId18" Type="http://schemas.openxmlformats.org/officeDocument/2006/relationships/hyperlink" Target="mailto:iv_kucherenko@gtk-nk.ru" TargetMode="External"/><Relationship Id="rId26" Type="http://schemas.openxmlformats.org/officeDocument/2006/relationships/hyperlink" Target="mailto:priem.nttt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ksana_zhuravleva_69@bk.r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vk.com/club59421148" TargetMode="External"/><Relationship Id="rId17" Type="http://schemas.openxmlformats.org/officeDocument/2006/relationships/hyperlink" Target="mailto:e.peskova@kasict.ru" TargetMode="External"/><Relationship Id="rId25" Type="http://schemas.openxmlformats.org/officeDocument/2006/relationships/hyperlink" Target="mailto:evgenyachernova@mail.ru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yulechka.galushko@%20mail.ru" TargetMode="External"/><Relationship Id="rId20" Type="http://schemas.openxmlformats.org/officeDocument/2006/relationships/hyperlink" Target="mailto:kochyganova.maria@kitnk.ru" TargetMode="External"/><Relationship Id="rId29" Type="http://schemas.openxmlformats.org/officeDocument/2006/relationships/hyperlink" Target="mailto:priem@kuzstu-nf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ublic143793383" TargetMode="External"/><Relationship Id="rId24" Type="http://schemas.openxmlformats.org/officeDocument/2006/relationships/hyperlink" Target="mailto:sokolov_sv@gouspo-kmt.ru" TargetMode="External"/><Relationship Id="rId32" Type="http://schemas.openxmlformats.org/officeDocument/2006/relationships/hyperlink" Target="mailto:Edelveis96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29eclipce09@mail.ru" TargetMode="External"/><Relationship Id="rId23" Type="http://schemas.openxmlformats.org/officeDocument/2006/relationships/hyperlink" Target="mailto:profi70.70@mail.ru" TargetMode="External"/><Relationship Id="rId28" Type="http://schemas.openxmlformats.org/officeDocument/2006/relationships/hyperlink" Target="mailto:nat-klyuchanceva@mail.ru" TargetMode="External"/><Relationship Id="rId10" Type="http://schemas.openxmlformats.org/officeDocument/2006/relationships/hyperlink" Target="https://vk.com/dtkrupskoy" TargetMode="External"/><Relationship Id="rId19" Type="http://schemas.openxmlformats.org/officeDocument/2006/relationships/hyperlink" Target="mailto:vika.zenkova.64@mail.ru" TargetMode="External"/><Relationship Id="rId31" Type="http://schemas.openxmlformats.org/officeDocument/2006/relationships/hyperlink" Target="mailto:Isaeva_u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tkrupskoy" TargetMode="External"/><Relationship Id="rId14" Type="http://schemas.openxmlformats.org/officeDocument/2006/relationships/hyperlink" Target="mailto:orientir_rc@mail.ru" TargetMode="External"/><Relationship Id="rId22" Type="http://schemas.openxmlformats.org/officeDocument/2006/relationships/hyperlink" Target="mailto:olga.yachev@yandex.ru" TargetMode="External"/><Relationship Id="rId27" Type="http://schemas.openxmlformats.org/officeDocument/2006/relationships/hyperlink" Target="mailto:krissher@bk.ru" TargetMode="External"/><Relationship Id="rId30" Type="http://schemas.openxmlformats.org/officeDocument/2006/relationships/hyperlink" Target="mailto:orientir_rc@mail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dtkrup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ОРИЕНТИР</cp:lastModifiedBy>
  <cp:revision>56</cp:revision>
  <cp:lastPrinted>2022-10-03T09:03:00Z</cp:lastPrinted>
  <dcterms:created xsi:type="dcterms:W3CDTF">2022-08-29T08:26:00Z</dcterms:created>
  <dcterms:modified xsi:type="dcterms:W3CDTF">2022-10-11T05:36:00Z</dcterms:modified>
</cp:coreProperties>
</file>