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6" w:rsidRPr="00F045C6" w:rsidRDefault="00FA3F44" w:rsidP="00F04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57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F045C6" w:rsidRPr="00F045C6">
        <w:rPr>
          <w:rFonts w:ascii="Times New Roman" w:eastAsia="Times New Roman" w:hAnsi="Times New Roman"/>
          <w:b/>
          <w:sz w:val="28"/>
          <w:szCs w:val="28"/>
        </w:rPr>
        <w:t>городск</w:t>
      </w:r>
      <w:bookmarkStart w:id="0" w:name="_GoBack"/>
      <w:bookmarkEnd w:id="0"/>
      <w:r w:rsidR="00F045C6" w:rsidRPr="00F045C6">
        <w:rPr>
          <w:rFonts w:ascii="Times New Roman" w:eastAsia="Times New Roman" w:hAnsi="Times New Roman"/>
          <w:b/>
          <w:sz w:val="28"/>
          <w:szCs w:val="28"/>
        </w:rPr>
        <w:t xml:space="preserve">ой исследовательской конференции </w:t>
      </w:r>
    </w:p>
    <w:p w:rsidR="00FA3F44" w:rsidRPr="00F957DB" w:rsidRDefault="00F045C6" w:rsidP="00F045C6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position w:val="2"/>
          <w:sz w:val="28"/>
          <w:szCs w:val="28"/>
        </w:rPr>
      </w:pPr>
      <w:r w:rsidRPr="00F045C6">
        <w:rPr>
          <w:rFonts w:ascii="Times New Roman" w:eastAsia="Times New Roman" w:hAnsi="Times New Roman"/>
          <w:b/>
          <w:sz w:val="28"/>
          <w:szCs w:val="28"/>
        </w:rPr>
        <w:t>«Первые шаги в науку»</w:t>
      </w:r>
    </w:p>
    <w:p w:rsidR="00825F58" w:rsidRPr="00F957DB" w:rsidRDefault="00825F58" w:rsidP="0082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5C6" w:rsidRPr="00B94FE6" w:rsidRDefault="00F045C6" w:rsidP="00F045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94FE6">
        <w:rPr>
          <w:rFonts w:ascii="Times New Roman" w:hAnsi="Times New Roman"/>
          <w:b/>
          <w:sz w:val="28"/>
          <w:szCs w:val="24"/>
        </w:rPr>
        <w:t>Секция «Гуманитарные науки»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992"/>
      </w:tblGrid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82B">
              <w:rPr>
                <w:rFonts w:ascii="Arial" w:eastAsia="Times New Roman" w:hAnsi="Arial" w:cs="Arial"/>
                <w:sz w:val="24"/>
                <w:szCs w:val="24"/>
              </w:rPr>
              <w:t>​​​​​​​</w:t>
            </w:r>
            <w:r w:rsidRPr="009A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(Ф.И.О., должность, место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5D0779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7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770D">
              <w:rPr>
                <w:rFonts w:ascii="Times New Roman" w:hAnsi="Times New Roman"/>
                <w:sz w:val="24"/>
                <w:szCs w:val="24"/>
              </w:rPr>
              <w:t>ОУ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F0770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Геннадьевна, 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Упорова Алена Александровна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МБНОУ «Гимназия №44»,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Гераськина</w:t>
            </w:r>
            <w:proofErr w:type="spellEnd"/>
            <w:r>
              <w:t xml:space="preserve"> Екатерина Германовна,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Ярослав Олегович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НОУ «Лицей №111»,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Лилия Николаевна,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МНОУ «Гимназия №59»,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F66CBB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CBB"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 w:rsidRPr="00F66CBB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F66CBB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>МБОУ «Лицей</w:t>
            </w:r>
          </w:p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№104», 2</w:t>
            </w:r>
            <w:r w:rsidRPr="00F66C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F66CBB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>Пичугина Анна</w:t>
            </w:r>
          </w:p>
          <w:p w:rsidR="00F045C6" w:rsidRPr="00F66CBB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BB">
              <w:rPr>
                <w:rFonts w:ascii="Times New Roman" w:hAnsi="Times New Roman"/>
                <w:sz w:val="24"/>
                <w:szCs w:val="24"/>
              </w:rPr>
              <w:t>Валериевна, учитель</w:t>
            </w:r>
          </w:p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045C6" w:rsidRDefault="00F045C6" w:rsidP="00F04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5C6" w:rsidRPr="00B94FE6" w:rsidRDefault="00F045C6" w:rsidP="00F045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94FE6">
        <w:rPr>
          <w:rFonts w:ascii="Times New Roman" w:hAnsi="Times New Roman"/>
          <w:b/>
          <w:sz w:val="28"/>
          <w:szCs w:val="24"/>
        </w:rPr>
        <w:t>Секция «Опыты и эксперименты»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992"/>
      </w:tblGrid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CE4B9F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Харзеев</w:t>
            </w:r>
            <w:proofErr w:type="spellEnd"/>
            <w:r>
              <w:t xml:space="preserve"> Никита</w:t>
            </w:r>
          </w:p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Андреевич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МБОУ «Основная общеобразовательная школа №24»,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Шумайлова</w:t>
            </w:r>
            <w:proofErr w:type="spellEnd"/>
            <w:r>
              <w:t xml:space="preserve"> Ольга Алексеевна,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Алина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D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112 с углубленным изучением информатики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Журавлева Анна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МБОУ «Средняя</w:t>
            </w:r>
            <w:r w:rsidRPr="001250D1">
              <w:t xml:space="preserve"> общеобразовательная школа №</w:t>
            </w:r>
            <w:r>
              <w:t>13», 2Д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 xml:space="preserve">Шумихина М.А., </w:t>
            </w:r>
            <w:r w:rsidRPr="001250D1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Рыннова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Дмитриевна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МНБОУ «Лицей №76»,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 xml:space="preserve">Барановская Елена Анатольевна, </w:t>
            </w:r>
            <w:r w:rsidRPr="001250D1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rPr>
          <w:trHeight w:val="5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1B148E"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 №24», 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Штогрина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rPr>
          <w:trHeight w:val="2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404C16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404C1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Алиса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404C1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D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112 с углубленным изучением информатики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Pr="00404C1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Артем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D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112 с углубленным изучением информатики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МБНОУ «Лицей №111»,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Лилия Николаевна,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1E1F65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70D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0770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О.А.,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1E1F65" w:rsidRDefault="00F045C6" w:rsidP="00F045C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Милана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F0770D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F0770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101»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Ивановна,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045C6" w:rsidRPr="00AE71F1" w:rsidRDefault="00F045C6" w:rsidP="00F045C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F045C6" w:rsidRPr="00B94FE6" w:rsidRDefault="00F045C6" w:rsidP="00F045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94FE6">
        <w:rPr>
          <w:rFonts w:ascii="Times New Roman" w:hAnsi="Times New Roman"/>
          <w:b/>
          <w:sz w:val="28"/>
          <w:szCs w:val="24"/>
        </w:rPr>
        <w:t>Секция «Естественно-математические науки»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992"/>
      </w:tblGrid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CE4B9F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Котовщикова</w:t>
            </w:r>
            <w:proofErr w:type="spellEnd"/>
            <w:r>
              <w:t xml:space="preserve"> Алёна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 w:rsidRPr="001250D1">
              <w:t>М</w:t>
            </w:r>
            <w:r>
              <w:t>А</w:t>
            </w:r>
            <w:r w:rsidRPr="001250D1">
              <w:t>ОУ «</w:t>
            </w:r>
            <w:r>
              <w:t>Средняя</w:t>
            </w:r>
            <w:r w:rsidRPr="001250D1">
              <w:t xml:space="preserve"> общеобразовательная школа №</w:t>
            </w:r>
            <w:r>
              <w:t>112 с углубленным изучением информатики»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Терещук</w:t>
            </w:r>
            <w:proofErr w:type="spellEnd"/>
            <w:r>
              <w:t xml:space="preserve"> И.Н., </w:t>
            </w:r>
            <w:r w:rsidRPr="001250D1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Филипась</w:t>
            </w:r>
            <w:proofErr w:type="spellEnd"/>
            <w:r>
              <w:t xml:space="preserve"> Глеб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МБОУ «Средняя</w:t>
            </w:r>
            <w:r w:rsidRPr="001250D1">
              <w:t xml:space="preserve"> общеобразовательная школа №</w:t>
            </w:r>
            <w:r>
              <w:t>13», 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 xml:space="preserve">Степченко М.А., </w:t>
            </w:r>
            <w:r w:rsidRPr="001250D1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Томилова Элина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МБОУ «Средняя</w:t>
            </w:r>
            <w:r w:rsidRPr="001250D1">
              <w:t xml:space="preserve"> общеобразовательная школа №</w:t>
            </w:r>
            <w:r>
              <w:t>13», 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 xml:space="preserve">Гаранина К.С., </w:t>
            </w:r>
            <w:r w:rsidRPr="001250D1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9340F2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Овчинникова</w:t>
            </w:r>
            <w:proofErr w:type="spellEnd"/>
            <w:r>
              <w:rPr>
                <w:szCs w:val="22"/>
              </w:rPr>
              <w:t xml:space="preserve"> Марьяна Максимовна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83510D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r w:rsidRPr="0083510D">
              <w:rPr>
                <w:szCs w:val="22"/>
              </w:rPr>
              <w:t>МБОУ «Лицей № 34»</w:t>
            </w:r>
            <w:r>
              <w:rPr>
                <w:szCs w:val="22"/>
              </w:rPr>
              <w:t>, 2в класс</w:t>
            </w:r>
          </w:p>
          <w:p w:rsidR="00F045C6" w:rsidRPr="009340F2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83510D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r w:rsidRPr="0083510D">
              <w:rPr>
                <w:szCs w:val="22"/>
              </w:rPr>
              <w:t xml:space="preserve">Путина Елена Геннадьевна, </w:t>
            </w:r>
          </w:p>
          <w:p w:rsidR="00F045C6" w:rsidRPr="00FE3718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CE4B9F" w:rsidRDefault="00CE4B9F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r>
              <w:rPr>
                <w:szCs w:val="22"/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r>
              <w:t>Юшков Данил Антонович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r w:rsidRPr="006E497A">
              <w:t>МБНОУ «Гимназия №59»,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pStyle w:val="TableParagraph"/>
              <w:autoSpaceDE w:val="0"/>
              <w:autoSpaceDN w:val="0"/>
              <w:rPr>
                <w:szCs w:val="22"/>
              </w:rPr>
            </w:pPr>
            <w:proofErr w:type="spellStart"/>
            <w:r w:rsidRPr="006E497A">
              <w:t>Почечуева</w:t>
            </w:r>
            <w:proofErr w:type="spellEnd"/>
            <w:r w:rsidRPr="006E497A">
              <w:t xml:space="preserve"> Наталья Викторовна, 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1F65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1F65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 «Гимназия №70», 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Pr="001E1F65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Светлана Ивановна,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1F65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Филюков Марк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1F65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«Лицей №34»,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Pr="001E1F65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Гончарова И.А.,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34715D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15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715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Сухих Н.И., 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045C6" w:rsidRPr="00AE71F1" w:rsidRDefault="00F045C6" w:rsidP="00F045C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F045C6" w:rsidRPr="00B94FE6" w:rsidRDefault="00F045C6" w:rsidP="00F045C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94FE6">
        <w:rPr>
          <w:rFonts w:ascii="Times New Roman" w:hAnsi="Times New Roman"/>
          <w:b/>
          <w:sz w:val="28"/>
          <w:szCs w:val="24"/>
        </w:rPr>
        <w:t>Секция «Технические и творческие проекты»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992"/>
      </w:tblGrid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CE4B9F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Черпаков Ерофей Борисович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МБОУ «Средняя</w:t>
            </w:r>
            <w:r w:rsidRPr="001250D1">
              <w:t xml:space="preserve"> общеобразовательная школа №</w:t>
            </w:r>
            <w:r>
              <w:t xml:space="preserve">52»,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Творогова</w:t>
            </w:r>
            <w:proofErr w:type="spellEnd"/>
            <w:r>
              <w:t xml:space="preserve"> А.Ю., </w:t>
            </w:r>
            <w:r>
              <w:rPr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Халаим</w:t>
            </w:r>
            <w:proofErr w:type="spellEnd"/>
            <w:r>
              <w:t xml:space="preserve"> Макар Вячеславович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МБНОУ «Гимназия №48»,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 xml:space="preserve">Ибрагимова Г.М., </w:t>
            </w:r>
            <w:r>
              <w:rPr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Ткачева Мария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МБОУ «Средняя</w:t>
            </w:r>
            <w:r w:rsidRPr="001250D1">
              <w:t xml:space="preserve"> общеобразовательная школа №</w:t>
            </w:r>
            <w:r>
              <w:t xml:space="preserve">50»,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gramStart"/>
            <w:r>
              <w:t>Туева</w:t>
            </w:r>
            <w:proofErr w:type="gramEnd"/>
            <w:r>
              <w:t xml:space="preserve"> Т.В., </w:t>
            </w:r>
            <w:r>
              <w:rPr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Зубко Злата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МБОУ «Средняя</w:t>
            </w:r>
            <w:r w:rsidRPr="001250D1">
              <w:t xml:space="preserve"> общеобразовательная школа №</w:t>
            </w:r>
            <w:r>
              <w:t>13», 2Д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 xml:space="preserve">Шумихина М.А., </w:t>
            </w:r>
            <w:r>
              <w:rPr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Софья Александровна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0D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112 с углубленным изучением информатики</w:t>
            </w:r>
            <w:r w:rsidRPr="001250D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  <w:r w:rsidRPr="003B59C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2D3E1D" w:rsidRDefault="00F045C6" w:rsidP="00C40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Ксения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2D3E1D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МНБОУ «Лицей №76»,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2D3E1D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Шварц О.В., </w:t>
            </w:r>
            <w:r w:rsidRPr="003B59C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1E6962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6962" w:rsidRDefault="00F045C6" w:rsidP="00C40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6962">
              <w:rPr>
                <w:rFonts w:ascii="Times New Roman" w:hAnsi="Times New Roman"/>
                <w:color w:val="000000"/>
                <w:sz w:val="24"/>
                <w:szCs w:val="24"/>
              </w:rPr>
              <w:t>Буймов</w:t>
            </w:r>
            <w:proofErr w:type="spellEnd"/>
            <w:r w:rsidRPr="001E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6962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6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НОУ «Гимназия №48»,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1E6962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62">
              <w:rPr>
                <w:rFonts w:ascii="Times New Roman" w:hAnsi="Times New Roman"/>
                <w:sz w:val="24"/>
                <w:szCs w:val="24"/>
              </w:rPr>
              <w:t>Киселева Татьяна Михайловна,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rPr>
          <w:trHeight w:val="145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97A">
              <w:rPr>
                <w:rFonts w:ascii="Times New Roman" w:hAnsi="Times New Roman"/>
                <w:color w:val="000000"/>
                <w:sz w:val="24"/>
                <w:szCs w:val="24"/>
              </w:rPr>
              <w:t>Белокопытов Василий Викторович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7A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№77»,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97A">
              <w:rPr>
                <w:rFonts w:ascii="Times New Roman" w:hAnsi="Times New Roman"/>
                <w:sz w:val="24"/>
                <w:szCs w:val="24"/>
              </w:rPr>
              <w:t>Инфантьева</w:t>
            </w:r>
            <w:proofErr w:type="spellEnd"/>
            <w:r w:rsidRPr="006E497A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rPr>
          <w:trHeight w:val="145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97A">
              <w:rPr>
                <w:rFonts w:ascii="Times New Roman" w:hAnsi="Times New Roman"/>
                <w:color w:val="000000"/>
                <w:sz w:val="24"/>
                <w:szCs w:val="24"/>
              </w:rPr>
              <w:t>Чешуина</w:t>
            </w:r>
            <w:proofErr w:type="spellEnd"/>
            <w:r w:rsidRPr="006E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6E497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№77», 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97A">
              <w:rPr>
                <w:rFonts w:ascii="Times New Roman" w:hAnsi="Times New Roman"/>
                <w:sz w:val="24"/>
                <w:szCs w:val="24"/>
              </w:rPr>
              <w:t>Илико</w:t>
            </w:r>
            <w:proofErr w:type="spellEnd"/>
            <w:r w:rsidRPr="006E497A">
              <w:rPr>
                <w:rFonts w:ascii="Times New Roman" w:hAnsi="Times New Roman"/>
                <w:sz w:val="24"/>
                <w:szCs w:val="24"/>
              </w:rPr>
              <w:t xml:space="preserve"> Нина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94FE6" w:rsidRDefault="00B94FE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045C6" w:rsidRDefault="00F045C6" w:rsidP="00F04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5C6" w:rsidRPr="00B94FE6" w:rsidRDefault="00F045C6" w:rsidP="00F045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94FE6">
        <w:rPr>
          <w:rFonts w:ascii="Times New Roman" w:hAnsi="Times New Roman"/>
          <w:b/>
          <w:sz w:val="28"/>
          <w:szCs w:val="24"/>
        </w:rPr>
        <w:t>Секция «</w:t>
      </w:r>
      <w:proofErr w:type="spellStart"/>
      <w:r w:rsidRPr="00B94FE6">
        <w:rPr>
          <w:rFonts w:ascii="Times New Roman" w:hAnsi="Times New Roman"/>
          <w:b/>
          <w:sz w:val="28"/>
          <w:szCs w:val="24"/>
        </w:rPr>
        <w:t>Здоровьесбережение</w:t>
      </w:r>
      <w:proofErr w:type="spellEnd"/>
      <w:r w:rsidRPr="00B94FE6">
        <w:rPr>
          <w:rFonts w:ascii="Times New Roman" w:hAnsi="Times New Roman"/>
          <w:b/>
          <w:sz w:val="28"/>
          <w:szCs w:val="24"/>
        </w:rPr>
        <w:t>, экология, физическая культура, безопасность жизнедеятельности»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2"/>
        <w:gridCol w:w="2502"/>
        <w:gridCol w:w="2835"/>
        <w:gridCol w:w="992"/>
      </w:tblGrid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ОУ,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50">
              <w:rPr>
                <w:rFonts w:ascii="Times New Roman" w:hAnsi="Times New Roman"/>
                <w:bCs/>
                <w:sz w:val="24"/>
                <w:szCs w:val="24"/>
              </w:rPr>
              <w:t xml:space="preserve"> (Ф.И.О., должность, место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CE4B9F" w:rsidP="00C40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F045C6" w:rsidRPr="00E432B7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6E497A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 w:rsidRPr="006E497A">
              <w:t>Сарапулов</w:t>
            </w:r>
            <w:proofErr w:type="spellEnd"/>
            <w:r w:rsidRPr="006E497A">
              <w:t xml:space="preserve"> Демид </w:t>
            </w:r>
            <w:r w:rsidRPr="006E497A">
              <w:lastRenderedPageBreak/>
              <w:t>Васильевич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pStyle w:val="TableParagraph"/>
              <w:autoSpaceDE w:val="0"/>
              <w:autoSpaceDN w:val="0"/>
            </w:pPr>
            <w:r>
              <w:lastRenderedPageBreak/>
              <w:t xml:space="preserve">МБОУ </w:t>
            </w:r>
            <w:r w:rsidRPr="006E497A">
              <w:t xml:space="preserve">«Средняя общеобразовательная </w:t>
            </w:r>
            <w:r w:rsidRPr="006E497A">
              <w:lastRenderedPageBreak/>
              <w:t>школа №77»,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6E497A" w:rsidRDefault="00F045C6" w:rsidP="00C40A56">
            <w:pPr>
              <w:pStyle w:val="TableParagraph"/>
              <w:autoSpaceDE w:val="0"/>
              <w:autoSpaceDN w:val="0"/>
            </w:pPr>
            <w:r w:rsidRPr="006E497A">
              <w:lastRenderedPageBreak/>
              <w:t>Мамонова Елена Владимировна</w:t>
            </w:r>
            <w:r>
              <w:t xml:space="preserve">, </w:t>
            </w:r>
            <w:r w:rsidRPr="001E6962">
              <w:t xml:space="preserve">учитель </w:t>
            </w:r>
            <w:r w:rsidRPr="001E6962">
              <w:lastRenderedPageBreak/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Клепиков Серафим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МБОУ «</w:t>
            </w:r>
            <w:r w:rsidRPr="00E432B7">
              <w:t>Средняя общеобразовательная школа №</w:t>
            </w:r>
            <w:r>
              <w:t>101</w:t>
            </w:r>
            <w:r w:rsidRPr="00E432B7">
              <w:t>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Парчутова</w:t>
            </w:r>
            <w:proofErr w:type="spellEnd"/>
            <w:r>
              <w:t xml:space="preserve"> А.И., </w:t>
            </w:r>
            <w:r w:rsidRPr="001E6962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Титенкова</w:t>
            </w:r>
            <w:proofErr w:type="spellEnd"/>
            <w:r>
              <w:t xml:space="preserve"> Екатерина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МБОУ «</w:t>
            </w:r>
            <w:r w:rsidRPr="00E432B7">
              <w:t>Средняя общеобразовательная школа №</w:t>
            </w:r>
            <w:r>
              <w:t>97</w:t>
            </w:r>
            <w:r w:rsidRPr="00E432B7">
              <w:t>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Гуржиева</w:t>
            </w:r>
            <w:proofErr w:type="spellEnd"/>
            <w:r>
              <w:t xml:space="preserve"> Е.А., </w:t>
            </w:r>
            <w:r w:rsidRPr="001E6962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Каралтаев</w:t>
            </w:r>
            <w:proofErr w:type="spellEnd"/>
            <w:r>
              <w:t xml:space="preserve"> Семен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r>
              <w:t>МБОУ «</w:t>
            </w:r>
            <w:r w:rsidRPr="00E432B7">
              <w:t>Средняя общеобразовательная школа №</w:t>
            </w:r>
            <w:r>
              <w:t>99</w:t>
            </w:r>
            <w:r w:rsidRPr="00E432B7">
              <w:t xml:space="preserve">», </w:t>
            </w:r>
            <w: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autoSpaceDE w:val="0"/>
              <w:autoSpaceDN w:val="0"/>
            </w:pPr>
            <w:proofErr w:type="spellStart"/>
            <w:r>
              <w:t>Пышнова</w:t>
            </w:r>
            <w:proofErr w:type="spellEnd"/>
            <w:r>
              <w:t xml:space="preserve"> А.В., </w:t>
            </w:r>
            <w:r w:rsidRPr="001E6962"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pStyle w:val="TableParagraph"/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Златоцвета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72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№99», 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Геннадьевна,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2D3E1D" w:rsidRDefault="00F045C6" w:rsidP="00C40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Шерняева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2D3E1D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72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№99», 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2D3E1D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Геннадьевна,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autoSpaceDE w:val="0"/>
              <w:autoSpaceDN w:val="0"/>
            </w:pPr>
            <w:r>
              <w:t>Грошева Ярослава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pStyle w:val="TableParagraph"/>
              <w:tabs>
                <w:tab w:val="left" w:pos="1266"/>
              </w:tabs>
              <w:autoSpaceDE w:val="0"/>
              <w:autoSpaceDN w:val="0"/>
            </w:pPr>
            <w:r>
              <w:t>МБОУ «Лицей №34»,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Pr="00763650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Ольга Васильевна,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Гундарева Анна Викторовна, педагог д/о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45C6" w:rsidRPr="00763650" w:rsidTr="005D077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763650" w:rsidRDefault="00F045C6" w:rsidP="00F045C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BF75B7" w:rsidP="00C40A56">
            <w:pPr>
              <w:pStyle w:val="TableParagraph"/>
              <w:autoSpaceDE w:val="0"/>
              <w:autoSpaceDN w:val="0"/>
            </w:pPr>
            <w:proofErr w:type="spellStart"/>
            <w:r>
              <w:t>Ё</w:t>
            </w:r>
            <w:r w:rsidR="00F045C6">
              <w:t>лгина</w:t>
            </w:r>
            <w:proofErr w:type="spellEnd"/>
            <w:r w:rsidR="00F045C6">
              <w:t xml:space="preserve"> Дарья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pStyle w:val="TableParagraph"/>
              <w:tabs>
                <w:tab w:val="left" w:pos="1266"/>
              </w:tabs>
              <w:autoSpaceDE w:val="0"/>
              <w:autoSpaceDN w:val="0"/>
            </w:pPr>
            <w:r>
              <w:t>МБОУ «</w:t>
            </w:r>
            <w:r w:rsidRPr="00351272">
              <w:t>Средняя общеобразовательная школа №</w:t>
            </w:r>
            <w:r>
              <w:t>49</w:t>
            </w:r>
            <w:r w:rsidRPr="00351272">
              <w:t>», 2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5C6" w:rsidRDefault="00F045C6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E6962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6" w:rsidRPr="00BF75B7" w:rsidRDefault="00BF75B7" w:rsidP="00C4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B6B10" w:rsidRDefault="00FB6B10" w:rsidP="00235C6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B6B10" w:rsidRDefault="00FB6B10" w:rsidP="00FB6B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03310" w:rsidRDefault="00403310" w:rsidP="0040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03310" w:rsidSect="00B12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095"/>
    <w:multiLevelType w:val="hybridMultilevel"/>
    <w:tmpl w:val="212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480"/>
    <w:multiLevelType w:val="hybridMultilevel"/>
    <w:tmpl w:val="7AA6B844"/>
    <w:lvl w:ilvl="0" w:tplc="A5ECE0E0">
      <w:start w:val="1"/>
      <w:numFmt w:val="decimal"/>
      <w:lvlText w:val="%1."/>
      <w:lvlJc w:val="left"/>
      <w:pPr>
        <w:ind w:left="2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>
    <w:nsid w:val="0F667C3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C6F"/>
    <w:multiLevelType w:val="hybridMultilevel"/>
    <w:tmpl w:val="117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B3BD5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43FB"/>
    <w:multiLevelType w:val="hybridMultilevel"/>
    <w:tmpl w:val="36FA7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8B17223"/>
    <w:multiLevelType w:val="hybridMultilevel"/>
    <w:tmpl w:val="7A3C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4170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0AB"/>
    <w:multiLevelType w:val="multilevel"/>
    <w:tmpl w:val="58E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2509A"/>
    <w:multiLevelType w:val="hybridMultilevel"/>
    <w:tmpl w:val="E062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10E4"/>
    <w:multiLevelType w:val="hybridMultilevel"/>
    <w:tmpl w:val="935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7897"/>
    <w:multiLevelType w:val="hybridMultilevel"/>
    <w:tmpl w:val="DF24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375B"/>
    <w:multiLevelType w:val="hybridMultilevel"/>
    <w:tmpl w:val="5CF6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30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1950"/>
    <w:multiLevelType w:val="hybridMultilevel"/>
    <w:tmpl w:val="9B44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F220F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76CB"/>
    <w:multiLevelType w:val="hybridMultilevel"/>
    <w:tmpl w:val="5746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278A"/>
    <w:multiLevelType w:val="hybridMultilevel"/>
    <w:tmpl w:val="2A1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30B8"/>
    <w:multiLevelType w:val="hybridMultilevel"/>
    <w:tmpl w:val="B5CE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85C00"/>
    <w:multiLevelType w:val="hybridMultilevel"/>
    <w:tmpl w:val="5CD2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52FCA"/>
    <w:multiLevelType w:val="hybridMultilevel"/>
    <w:tmpl w:val="4D5E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36C1"/>
    <w:multiLevelType w:val="hybridMultilevel"/>
    <w:tmpl w:val="93FC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61B37"/>
    <w:multiLevelType w:val="hybridMultilevel"/>
    <w:tmpl w:val="6F884F52"/>
    <w:lvl w:ilvl="0" w:tplc="BD3419B8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B1D5B68"/>
    <w:multiLevelType w:val="hybridMultilevel"/>
    <w:tmpl w:val="497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28A9"/>
    <w:multiLevelType w:val="hybridMultilevel"/>
    <w:tmpl w:val="36D05660"/>
    <w:lvl w:ilvl="0" w:tplc="C07A8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282107E"/>
    <w:multiLevelType w:val="hybridMultilevel"/>
    <w:tmpl w:val="4CA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D95"/>
    <w:multiLevelType w:val="hybridMultilevel"/>
    <w:tmpl w:val="9BEA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E0219"/>
    <w:multiLevelType w:val="hybridMultilevel"/>
    <w:tmpl w:val="481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97D72"/>
    <w:multiLevelType w:val="hybridMultilevel"/>
    <w:tmpl w:val="E67E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E0094"/>
    <w:multiLevelType w:val="hybridMultilevel"/>
    <w:tmpl w:val="CAD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06A5F"/>
    <w:multiLevelType w:val="hybridMultilevel"/>
    <w:tmpl w:val="97A0536C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674BC"/>
    <w:multiLevelType w:val="hybridMultilevel"/>
    <w:tmpl w:val="9D80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E77E51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F47D9"/>
    <w:multiLevelType w:val="hybridMultilevel"/>
    <w:tmpl w:val="BDA26FF4"/>
    <w:lvl w:ilvl="0" w:tplc="01F2FF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D1D0F"/>
    <w:multiLevelType w:val="hybridMultilevel"/>
    <w:tmpl w:val="C3DA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437EC"/>
    <w:multiLevelType w:val="hybridMultilevel"/>
    <w:tmpl w:val="9A7ABD98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830FFB"/>
    <w:multiLevelType w:val="hybridMultilevel"/>
    <w:tmpl w:val="6250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1762"/>
    <w:multiLevelType w:val="hybridMultilevel"/>
    <w:tmpl w:val="B95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97892"/>
    <w:multiLevelType w:val="hybridMultilevel"/>
    <w:tmpl w:val="FA98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31"/>
  </w:num>
  <w:num w:numId="5">
    <w:abstractNumId w:val="28"/>
  </w:num>
  <w:num w:numId="6">
    <w:abstractNumId w:val="1"/>
  </w:num>
  <w:num w:numId="7">
    <w:abstractNumId w:val="24"/>
  </w:num>
  <w:num w:numId="8">
    <w:abstractNumId w:val="22"/>
  </w:num>
  <w:num w:numId="9">
    <w:abstractNumId w:val="32"/>
  </w:num>
  <w:num w:numId="10">
    <w:abstractNumId w:val="4"/>
  </w:num>
  <w:num w:numId="11">
    <w:abstractNumId w:val="15"/>
  </w:num>
  <w:num w:numId="12">
    <w:abstractNumId w:val="7"/>
  </w:num>
  <w:num w:numId="13">
    <w:abstractNumId w:val="33"/>
  </w:num>
  <w:num w:numId="14">
    <w:abstractNumId w:val="8"/>
  </w:num>
  <w:num w:numId="15">
    <w:abstractNumId w:val="5"/>
  </w:num>
  <w:num w:numId="16">
    <w:abstractNumId w:val="3"/>
  </w:num>
  <w:num w:numId="17">
    <w:abstractNumId w:val="18"/>
  </w:num>
  <w:num w:numId="18">
    <w:abstractNumId w:val="12"/>
  </w:num>
  <w:num w:numId="19">
    <w:abstractNumId w:val="17"/>
  </w:num>
  <w:num w:numId="20">
    <w:abstractNumId w:val="34"/>
  </w:num>
  <w:num w:numId="21">
    <w:abstractNumId w:val="11"/>
  </w:num>
  <w:num w:numId="22">
    <w:abstractNumId w:val="19"/>
  </w:num>
  <w:num w:numId="23">
    <w:abstractNumId w:val="36"/>
  </w:num>
  <w:num w:numId="24">
    <w:abstractNumId w:val="0"/>
  </w:num>
  <w:num w:numId="25">
    <w:abstractNumId w:val="23"/>
  </w:num>
  <w:num w:numId="26">
    <w:abstractNumId w:val="10"/>
  </w:num>
  <w:num w:numId="27">
    <w:abstractNumId w:val="26"/>
  </w:num>
  <w:num w:numId="28">
    <w:abstractNumId w:val="25"/>
  </w:num>
  <w:num w:numId="29">
    <w:abstractNumId w:val="29"/>
  </w:num>
  <w:num w:numId="30">
    <w:abstractNumId w:val="6"/>
  </w:num>
  <w:num w:numId="31">
    <w:abstractNumId w:val="38"/>
  </w:num>
  <w:num w:numId="32">
    <w:abstractNumId w:val="27"/>
  </w:num>
  <w:num w:numId="33">
    <w:abstractNumId w:val="2"/>
  </w:num>
  <w:num w:numId="34">
    <w:abstractNumId w:val="13"/>
  </w:num>
  <w:num w:numId="35">
    <w:abstractNumId w:val="14"/>
  </w:num>
  <w:num w:numId="36">
    <w:abstractNumId w:val="9"/>
  </w:num>
  <w:num w:numId="37">
    <w:abstractNumId w:val="16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7"/>
    <w:rsid w:val="00017499"/>
    <w:rsid w:val="00017FA2"/>
    <w:rsid w:val="00056BC5"/>
    <w:rsid w:val="000870E7"/>
    <w:rsid w:val="000A3226"/>
    <w:rsid w:val="000E477D"/>
    <w:rsid w:val="001375AD"/>
    <w:rsid w:val="0017137B"/>
    <w:rsid w:val="001C1F7B"/>
    <w:rsid w:val="001F4A5A"/>
    <w:rsid w:val="00235C69"/>
    <w:rsid w:val="00245373"/>
    <w:rsid w:val="00256C0E"/>
    <w:rsid w:val="00286CE1"/>
    <w:rsid w:val="0029153B"/>
    <w:rsid w:val="002D2E6D"/>
    <w:rsid w:val="003019C8"/>
    <w:rsid w:val="003113B5"/>
    <w:rsid w:val="00380614"/>
    <w:rsid w:val="003A48A9"/>
    <w:rsid w:val="003E03EB"/>
    <w:rsid w:val="00403310"/>
    <w:rsid w:val="0045142A"/>
    <w:rsid w:val="0045650C"/>
    <w:rsid w:val="00484359"/>
    <w:rsid w:val="004C6CC3"/>
    <w:rsid w:val="004E0842"/>
    <w:rsid w:val="00520792"/>
    <w:rsid w:val="005215A1"/>
    <w:rsid w:val="00536D05"/>
    <w:rsid w:val="00546229"/>
    <w:rsid w:val="00554D7A"/>
    <w:rsid w:val="00565BC0"/>
    <w:rsid w:val="005D0779"/>
    <w:rsid w:val="005E07B9"/>
    <w:rsid w:val="005F10F2"/>
    <w:rsid w:val="005F68D4"/>
    <w:rsid w:val="0062353D"/>
    <w:rsid w:val="00644D3D"/>
    <w:rsid w:val="0067729F"/>
    <w:rsid w:val="006B7EF7"/>
    <w:rsid w:val="006E44C8"/>
    <w:rsid w:val="007307E9"/>
    <w:rsid w:val="0074771B"/>
    <w:rsid w:val="00763A19"/>
    <w:rsid w:val="00773E7B"/>
    <w:rsid w:val="00825F58"/>
    <w:rsid w:val="00831F88"/>
    <w:rsid w:val="00862332"/>
    <w:rsid w:val="008778FA"/>
    <w:rsid w:val="00895C78"/>
    <w:rsid w:val="00920C8A"/>
    <w:rsid w:val="00951A02"/>
    <w:rsid w:val="00974995"/>
    <w:rsid w:val="00985E58"/>
    <w:rsid w:val="009A331C"/>
    <w:rsid w:val="009B379A"/>
    <w:rsid w:val="009E745E"/>
    <w:rsid w:val="00A05173"/>
    <w:rsid w:val="00A10FC2"/>
    <w:rsid w:val="00A26E6E"/>
    <w:rsid w:val="00A35801"/>
    <w:rsid w:val="00A928CC"/>
    <w:rsid w:val="00A92C13"/>
    <w:rsid w:val="00AB346A"/>
    <w:rsid w:val="00AD1C5C"/>
    <w:rsid w:val="00AF58EF"/>
    <w:rsid w:val="00B12E85"/>
    <w:rsid w:val="00B16F46"/>
    <w:rsid w:val="00B24F2B"/>
    <w:rsid w:val="00B349C4"/>
    <w:rsid w:val="00B62046"/>
    <w:rsid w:val="00B64783"/>
    <w:rsid w:val="00B94FE6"/>
    <w:rsid w:val="00B97BAD"/>
    <w:rsid w:val="00BD2CE7"/>
    <w:rsid w:val="00BF75B7"/>
    <w:rsid w:val="00C0581C"/>
    <w:rsid w:val="00C717E0"/>
    <w:rsid w:val="00CD45CC"/>
    <w:rsid w:val="00CD5B39"/>
    <w:rsid w:val="00CE4B9F"/>
    <w:rsid w:val="00CF6786"/>
    <w:rsid w:val="00D025EF"/>
    <w:rsid w:val="00D746DD"/>
    <w:rsid w:val="00DB34DB"/>
    <w:rsid w:val="00DC33C3"/>
    <w:rsid w:val="00E20A9C"/>
    <w:rsid w:val="00E265F9"/>
    <w:rsid w:val="00E36EE0"/>
    <w:rsid w:val="00E80CF2"/>
    <w:rsid w:val="00E90B50"/>
    <w:rsid w:val="00EA5DCC"/>
    <w:rsid w:val="00ED02DD"/>
    <w:rsid w:val="00EF413D"/>
    <w:rsid w:val="00F045C6"/>
    <w:rsid w:val="00F175EE"/>
    <w:rsid w:val="00F92C00"/>
    <w:rsid w:val="00F957DB"/>
    <w:rsid w:val="00FA3A41"/>
    <w:rsid w:val="00FA3F44"/>
    <w:rsid w:val="00FB6B10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8"/>
  </w:style>
  <w:style w:type="paragraph" w:styleId="1">
    <w:name w:val="heading 1"/>
    <w:basedOn w:val="a"/>
    <w:next w:val="a"/>
    <w:link w:val="10"/>
    <w:uiPriority w:val="9"/>
    <w:qFormat/>
    <w:rsid w:val="00F957D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82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57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95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paragraph" w:customStyle="1" w:styleId="11">
    <w:name w:val="Обычный1"/>
    <w:rsid w:val="00F957DB"/>
    <w:pPr>
      <w:spacing w:after="0"/>
    </w:pPr>
    <w:rPr>
      <w:rFonts w:ascii="Arial" w:eastAsia="Arial" w:hAnsi="Arial" w:cs="Arial"/>
    </w:rPr>
  </w:style>
  <w:style w:type="paragraph" w:styleId="a8">
    <w:name w:val="Normal (Web)"/>
    <w:basedOn w:val="a"/>
    <w:uiPriority w:val="99"/>
    <w:unhideWhenUsed/>
    <w:rsid w:val="00F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957DB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957DB"/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8"/>
  </w:style>
  <w:style w:type="paragraph" w:styleId="1">
    <w:name w:val="heading 1"/>
    <w:basedOn w:val="a"/>
    <w:next w:val="a"/>
    <w:link w:val="10"/>
    <w:uiPriority w:val="9"/>
    <w:qFormat/>
    <w:rsid w:val="00F957D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82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57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95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paragraph" w:customStyle="1" w:styleId="11">
    <w:name w:val="Обычный1"/>
    <w:rsid w:val="00F957DB"/>
    <w:pPr>
      <w:spacing w:after="0"/>
    </w:pPr>
    <w:rPr>
      <w:rFonts w:ascii="Arial" w:eastAsia="Arial" w:hAnsi="Arial" w:cs="Arial"/>
    </w:rPr>
  </w:style>
  <w:style w:type="paragraph" w:styleId="a8">
    <w:name w:val="Normal (Web)"/>
    <w:basedOn w:val="a"/>
    <w:uiPriority w:val="99"/>
    <w:unhideWhenUsed/>
    <w:rsid w:val="00F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957DB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957DB"/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12</cp:revision>
  <cp:lastPrinted>2021-11-09T08:16:00Z</cp:lastPrinted>
  <dcterms:created xsi:type="dcterms:W3CDTF">2022-03-14T06:27:00Z</dcterms:created>
  <dcterms:modified xsi:type="dcterms:W3CDTF">2022-05-16T03:37:00Z</dcterms:modified>
</cp:coreProperties>
</file>