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12" w:rsidRPr="00E12A4D" w:rsidRDefault="00F86F65" w:rsidP="00110D1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10D12" w:rsidRPr="00E12A4D">
        <w:rPr>
          <w:rFonts w:ascii="Times New Roman" w:hAnsi="Times New Roman" w:cs="Times New Roman"/>
          <w:b/>
          <w:sz w:val="24"/>
          <w:szCs w:val="24"/>
        </w:rPr>
        <w:t>обедител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10D12" w:rsidRPr="00E12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A4D" w:rsidRDefault="00110D12" w:rsidP="00110D12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12A4D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Pr="00E12A4D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конкурса </w:t>
      </w:r>
    </w:p>
    <w:p w:rsidR="00110D12" w:rsidRPr="00E12A4D" w:rsidRDefault="00110D12" w:rsidP="00110D1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bCs/>
          <w:sz w:val="24"/>
          <w:szCs w:val="24"/>
        </w:rPr>
        <w:t>«Экология. Творчество. Дети»</w:t>
      </w:r>
      <w:r w:rsidR="00252889" w:rsidRPr="00E12A4D">
        <w:rPr>
          <w:rFonts w:ascii="Times New Roman" w:hAnsi="Times New Roman" w:cs="Times New Roman"/>
          <w:b/>
          <w:sz w:val="24"/>
          <w:szCs w:val="24"/>
        </w:rPr>
        <w:tab/>
      </w:r>
    </w:p>
    <w:p w:rsidR="00110D12" w:rsidRPr="00E12A4D" w:rsidRDefault="00110D12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85" w:rsidRPr="00E12A4D" w:rsidRDefault="00110D12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="00FD5285" w:rsidRPr="00E12A4D">
        <w:rPr>
          <w:rFonts w:ascii="Times New Roman" w:hAnsi="Times New Roman" w:cs="Times New Roman"/>
          <w:b/>
          <w:sz w:val="24"/>
          <w:szCs w:val="24"/>
        </w:rPr>
        <w:t>«Литературный Конкурс»</w:t>
      </w:r>
    </w:p>
    <w:p w:rsidR="00FD5285" w:rsidRPr="00E12A4D" w:rsidRDefault="00FD5285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7-8 лет Проза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 xml:space="preserve">Моисеенко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>, 2 «Д» МБНОУ «Гимназия №44»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r w:rsidR="00FB615A" w:rsidRPr="00E12A4D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Pr="00E12A4D">
        <w:rPr>
          <w:rFonts w:ascii="Times New Roman" w:hAnsi="Times New Roman" w:cs="Times New Roman"/>
          <w:sz w:val="24"/>
          <w:szCs w:val="24"/>
        </w:rPr>
        <w:t>Худякова Татьяна Михайловна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Злата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« Детский сад № 64»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учитель-логопед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Басараб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Инна Олеговна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7-8 лет Поэзия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FD5285" w:rsidRPr="00E12A4D" w:rsidRDefault="00FD5285" w:rsidP="00FD528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Закиров Артем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коллектив «Юный зоолог»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МБОУ ДО ГД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>ю)Т им. Н.К. Крупской</w:t>
      </w:r>
      <w:r w:rsidR="004144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Курлыкова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Анна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2 класс «Б»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6»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Туран Татьяна Ивановна, учитель начальных классов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Чернов Михаил 2 класс «Б»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6»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Туран Татьяна Ивановна, учитель начальных классов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Взрослые поэзия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Басараб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Инна Олеговна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учитель-логопед Муниципальное дошкольное образовательное учреждение « Детский сад № 64»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Кузнецова Анжелика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№22» Бондарева Надежда Николаевна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Взрослые Проза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Белорукова Елизавета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класс МБНОУ «Гимназия № 17 им.В.П. Чкалова»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литературы, заместитель директора по УВР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Примм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Ирина Рудольфовна учитель английского языка, заместитель директора по ВР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Кузенская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Нифонтова Людмила Геннадьевна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воспитатель МБДОУ «Детский сад № 200»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Власова Анастасия Валерьевна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 воспитатель МБДОУ « Детский сад № 251»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414498" w:rsidRDefault="00110D12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2</w:t>
      </w:r>
      <w:r w:rsidR="00FD5285" w:rsidRPr="00E12A4D">
        <w:rPr>
          <w:rFonts w:ascii="Times New Roman" w:hAnsi="Times New Roman" w:cs="Times New Roman"/>
          <w:sz w:val="24"/>
          <w:szCs w:val="24"/>
        </w:rPr>
        <w:t>.</w:t>
      </w:r>
      <w:r w:rsidR="00FD5285"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5285" w:rsidRPr="00E12A4D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FD5285" w:rsidRPr="00E12A4D">
        <w:rPr>
          <w:rFonts w:ascii="Times New Roman" w:hAnsi="Times New Roman" w:cs="Times New Roman"/>
          <w:sz w:val="24"/>
          <w:szCs w:val="24"/>
        </w:rPr>
        <w:t xml:space="preserve"> Надежда Афанасьевна</w:t>
      </w:r>
      <w:r w:rsidRPr="00E12A4D">
        <w:rPr>
          <w:rFonts w:ascii="Times New Roman" w:hAnsi="Times New Roman" w:cs="Times New Roman"/>
          <w:sz w:val="24"/>
          <w:szCs w:val="24"/>
        </w:rPr>
        <w:t>,</w:t>
      </w:r>
      <w:r w:rsidR="00FD5285" w:rsidRPr="00E12A4D">
        <w:rPr>
          <w:rFonts w:ascii="Times New Roman" w:hAnsi="Times New Roman" w:cs="Times New Roman"/>
          <w:sz w:val="24"/>
          <w:szCs w:val="24"/>
        </w:rPr>
        <w:t xml:space="preserve"> воспитатель МБДОУ «Детский сад № 200»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rPr>
          <w:rFonts w:ascii="Times New Roman" w:hAnsi="Times New Roman" w:cs="Times New Roman"/>
          <w:b/>
          <w:sz w:val="24"/>
          <w:szCs w:val="24"/>
        </w:rPr>
      </w:pPr>
    </w:p>
    <w:p w:rsidR="00FD5285" w:rsidRPr="00E12A4D" w:rsidRDefault="00110D12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FD5285" w:rsidRPr="00E12A4D">
        <w:rPr>
          <w:rFonts w:ascii="Times New Roman" w:hAnsi="Times New Roman" w:cs="Times New Roman"/>
          <w:b/>
          <w:sz w:val="24"/>
          <w:szCs w:val="24"/>
        </w:rPr>
        <w:t>Фото – конкурс</w:t>
      </w:r>
      <w:r w:rsidRPr="00E12A4D">
        <w:rPr>
          <w:rFonts w:ascii="Times New Roman" w:hAnsi="Times New Roman" w:cs="Times New Roman"/>
          <w:b/>
          <w:sz w:val="24"/>
          <w:szCs w:val="24"/>
        </w:rPr>
        <w:t>»</w:t>
      </w:r>
    </w:p>
    <w:p w:rsidR="00FD5285" w:rsidRPr="00E12A4D" w:rsidRDefault="00FD5285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 xml:space="preserve">7 – 8 лет 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Поздяева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Алёна 2 класса «А»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6» 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Марина Геннадьевна, учитель начальных классов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Трянина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2 класса «А» Муниципальное бюджетное общеобразовательное учреждение «Средняя общеобразовательная школа № 6»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Марина Геннадьевна, учитель начальных классов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Ямкина Полина 2 класса «А» Муниципальное бюджетное общеобразовательное учреждение «Средняя общеобразовательная школа № 6»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Марина Геннадьевна, учитель начальных классов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2.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Самородов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110D12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2 класс «Б» Муниципальное бюджетное общеобразовательное учреждение «Средняя общеобразовательная школа № 6»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Туран Татьяна Ивановна, учитель начальных классов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11 лет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Кичигина София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Объединение «Краеведение» МБОУ 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детского творчества № 5» педагог дополнительного образования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Зайденцаль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Борзова Мария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Объединение «Краеведение» МБОУ 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детского творчества № 5»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Зайденцаль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Морокина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3 класс «Б» Муниципальное бюджетное общеобразовательное учреждение «Средняя общеобразовательная школа № 6»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Яковлева Елена Сергеевна, учитель начальных классов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2.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Столбунова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Мила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Объединение «Краеведение» МБОУ 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детского творчества № 5»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Зайденцаль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13 – 16 лет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Пойлова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9 класса «А» Муниципальное бюджетное общеобразовательное учреждение «Средняя общеобразовательная школа № 6»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Вертышева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Ольга Михайловна, учитель технологии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Прошко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Анна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Объединение «Краеведение» МБОУ 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детского творчества № 5»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Зайденцаль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Бибикова Наталья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6 класс МКУ «Детский дом «Остров Надежды»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воспитатель Тимошенко Ольга Михайловна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2.</w:t>
      </w:r>
      <w:r w:rsidRPr="00E12A4D">
        <w:rPr>
          <w:rFonts w:ascii="Times New Roman" w:hAnsi="Times New Roman" w:cs="Times New Roman"/>
          <w:sz w:val="24"/>
          <w:szCs w:val="24"/>
        </w:rPr>
        <w:tab/>
        <w:t>Овчаренко Екатерина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Объединение «Краеведение» МБОУ 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детского творчества № 5»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Зайденцаль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110D12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FD5285" w:rsidRPr="00E12A4D">
        <w:rPr>
          <w:rFonts w:ascii="Times New Roman" w:hAnsi="Times New Roman" w:cs="Times New Roman"/>
          <w:b/>
          <w:sz w:val="24"/>
          <w:szCs w:val="24"/>
        </w:rPr>
        <w:t>Театральный конкурс</w:t>
      </w:r>
      <w:r w:rsidRPr="00E12A4D">
        <w:rPr>
          <w:rFonts w:ascii="Times New Roman" w:hAnsi="Times New Roman" w:cs="Times New Roman"/>
          <w:b/>
          <w:sz w:val="24"/>
          <w:szCs w:val="24"/>
        </w:rPr>
        <w:t>»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Театр-студия «Фаэтон», 10-11 лет МБОУ ДО ГД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>ю)Т им. Н. К. Крупской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Кавеева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Раильевна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>, Кускова Светлана Евгеньевна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Коллективная работа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учащихся клуба «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>» 5 – 18 лет МБОУ ДО ГД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>ю)Т им. Н.К. Крупской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Гильдебрандт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Климова Анна Сергеевна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Гулякина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Людмила Игоревна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Зотова Лариса Анатольевна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Меш Андрей Борисович</w:t>
      </w:r>
      <w:r w:rsidR="00A139D0" w:rsidRPr="00E12A4D">
        <w:rPr>
          <w:rFonts w:ascii="Times New Roman" w:hAnsi="Times New Roman" w:cs="Times New Roman"/>
          <w:sz w:val="24"/>
          <w:szCs w:val="24"/>
        </w:rPr>
        <w:t>.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Театральная студия детей и юношества с ОВЗ «Журавлята»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Марченкова Соня,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Сукрутина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Валентина,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Старицин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Андрей МАУ «Театр детского творчества «Юность»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режиссер – постановщик Истомина Наталья Валентиновна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Театр-студия «Фаэтон», 8-9 лет ДО ГД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>ю)Т им. Н. К. Крупской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 Куликов Алексей Александрович, Куликова Лилия Александровна, педагоги дополнительного образования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rPr>
          <w:rFonts w:ascii="Times New Roman" w:hAnsi="Times New Roman" w:cs="Times New Roman"/>
          <w:sz w:val="24"/>
          <w:szCs w:val="24"/>
        </w:rPr>
      </w:pPr>
    </w:p>
    <w:p w:rsidR="00FD5285" w:rsidRPr="00E12A4D" w:rsidRDefault="00110D12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FD5285" w:rsidRPr="00E12A4D">
        <w:rPr>
          <w:rFonts w:ascii="Times New Roman" w:hAnsi="Times New Roman" w:cs="Times New Roman"/>
          <w:b/>
          <w:sz w:val="24"/>
          <w:szCs w:val="24"/>
        </w:rPr>
        <w:t xml:space="preserve">«Конкурс плаката </w:t>
      </w:r>
      <w:r w:rsidR="00FD5285" w:rsidRPr="00E12A4D">
        <w:rPr>
          <w:rFonts w:ascii="Times New Roman" w:hAnsi="Times New Roman" w:cs="Times New Roman"/>
          <w:b/>
          <w:sz w:val="24"/>
          <w:szCs w:val="24"/>
          <w:lang w:val="en-US"/>
        </w:rPr>
        <w:t>SOS</w:t>
      </w:r>
      <w:r w:rsidR="00FD5285" w:rsidRPr="00E12A4D">
        <w:rPr>
          <w:rFonts w:ascii="Times New Roman" w:hAnsi="Times New Roman" w:cs="Times New Roman"/>
          <w:b/>
          <w:sz w:val="24"/>
          <w:szCs w:val="24"/>
        </w:rPr>
        <w:t>»</w:t>
      </w:r>
    </w:p>
    <w:p w:rsidR="00FD5285" w:rsidRPr="00E12A4D" w:rsidRDefault="00FD5285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7 -10 лет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Худякова Анна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2 «В»</w:t>
      </w:r>
      <w:r w:rsidRPr="00E12A4D">
        <w:rPr>
          <w:rFonts w:ascii="Times New Roman" w:hAnsi="Times New Roman" w:cs="Times New Roman"/>
          <w:sz w:val="24"/>
          <w:szCs w:val="24"/>
        </w:rPr>
        <w:tab/>
        <w:t>МБНОУ «Гимназия №44»</w:t>
      </w:r>
      <w:r w:rsidR="00A139D0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Худякова Татьяна Михайловна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EF56E9" w:rsidRPr="00414498" w:rsidRDefault="00EF56E9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Болюбаш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"Средняя общеобразовательная школа №110" Логинова Елена Владимировна, учитель истории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Самородов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2 класс «Б» Муниципальное бюджетное общеобразовательное учреждение «Средняя общеобразовательная школа № 6»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Туран Татьяна Ивановна, учитель начальных классов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11 – 14 лет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Борзова Дарья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Объединение «Краеведение» МБОУ 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детского творчества № 5»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Зайденцаль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FD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FD5285" w:rsidRPr="00414498" w:rsidRDefault="00FD5285" w:rsidP="00FD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Васенина Дарья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Объединение «Краеведение» МБОУ 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детского творчества № 5»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Зайденцаль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Анна Сергеевна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110D12" w:rsidRPr="00E12A4D" w:rsidRDefault="00110D12" w:rsidP="00304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D12" w:rsidRPr="00E12A4D" w:rsidRDefault="00110D12" w:rsidP="00304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Номинация «Изобразительное и прикладное творчество»</w:t>
      </w:r>
    </w:p>
    <w:p w:rsidR="00FD5285" w:rsidRPr="00E12A4D" w:rsidRDefault="00084070" w:rsidP="00304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Рисунки</w:t>
      </w:r>
    </w:p>
    <w:p w:rsidR="0053063E" w:rsidRPr="00E12A4D" w:rsidRDefault="0053063E" w:rsidP="001B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7 лет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53063E" w:rsidRPr="00E12A4D" w:rsidRDefault="0053063E" w:rsidP="001B26A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Пятова Дарья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учреждение «Детский сад № 210»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воспитатели Ефремова Татьяна Владимировна, Захарова Раиса Алексеевна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53063E" w:rsidRPr="00E12A4D" w:rsidRDefault="0053063E" w:rsidP="001B26AE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Рыбкина Полина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Студия «Арт-лист» АНОО НОШ «Интеллект Академия»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ИЗО и технологии, педагог дополнительного образования Пушкина Лариса Михайловна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Рахимова Амира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Студия «Арт-лист» АНОО НОШ «Интеллект Академия»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ИЗО и технологии, педагог дополнительного образования Пушкина Лариса Михайловна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Зайнутдинова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класс МБОУ «Лицей №27» им. И.Д.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Смолькина</w:t>
      </w:r>
      <w:proofErr w:type="spellEnd"/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Селендеева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10D1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53063E" w:rsidRPr="00414498" w:rsidRDefault="0053063E" w:rsidP="00110D1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Скроботова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 Елизавета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Студия «Арт-лист» АНОО НОШ «Интеллект Академия»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ИЗО и технологии, педагог дополнительного образования Пушкина Лариса Михайловна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10D1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8 лет</w:t>
      </w:r>
    </w:p>
    <w:p w:rsidR="0053063E" w:rsidRPr="00E12A4D" w:rsidRDefault="0053063E" w:rsidP="00110D1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53063E" w:rsidRPr="00414498" w:rsidRDefault="0053063E" w:rsidP="00110D1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Мысляева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 Студия «Арт-лист» АНОО НОШ «Интеллект Академия»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ИЗО и технологии, педагог дополнительного образования Пушкина Лариса Михайловна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7A20BB" w:rsidRPr="00E12A4D" w:rsidRDefault="00E20695" w:rsidP="007A20BB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Комайко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2 класса «А» Муниципальное бюджетное общеобразовательное учреждение «Средняя общеобразовательная школа № 6»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Марина Геннадьевна, учитель начальных классов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E20695" w:rsidRPr="00E12A4D" w:rsidRDefault="00E20695" w:rsidP="007A20BB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Игорь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r w:rsidR="007A3733" w:rsidRPr="00E12A4D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7A20BB" w:rsidRPr="00E12A4D">
        <w:rPr>
          <w:rFonts w:ascii="Times New Roman" w:hAnsi="Times New Roman" w:cs="Times New Roman"/>
          <w:sz w:val="24"/>
          <w:szCs w:val="24"/>
        </w:rPr>
        <w:t>оллектив</w:t>
      </w:r>
      <w:proofErr w:type="spellEnd"/>
      <w:r w:rsidR="007A20BB" w:rsidRPr="00E12A4D">
        <w:rPr>
          <w:rFonts w:ascii="Times New Roman" w:hAnsi="Times New Roman" w:cs="Times New Roman"/>
          <w:sz w:val="24"/>
          <w:szCs w:val="24"/>
        </w:rPr>
        <w:t xml:space="preserve"> «Юный зоолог» МБОУ ДО ГД</w:t>
      </w:r>
      <w:proofErr w:type="gramStart"/>
      <w:r w:rsidR="007A20BB" w:rsidRPr="00E1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7A20BB" w:rsidRPr="00E12A4D">
        <w:rPr>
          <w:rFonts w:ascii="Times New Roman" w:hAnsi="Times New Roman" w:cs="Times New Roman"/>
          <w:sz w:val="24"/>
          <w:szCs w:val="24"/>
        </w:rPr>
        <w:t>ю)Т им. Н.К. Крупской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="007A20BB"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Скоролетова Мария Александровна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E20695" w:rsidRPr="00414498" w:rsidRDefault="00E20695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Малкин Николай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2 класса «А» Муниципальное бюджетное общеобразовательное учреждение «Средняя общеобразовательная школа № 6»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Марина Геннадьевна, учитель начальных классов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E20695" w:rsidRPr="00414498" w:rsidRDefault="00E20695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Троян Эмилия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Студия «Арт-лист» АНОО НОШ «Интеллект Академия»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ИЗО и технологии, педагог дополнительного образования Пушкина Лариса Михайловна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084070" w:rsidRPr="00E12A4D" w:rsidRDefault="00084070" w:rsidP="001B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10 – 13 лет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53063E" w:rsidRPr="00414498" w:rsidRDefault="00E20695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Михасюк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Театральная студия детей и юношества с ОВЗ «Журавлята» МАУ «Театр детского творчества «Юность»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режиссер – постановщик Истомина Наталья Валентиновна</w:t>
      </w:r>
      <w:r w:rsidR="00414498" w:rsidRPr="00414498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53063E" w:rsidRPr="00F86F65" w:rsidRDefault="00E20695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Челован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Данил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Клуб детей с ОВЗ «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>» МБОУ ДО ГД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>ю)Т им. Н.К. Крупской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Гулякина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Людмила Игоревна</w:t>
      </w:r>
      <w:r w:rsidR="00414498" w:rsidRPr="00F86F65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E20695" w:rsidRPr="00E12A4D" w:rsidRDefault="00E20695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4. Ануфриева Карина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МКОУ «Школа – интернат № 88»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E20695" w:rsidRPr="00E12A4D" w:rsidRDefault="00E20695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Тенихин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МКОУ «Школа – интернат № 88»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воспитатель Мишукова Л.Н.</w:t>
      </w:r>
    </w:p>
    <w:p w:rsidR="00E20695" w:rsidRPr="00E12A4D" w:rsidRDefault="00E20695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3. Крылова Елена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МКОУ «Школа – интернат № 88»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Костяковская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084070" w:rsidRPr="00E12A4D" w:rsidRDefault="00084070" w:rsidP="001B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14 лет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304500" w:rsidRPr="00E12A4D" w:rsidRDefault="00304500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Сиротина Мария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Театральная студия детей и юношества с ОВЗ «Журавлята» МАУ «Театр детского творчества «Юность»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режиссер – постановщик Истомина Наталья Валентиновна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304500" w:rsidRPr="00E12A4D" w:rsidRDefault="00304500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Ходченкова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Театральная студия детей и юношества с ОВЗ «Журавлята» МАУ «Театр детского творчества «Юность»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режиссер – постановщик Истомина Наталья Валентиновна 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304500" w:rsidRPr="00E12A4D" w:rsidRDefault="00304500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Михасюк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Клуб детей с ОВЗ «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>» МБОУ ДО ГД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>ю)Т им. Н.К. Крупской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Гулякина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Людмила Игоревна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304500" w:rsidRPr="00E12A4D" w:rsidRDefault="00304500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Жириль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Артём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9 класса «Б» Муниципальное бюджетное общеобразовательное учреждение «Средняя общеобразовательная школа № 6»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Фадеева Людмила Анатольевна,</w:t>
      </w:r>
      <w:r w:rsidR="007A3733" w:rsidRPr="00E12A4D">
        <w:rPr>
          <w:rFonts w:ascii="Times New Roman" w:hAnsi="Times New Roman" w:cs="Times New Roman"/>
          <w:sz w:val="24"/>
          <w:szCs w:val="24"/>
        </w:rPr>
        <w:t xml:space="preserve"> </w:t>
      </w:r>
      <w:r w:rsidRPr="00E12A4D">
        <w:rPr>
          <w:rFonts w:ascii="Times New Roman" w:hAnsi="Times New Roman" w:cs="Times New Roman"/>
          <w:sz w:val="24"/>
          <w:szCs w:val="24"/>
        </w:rPr>
        <w:t>учитель информатики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084070" w:rsidRPr="00E12A4D" w:rsidRDefault="00084070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70" w:rsidRPr="00E12A4D" w:rsidRDefault="00084070" w:rsidP="001B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15 лет</w:t>
      </w:r>
    </w:p>
    <w:p w:rsidR="00FD5285" w:rsidRPr="00E12A4D" w:rsidRDefault="00FD5285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304500" w:rsidRPr="00E12A4D" w:rsidRDefault="00304500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Медведева Анастасия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9 класс МБОУ «Средняя общеобразовательная школа №29»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Агеева Ирина Анатольевна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304500" w:rsidRPr="00E12A4D" w:rsidRDefault="00304500" w:rsidP="001B26AE">
      <w:pPr>
        <w:tabs>
          <w:tab w:val="left" w:pos="13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Борисова Анастасия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9 класс МБОУ «Средняя общеобразовательная школа №29»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Агеева Ирина Анатольевна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FD5285" w:rsidRPr="00E12A4D" w:rsidRDefault="00FD5285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FD5285" w:rsidRPr="00E12A4D" w:rsidRDefault="00304500" w:rsidP="001B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  <w:t>Медведев Дмитрий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9 класс МБОУ «Средняя общеобразовательная школа №29»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Агеева Ирина Анатольевна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304500" w:rsidRPr="00E12A4D" w:rsidRDefault="00304500" w:rsidP="001B2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2A4D">
        <w:rPr>
          <w:rFonts w:ascii="Times New Roman" w:hAnsi="Times New Roman" w:cs="Times New Roman"/>
          <w:b/>
          <w:sz w:val="24"/>
          <w:szCs w:val="24"/>
        </w:rPr>
        <w:t>Специальный</w:t>
      </w:r>
      <w:proofErr w:type="gramEnd"/>
      <w:r w:rsidRPr="00E12A4D">
        <w:rPr>
          <w:rFonts w:ascii="Times New Roman" w:hAnsi="Times New Roman" w:cs="Times New Roman"/>
          <w:b/>
          <w:sz w:val="24"/>
          <w:szCs w:val="24"/>
        </w:rPr>
        <w:t xml:space="preserve"> от жюри</w:t>
      </w:r>
    </w:p>
    <w:p w:rsidR="008E7CC3" w:rsidRPr="00E12A4D" w:rsidRDefault="008E7CC3" w:rsidP="001B26AE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Бугаева Ксения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класс МБОУ «Лицей №27» им. И.Д.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Смолькина</w:t>
      </w:r>
      <w:proofErr w:type="spellEnd"/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начальных классов Манаенко Татьяна Петровна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8E7CC3" w:rsidRPr="00E12A4D" w:rsidRDefault="008E7CC3" w:rsidP="001B26AE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Щербакова Софья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2 класса «А» Муниципальное бюджетное общеобразовательное учреждение «Средняя общеобразовательная школа № 6»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Марина Геннадьевна, учитель начальных классов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8E7CC3" w:rsidRPr="00E12A4D" w:rsidRDefault="008E7CC3" w:rsidP="001B26AE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Анна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«Средняя общеобразовательная школа № 110»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Бутрим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Надежда Юрьевна, учитель начальных классов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8E7CC3" w:rsidRPr="00E12A4D" w:rsidRDefault="008E7CC3" w:rsidP="001B26AE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Никифорова Ксения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Театральная студия детей и юношества с ОВЗ «Журавлята»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МАУ «Театр детского творчества «Юность» режиссер – постановщик Истомина Наталья Валентиновна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8E7CC3" w:rsidRPr="00E12A4D" w:rsidRDefault="008E7CC3" w:rsidP="008E7C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Прикладное искусство</w:t>
      </w:r>
    </w:p>
    <w:p w:rsidR="008E7CC3" w:rsidRPr="00E12A4D" w:rsidRDefault="008E7CC3" w:rsidP="001B26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«Батик»</w:t>
      </w:r>
    </w:p>
    <w:p w:rsidR="0053063E" w:rsidRPr="00E12A4D" w:rsidRDefault="0053063E" w:rsidP="001B2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8E7CC3" w:rsidRPr="00E12A4D" w:rsidRDefault="008E7CC3" w:rsidP="001B2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1.</w:t>
      </w:r>
      <w:r w:rsidRPr="00E12A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Билялова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Объединение «Школа рукоделия» МБОУ 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детского творчества № 5»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Уварова Светлана Владимировна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8E7CC3" w:rsidRPr="00E12A4D" w:rsidRDefault="008E7CC3" w:rsidP="001B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Работы на плоскости</w:t>
      </w:r>
    </w:p>
    <w:p w:rsidR="008E7CC3" w:rsidRPr="00E12A4D" w:rsidRDefault="008E7CC3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8E7CC3" w:rsidRPr="00E12A4D" w:rsidRDefault="008E7CC3" w:rsidP="001B26AE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Жеваев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МАДОУ «ЦРР - детский сад № 175»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воспитатель Мельник Татьяна Алексеева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8E7CC3" w:rsidRPr="00E12A4D" w:rsidRDefault="008E7CC3" w:rsidP="001B26AE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lastRenderedPageBreak/>
        <w:t>Григорьева Елизавета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2 класс «Б» Муниципальное бюджетное общеобразовательное учреждение «Средняя общеобразовательная школа № 6»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Туран Татьяна Ивановна, учитель начальных классов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8E7CC3" w:rsidRPr="00E12A4D" w:rsidRDefault="008E7CC3" w:rsidP="001B26AE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Горбунов Никита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класс МБОУ «Средняя общеобразовательная школа №22» учитель технологии и ИЗО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3A3F76" w:rsidRPr="00E12A4D" w:rsidRDefault="003A3F76" w:rsidP="001B26AE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Сторожилова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Елизарова Анна 8 класс МБОУ «Средняя общеобразовательная школа №29»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Леонтьева Нина Сергеевна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8E7CC3" w:rsidRPr="00E12A4D" w:rsidRDefault="008E7CC3" w:rsidP="001B26AE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Васин Кирилл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2 «Д» МБНОУ «Гимназия №44»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Худякова Татьяна Михайловна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3A3F76" w:rsidRPr="00E12A4D" w:rsidRDefault="003A3F76" w:rsidP="001B26AE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 xml:space="preserve">Головин Алексей, 3 «А» МБНОУ «Гимназия №44»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Булай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Ирина Георгиевна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3A3F76" w:rsidRPr="00E12A4D" w:rsidRDefault="003A3F76" w:rsidP="001B26AE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Булатов Владимир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5 Б класс МБОУ «СОШ №52» учитель ИЗО Короленко Лада Анатольевна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F76" w:rsidRPr="00E12A4D" w:rsidRDefault="003A3F76" w:rsidP="001B26AE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Головин Кирилл, 2 «Д» МБНОУ «Гимназия №44»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Худякова Татьяна Михайловна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3A3F76" w:rsidRPr="00E12A4D" w:rsidRDefault="003A3F76" w:rsidP="001B26AE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Борисенко Александра 8 класс МБОУ «Средняя общеобразовательная школа №29» Леонтьева Нина Сергеевна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3A3F76" w:rsidRPr="00E12A4D" w:rsidRDefault="003A3F76" w:rsidP="001B26AE">
      <w:pPr>
        <w:pStyle w:val="a3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Сергеев Данил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т/о «Краеведение» МБУ ДО ДТ «Вектор»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Гребенщикова Алёна Викторовна Педагог д/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3A3F76" w:rsidRPr="00E12A4D" w:rsidRDefault="003A3F76" w:rsidP="001B26AE">
      <w:pPr>
        <w:pStyle w:val="a3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 xml:space="preserve">Азизов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Фуад</w:t>
      </w:r>
      <w:proofErr w:type="spellEnd"/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 6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класс МБОУ «Средняя общеобразовательная школа №22» руководитель Колода Марина Александровна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704B2C" w:rsidRPr="00E12A4D" w:rsidRDefault="003A3F76" w:rsidP="00704B2C">
      <w:pPr>
        <w:pStyle w:val="a3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Тимофеева Маргарита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т/о «Краеведение» МБУ ДО ДТ «Вектор» Гребенщикова Алёна Викторовна Педагог д/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704B2C" w:rsidRPr="00E12A4D" w:rsidRDefault="00704B2C" w:rsidP="00704B2C">
      <w:pPr>
        <w:pStyle w:val="a3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Болт Злата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Творческая мастерская «Рукодельница» МБОУ ДО ГД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>ю)Т им. Н.К. Крупской</w:t>
      </w:r>
      <w:r w:rsidR="007A3733" w:rsidRPr="00E12A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Марина Геннадьевна</w:t>
      </w:r>
      <w:r w:rsidR="007A3733" w:rsidRPr="00E12A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3F76" w:rsidRPr="00E12A4D" w:rsidRDefault="003A3F76" w:rsidP="00704B2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3F76" w:rsidRPr="00E12A4D" w:rsidRDefault="003A3F76" w:rsidP="001B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Объемная композиция «Вторая жизнь»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3A3F76" w:rsidRPr="00E12A4D" w:rsidRDefault="003A3F76" w:rsidP="001B26AE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Шило Алиса, Ильина Виолетта, Воробьёва Виктория Подготовительная к школе группа Муниципальное бюджетное дошкольное образовательное учреждение «Центр развития ребенка – детский сад №6»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Журавлева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Гузаль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Фанильевна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>, воспитатель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3A3F76" w:rsidRPr="00E12A4D" w:rsidRDefault="003A3F76" w:rsidP="001B26AE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Енгеева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№22»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технологии и ИЗО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 xml:space="preserve"> 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  <w:r w:rsidR="007A3733" w:rsidRPr="00E12A4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A3F76" w:rsidRPr="00E12A4D" w:rsidRDefault="003A3F76" w:rsidP="001B26AE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Демьянов Кирилл 1 класс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№91»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3A3F76" w:rsidRPr="00E12A4D" w:rsidRDefault="003A3F76" w:rsidP="001B26AE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Васин Данила 2 «Д» МБНОУ «Гимназия №44»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Худякова Татьяна Михайловна</w:t>
      </w:r>
    </w:p>
    <w:p w:rsidR="001B26AE" w:rsidRPr="00E12A4D" w:rsidRDefault="001B26AE" w:rsidP="001B26AE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Коллектив 3 класса «Б»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6»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Яковлева Елена Сергеевна, учитель начальных классов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1B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1B26AE" w:rsidRPr="00E12A4D" w:rsidRDefault="001B26AE" w:rsidP="001B26AE">
      <w:pPr>
        <w:pStyle w:val="a3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Маша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Васильев Костя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т/о «Солнышко» МБУ ДО ДТ «Вектор»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Калашникова  Н.С. Педагог д/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1B26AE" w:rsidP="001B26AE">
      <w:pPr>
        <w:pStyle w:val="a3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Жарова Мирослава 2 «Д» МБНОУ «Гимназия №44» Худякова Татьяна Михайловна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1B26AE" w:rsidRPr="00E12A4D" w:rsidRDefault="001B26AE" w:rsidP="001B26AE">
      <w:pPr>
        <w:pStyle w:val="a3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Коллективная работа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«Центр развития ребенка – детский сад №6»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Маркова Наталья Александровна, воспитатель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1B26AE" w:rsidRPr="00E12A4D" w:rsidRDefault="001B26AE" w:rsidP="001B26AE">
      <w:pPr>
        <w:pStyle w:val="a3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Балан Кирилл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1 класс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№91»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1B26AE" w:rsidRPr="00E12A4D" w:rsidRDefault="001B26AE" w:rsidP="001B26AE">
      <w:pPr>
        <w:pStyle w:val="a3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Герасимов Максим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№22»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Татьяна Семёновна</w:t>
      </w:r>
    </w:p>
    <w:p w:rsidR="001B26AE" w:rsidRPr="00E12A4D" w:rsidRDefault="001B26AE" w:rsidP="001B26AE">
      <w:pPr>
        <w:pStyle w:val="a3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Саубанова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т/о «Волшебное руно»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МБУ ДО ДТ «Вектор»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Бычкова Т.К. Педагог д/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1B26AE" w:rsidRPr="00E12A4D" w:rsidRDefault="001B26AE" w:rsidP="001B26AE">
      <w:pPr>
        <w:pStyle w:val="a3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Зиновьева Виктория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5 класс МКОУ «Школа – интернат № 88»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Часовских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Надежда Геннадьевна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1B26AE" w:rsidRPr="00E12A4D" w:rsidRDefault="001B26AE" w:rsidP="001B26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6AE" w:rsidRPr="00E12A4D" w:rsidRDefault="001B26AE" w:rsidP="001B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Объемная композиция «Анималистическая скульптура»</w:t>
      </w:r>
    </w:p>
    <w:p w:rsidR="0053063E" w:rsidRPr="00E12A4D" w:rsidRDefault="0053063E" w:rsidP="0053063E">
      <w:pPr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1 место</w:t>
      </w:r>
    </w:p>
    <w:p w:rsidR="001B26AE" w:rsidRPr="00E12A4D" w:rsidRDefault="001B26AE" w:rsidP="001B26A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Синицына Дарья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Студия «Берестяная сказка» МАУ «МКДК Орджоникидзевского района»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руководитель студии Фокина Татьяна Васильевна</w:t>
      </w:r>
      <w:r w:rsidR="007A3733" w:rsidRPr="00E12A4D">
        <w:rPr>
          <w:rFonts w:ascii="Times New Roman" w:hAnsi="Times New Roman" w:cs="Times New Roman"/>
          <w:sz w:val="24"/>
          <w:szCs w:val="24"/>
        </w:rPr>
        <w:t>.</w:t>
      </w:r>
    </w:p>
    <w:p w:rsidR="0053063E" w:rsidRPr="00E12A4D" w:rsidRDefault="0053063E" w:rsidP="00E12A4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2 место</w:t>
      </w:r>
    </w:p>
    <w:p w:rsidR="001B26AE" w:rsidRPr="00E12A4D" w:rsidRDefault="009C25E5" w:rsidP="009C25E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Василенко Елизавета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Кабина Полина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творческая мастерская «Сувенир» МБОУ ДО ГД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>ю)Т им. Н.К. Крупской</w:t>
      </w:r>
      <w:r w:rsidR="007A3733" w:rsidRPr="00E12A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Лаврентьева Оксана Владимировна</w:t>
      </w:r>
      <w:r w:rsidR="007A3733" w:rsidRPr="00E12A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25E5" w:rsidRPr="00E12A4D" w:rsidRDefault="009C25E5" w:rsidP="009C25E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12A4D">
        <w:rPr>
          <w:rFonts w:ascii="Times New Roman" w:hAnsi="Times New Roman" w:cs="Times New Roman"/>
          <w:sz w:val="24"/>
          <w:szCs w:val="24"/>
        </w:rPr>
        <w:t>Кудряшова Софь</w:t>
      </w:r>
      <w:r w:rsidR="007A3733" w:rsidRPr="00E12A4D">
        <w:rPr>
          <w:rFonts w:ascii="Times New Roman" w:hAnsi="Times New Roman" w:cs="Times New Roman"/>
          <w:sz w:val="24"/>
          <w:szCs w:val="24"/>
        </w:rPr>
        <w:t>я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Творческая мастерская «Рукодельница» МБОУ ДО ГД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 xml:space="preserve">ю)Т им. Н.К. Крупской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Марина Геннадьевна</w:t>
      </w:r>
      <w:r w:rsidR="007A3733" w:rsidRPr="00E12A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063E" w:rsidRPr="00E12A4D" w:rsidRDefault="0053063E" w:rsidP="0053063E">
      <w:pPr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FD5285" w:rsidRPr="00E12A4D" w:rsidRDefault="009C25E5" w:rsidP="009C25E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Пецевич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Алёна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Творческая мастерская «Рукодельница»</w:t>
      </w:r>
      <w:r w:rsidR="007A3733" w:rsidRPr="00E12A4D">
        <w:rPr>
          <w:rFonts w:ascii="Times New Roman" w:hAnsi="Times New Roman" w:cs="Times New Roman"/>
          <w:sz w:val="24"/>
          <w:szCs w:val="24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МБОУ ДО ГД</w:t>
      </w:r>
      <w:proofErr w:type="gramStart"/>
      <w:r w:rsidRPr="00E12A4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E12A4D">
        <w:rPr>
          <w:rFonts w:ascii="Times New Roman" w:hAnsi="Times New Roman" w:cs="Times New Roman"/>
          <w:sz w:val="24"/>
          <w:szCs w:val="24"/>
        </w:rPr>
        <w:t>ю)Т им. Н.К. Крупской</w:t>
      </w:r>
      <w:r w:rsidR="007A3733" w:rsidRPr="00E12A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2A4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Марина Геннадьевна</w:t>
      </w:r>
      <w:r w:rsidR="007A3733" w:rsidRPr="00E12A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4B2C" w:rsidRPr="00E12A4D" w:rsidRDefault="00704B2C" w:rsidP="00704B2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Склярук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Ульяна, Прошина Александра, Прошина Ирина, </w:t>
      </w: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Зюмина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Дарья, муниципальное бюджетное образовательное учреждение дополнительного образования  «Дом детского творчества № 5» Зуева Елена Викторовна, педагог дополнительного образования</w:t>
      </w:r>
    </w:p>
    <w:p w:rsidR="007A3733" w:rsidRPr="00E12A4D" w:rsidRDefault="007A3733" w:rsidP="007A3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Номинация «Рассказ о своём домашнем питомце»</w:t>
      </w:r>
    </w:p>
    <w:p w:rsidR="007A3733" w:rsidRPr="00E12A4D" w:rsidRDefault="007A3733" w:rsidP="007A3733">
      <w:pPr>
        <w:rPr>
          <w:rFonts w:ascii="Times New Roman" w:hAnsi="Times New Roman" w:cs="Times New Roman"/>
          <w:b/>
          <w:sz w:val="24"/>
          <w:szCs w:val="24"/>
        </w:rPr>
      </w:pPr>
      <w:r w:rsidRPr="00E12A4D">
        <w:rPr>
          <w:rFonts w:ascii="Times New Roman" w:hAnsi="Times New Roman" w:cs="Times New Roman"/>
          <w:b/>
          <w:sz w:val="24"/>
          <w:szCs w:val="24"/>
        </w:rPr>
        <w:t>Диплом 3 место</w:t>
      </w:r>
    </w:p>
    <w:p w:rsidR="007A3733" w:rsidRPr="00E12A4D" w:rsidRDefault="007A3733" w:rsidP="007A373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2A4D"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 w:rsidRPr="00E12A4D">
        <w:rPr>
          <w:rFonts w:ascii="Times New Roman" w:hAnsi="Times New Roman" w:cs="Times New Roman"/>
          <w:sz w:val="24"/>
          <w:szCs w:val="24"/>
        </w:rPr>
        <w:t xml:space="preserve"> Марина, МБОУ «СОШ № 22», Малинина Лариса Владимировна</w:t>
      </w:r>
    </w:p>
    <w:p w:rsidR="009C25E5" w:rsidRPr="00E12A4D" w:rsidRDefault="009C25E5" w:rsidP="00704B2C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</w:p>
    <w:sectPr w:rsidR="009C25E5" w:rsidRPr="00E12A4D" w:rsidSect="00110D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6E5"/>
    <w:multiLevelType w:val="hybridMultilevel"/>
    <w:tmpl w:val="E94A77AE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3B3C"/>
    <w:multiLevelType w:val="hybridMultilevel"/>
    <w:tmpl w:val="1CE8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6E69"/>
    <w:multiLevelType w:val="hybridMultilevel"/>
    <w:tmpl w:val="150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2813"/>
    <w:multiLevelType w:val="hybridMultilevel"/>
    <w:tmpl w:val="2BEEA256"/>
    <w:lvl w:ilvl="0" w:tplc="FA3469C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B1FF2"/>
    <w:multiLevelType w:val="hybridMultilevel"/>
    <w:tmpl w:val="8712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A2DA8"/>
    <w:multiLevelType w:val="hybridMultilevel"/>
    <w:tmpl w:val="046027D4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45751"/>
    <w:multiLevelType w:val="hybridMultilevel"/>
    <w:tmpl w:val="BEB6E740"/>
    <w:lvl w:ilvl="0" w:tplc="2F4822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22636"/>
    <w:multiLevelType w:val="hybridMultilevel"/>
    <w:tmpl w:val="37D2BF46"/>
    <w:lvl w:ilvl="0" w:tplc="FA3469C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75504"/>
    <w:multiLevelType w:val="hybridMultilevel"/>
    <w:tmpl w:val="A1EA2498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271E2"/>
    <w:multiLevelType w:val="hybridMultilevel"/>
    <w:tmpl w:val="A9F6E6C8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A0F1B"/>
    <w:multiLevelType w:val="hybridMultilevel"/>
    <w:tmpl w:val="745096C8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52AEB"/>
    <w:multiLevelType w:val="hybridMultilevel"/>
    <w:tmpl w:val="D4126AAA"/>
    <w:lvl w:ilvl="0" w:tplc="69324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46759"/>
    <w:multiLevelType w:val="hybridMultilevel"/>
    <w:tmpl w:val="545015A0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63D1A"/>
    <w:multiLevelType w:val="hybridMultilevel"/>
    <w:tmpl w:val="6EB0E96C"/>
    <w:lvl w:ilvl="0" w:tplc="69324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04E35"/>
    <w:multiLevelType w:val="hybridMultilevel"/>
    <w:tmpl w:val="B61A81E0"/>
    <w:lvl w:ilvl="0" w:tplc="E258F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A36AB"/>
    <w:multiLevelType w:val="hybridMultilevel"/>
    <w:tmpl w:val="5A723294"/>
    <w:lvl w:ilvl="0" w:tplc="69324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C4CEE"/>
    <w:multiLevelType w:val="hybridMultilevel"/>
    <w:tmpl w:val="81C85AAE"/>
    <w:lvl w:ilvl="0" w:tplc="69324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E0BC1"/>
    <w:multiLevelType w:val="hybridMultilevel"/>
    <w:tmpl w:val="3332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1703E"/>
    <w:multiLevelType w:val="hybridMultilevel"/>
    <w:tmpl w:val="91CC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6069"/>
    <w:multiLevelType w:val="hybridMultilevel"/>
    <w:tmpl w:val="EA1CF0BA"/>
    <w:lvl w:ilvl="0" w:tplc="659A32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86368"/>
    <w:multiLevelType w:val="hybridMultilevel"/>
    <w:tmpl w:val="540E29E0"/>
    <w:lvl w:ilvl="0" w:tplc="D1CE8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9763C"/>
    <w:multiLevelType w:val="hybridMultilevel"/>
    <w:tmpl w:val="575AA722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B28BD"/>
    <w:multiLevelType w:val="hybridMultilevel"/>
    <w:tmpl w:val="695AFD0C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B347B"/>
    <w:multiLevelType w:val="hybridMultilevel"/>
    <w:tmpl w:val="0DCEDA34"/>
    <w:lvl w:ilvl="0" w:tplc="FA3469C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4832A1"/>
    <w:multiLevelType w:val="hybridMultilevel"/>
    <w:tmpl w:val="F5F2CCCE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202C1"/>
    <w:multiLevelType w:val="hybridMultilevel"/>
    <w:tmpl w:val="21648120"/>
    <w:lvl w:ilvl="0" w:tplc="1EAA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618E"/>
    <w:multiLevelType w:val="hybridMultilevel"/>
    <w:tmpl w:val="A1909FB2"/>
    <w:lvl w:ilvl="0" w:tplc="69324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24954"/>
    <w:multiLevelType w:val="hybridMultilevel"/>
    <w:tmpl w:val="930EE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A3E32"/>
    <w:multiLevelType w:val="hybridMultilevel"/>
    <w:tmpl w:val="3242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499"/>
    <w:multiLevelType w:val="hybridMultilevel"/>
    <w:tmpl w:val="046027D4"/>
    <w:lvl w:ilvl="0" w:tplc="FA3469C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67D22"/>
    <w:multiLevelType w:val="hybridMultilevel"/>
    <w:tmpl w:val="508C6A68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56BB2"/>
    <w:multiLevelType w:val="hybridMultilevel"/>
    <w:tmpl w:val="AD9CE244"/>
    <w:lvl w:ilvl="0" w:tplc="FA3469C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DB35C9"/>
    <w:multiLevelType w:val="hybridMultilevel"/>
    <w:tmpl w:val="8D3A5A90"/>
    <w:lvl w:ilvl="0" w:tplc="6F266E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D1D09"/>
    <w:multiLevelType w:val="hybridMultilevel"/>
    <w:tmpl w:val="E4343DA2"/>
    <w:lvl w:ilvl="0" w:tplc="9B7A0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94AD0"/>
    <w:multiLevelType w:val="hybridMultilevel"/>
    <w:tmpl w:val="05C253A4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E265D"/>
    <w:multiLevelType w:val="hybridMultilevel"/>
    <w:tmpl w:val="D14E3A32"/>
    <w:lvl w:ilvl="0" w:tplc="FA3469C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632304"/>
    <w:multiLevelType w:val="hybridMultilevel"/>
    <w:tmpl w:val="3B44275A"/>
    <w:lvl w:ilvl="0" w:tplc="C49AC9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D36A6"/>
    <w:multiLevelType w:val="hybridMultilevel"/>
    <w:tmpl w:val="3242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12AD"/>
    <w:multiLevelType w:val="hybridMultilevel"/>
    <w:tmpl w:val="F796D760"/>
    <w:lvl w:ilvl="0" w:tplc="85E40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C2DA3"/>
    <w:multiLevelType w:val="hybridMultilevel"/>
    <w:tmpl w:val="3F389FBA"/>
    <w:lvl w:ilvl="0" w:tplc="69324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F12D3"/>
    <w:multiLevelType w:val="hybridMultilevel"/>
    <w:tmpl w:val="7E2A9522"/>
    <w:lvl w:ilvl="0" w:tplc="FA34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E2F82"/>
    <w:multiLevelType w:val="hybridMultilevel"/>
    <w:tmpl w:val="DA00EF9E"/>
    <w:lvl w:ilvl="0" w:tplc="F98887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6"/>
  </w:num>
  <w:num w:numId="5">
    <w:abstractNumId w:val="11"/>
  </w:num>
  <w:num w:numId="6">
    <w:abstractNumId w:val="16"/>
  </w:num>
  <w:num w:numId="7">
    <w:abstractNumId w:val="39"/>
  </w:num>
  <w:num w:numId="8">
    <w:abstractNumId w:val="28"/>
  </w:num>
  <w:num w:numId="9">
    <w:abstractNumId w:val="37"/>
  </w:num>
  <w:num w:numId="10">
    <w:abstractNumId w:val="14"/>
  </w:num>
  <w:num w:numId="11">
    <w:abstractNumId w:val="19"/>
  </w:num>
  <w:num w:numId="12">
    <w:abstractNumId w:val="41"/>
  </w:num>
  <w:num w:numId="13">
    <w:abstractNumId w:val="20"/>
  </w:num>
  <w:num w:numId="14">
    <w:abstractNumId w:val="33"/>
  </w:num>
  <w:num w:numId="15">
    <w:abstractNumId w:val="25"/>
  </w:num>
  <w:num w:numId="16">
    <w:abstractNumId w:val="36"/>
  </w:num>
  <w:num w:numId="17">
    <w:abstractNumId w:val="1"/>
  </w:num>
  <w:num w:numId="18">
    <w:abstractNumId w:val="38"/>
  </w:num>
  <w:num w:numId="19">
    <w:abstractNumId w:val="6"/>
  </w:num>
  <w:num w:numId="20">
    <w:abstractNumId w:val="10"/>
  </w:num>
  <w:num w:numId="21">
    <w:abstractNumId w:val="35"/>
  </w:num>
  <w:num w:numId="22">
    <w:abstractNumId w:val="31"/>
  </w:num>
  <w:num w:numId="23">
    <w:abstractNumId w:val="40"/>
  </w:num>
  <w:num w:numId="24">
    <w:abstractNumId w:val="7"/>
  </w:num>
  <w:num w:numId="25">
    <w:abstractNumId w:val="30"/>
  </w:num>
  <w:num w:numId="26">
    <w:abstractNumId w:val="18"/>
  </w:num>
  <w:num w:numId="27">
    <w:abstractNumId w:val="9"/>
  </w:num>
  <w:num w:numId="28">
    <w:abstractNumId w:val="0"/>
  </w:num>
  <w:num w:numId="29">
    <w:abstractNumId w:val="22"/>
  </w:num>
  <w:num w:numId="30">
    <w:abstractNumId w:val="34"/>
  </w:num>
  <w:num w:numId="31">
    <w:abstractNumId w:val="24"/>
  </w:num>
  <w:num w:numId="32">
    <w:abstractNumId w:val="12"/>
  </w:num>
  <w:num w:numId="33">
    <w:abstractNumId w:val="21"/>
  </w:num>
  <w:num w:numId="34">
    <w:abstractNumId w:val="23"/>
  </w:num>
  <w:num w:numId="35">
    <w:abstractNumId w:val="3"/>
  </w:num>
  <w:num w:numId="36">
    <w:abstractNumId w:val="29"/>
  </w:num>
  <w:num w:numId="37">
    <w:abstractNumId w:val="5"/>
  </w:num>
  <w:num w:numId="38">
    <w:abstractNumId w:val="8"/>
  </w:num>
  <w:num w:numId="39">
    <w:abstractNumId w:val="2"/>
  </w:num>
  <w:num w:numId="40">
    <w:abstractNumId w:val="32"/>
  </w:num>
  <w:num w:numId="41">
    <w:abstractNumId w:val="2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85"/>
    <w:rsid w:val="00084070"/>
    <w:rsid w:val="000E11A6"/>
    <w:rsid w:val="00110D12"/>
    <w:rsid w:val="001B26AE"/>
    <w:rsid w:val="001F53AC"/>
    <w:rsid w:val="00252889"/>
    <w:rsid w:val="00304500"/>
    <w:rsid w:val="003A3F76"/>
    <w:rsid w:val="00414498"/>
    <w:rsid w:val="004524DA"/>
    <w:rsid w:val="004559B1"/>
    <w:rsid w:val="004B26E2"/>
    <w:rsid w:val="005132F4"/>
    <w:rsid w:val="0053063E"/>
    <w:rsid w:val="006036A7"/>
    <w:rsid w:val="00667AE0"/>
    <w:rsid w:val="006E6F73"/>
    <w:rsid w:val="00704B2C"/>
    <w:rsid w:val="00735040"/>
    <w:rsid w:val="00766628"/>
    <w:rsid w:val="007A20BB"/>
    <w:rsid w:val="007A3733"/>
    <w:rsid w:val="007F0525"/>
    <w:rsid w:val="00813747"/>
    <w:rsid w:val="008609B1"/>
    <w:rsid w:val="008B552F"/>
    <w:rsid w:val="008E7CC3"/>
    <w:rsid w:val="00962296"/>
    <w:rsid w:val="009C25E5"/>
    <w:rsid w:val="00A139D0"/>
    <w:rsid w:val="00A14B98"/>
    <w:rsid w:val="00B07F25"/>
    <w:rsid w:val="00B64228"/>
    <w:rsid w:val="00CA0C76"/>
    <w:rsid w:val="00D14A32"/>
    <w:rsid w:val="00D90054"/>
    <w:rsid w:val="00D95FA6"/>
    <w:rsid w:val="00DC2F4A"/>
    <w:rsid w:val="00E12A4D"/>
    <w:rsid w:val="00E20695"/>
    <w:rsid w:val="00EE32A3"/>
    <w:rsid w:val="00EF56E9"/>
    <w:rsid w:val="00F86F65"/>
    <w:rsid w:val="00FB615A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 Дарья</dc:creator>
  <cp:lastModifiedBy>ЗАВУЧ-УВР</cp:lastModifiedBy>
  <cp:revision>3</cp:revision>
  <dcterms:created xsi:type="dcterms:W3CDTF">2018-05-18T09:45:00Z</dcterms:created>
  <dcterms:modified xsi:type="dcterms:W3CDTF">2018-05-25T05:58:00Z</dcterms:modified>
</cp:coreProperties>
</file>