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08" w:rsidRPr="00A2343C" w:rsidRDefault="00AC7C08" w:rsidP="00AC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3C">
        <w:rPr>
          <w:rFonts w:ascii="Times New Roman" w:hAnsi="Times New Roman" w:cs="Times New Roman"/>
          <w:b/>
          <w:sz w:val="28"/>
          <w:szCs w:val="28"/>
        </w:rPr>
        <w:t>Победители и участники муниципального конкурса-выставки прикладного и изобразительного творчества «Рождественская сказка»</w:t>
      </w:r>
    </w:p>
    <w:p w:rsidR="00AC7C08" w:rsidRDefault="00AC7C08" w:rsidP="00AC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3C" w:rsidRDefault="00A2343C" w:rsidP="00AC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53" w:rsidRPr="006A2837" w:rsidRDefault="00092653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6A2837">
        <w:rPr>
          <w:rFonts w:ascii="Times New Roman" w:hAnsi="Times New Roman" w:cs="Times New Roman"/>
          <w:b/>
          <w:sz w:val="28"/>
          <w:szCs w:val="28"/>
        </w:rPr>
        <w:t xml:space="preserve"> «Новогоднее панно»</w:t>
      </w:r>
    </w:p>
    <w:p w:rsidR="00092653" w:rsidRPr="00FC7BA6" w:rsidRDefault="00092653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92653" w:rsidRPr="00B14C6C" w:rsidRDefault="00092653" w:rsidP="000926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Гусева Екатерина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объединение 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</w:t>
      </w:r>
      <w:r w:rsidR="006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ТМ №8</w:t>
      </w:r>
      <w:r w:rsidR="007B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7C29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7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Емелино</w:t>
      </w:r>
      <w:proofErr w:type="spellEnd"/>
      <w:r w:rsidR="007B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МАУДО 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дизайн-студия «Креатив»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Быкова Оксана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Перфильева Елизавета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«Специальная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«А»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 Марина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653" w:rsidRPr="00FC7BA6" w:rsidRDefault="00092653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</w:p>
    <w:p w:rsidR="00092653" w:rsidRPr="00B14C6C" w:rsidRDefault="00092653" w:rsidP="0009265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«Бусинки»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Поползина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Новосёлов Никита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«Школа-интернат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Левенец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Пашко 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>75»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Земляницына Светлана Валентиновна,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653" w:rsidRPr="00FC7BA6" w:rsidRDefault="00092653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Анкудинова Василиса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Трофимова Елена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Семен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«АБВГДЕЙКА»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 Елена Владимировна, Коротченко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Фурина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Саргсян</w:t>
      </w:r>
      <w:proofErr w:type="spellEnd"/>
      <w:r w:rsidRPr="00E5560C">
        <w:rPr>
          <w:rFonts w:ascii="Times New Roman" w:hAnsi="Times New Roman" w:cs="Times New Roman"/>
          <w:b/>
          <w:sz w:val="28"/>
          <w:szCs w:val="28"/>
        </w:rPr>
        <w:t xml:space="preserve"> Гарик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C6C">
        <w:rPr>
          <w:rFonts w:ascii="Times New Roman" w:hAnsi="Times New Roman" w:cs="Times New Roman"/>
          <w:sz w:val="28"/>
          <w:szCs w:val="28"/>
        </w:rPr>
        <w:t xml:space="preserve"> МБОУ «СОШ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14C6C">
        <w:rPr>
          <w:rFonts w:ascii="Times New Roman" w:hAnsi="Times New Roman" w:cs="Times New Roman"/>
          <w:sz w:val="28"/>
          <w:szCs w:val="28"/>
        </w:rPr>
        <w:t>67»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«В»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Толчева</w:t>
      </w:r>
      <w:proofErr w:type="spellEnd"/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hAnsi="Times New Roman" w:cs="Times New Roman"/>
          <w:sz w:val="28"/>
          <w:szCs w:val="28"/>
        </w:rPr>
        <w:t xml:space="preserve"> Климова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Федин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«Почемучки»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Чепова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>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«В»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Варпахович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653" w:rsidRPr="00FC7BA6" w:rsidRDefault="00092653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Бочкарева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«Детский сад № 137»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Гладышева Мария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Воронецкая 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ДТ «Вектор»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«Солнышко»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Авдиенко Любовь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Герлингер</w:t>
      </w:r>
      <w:proofErr w:type="spellEnd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«Детский сад № 137»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Смолякова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534" w:rsidRPr="00B14C6C" w:rsidRDefault="001D7534" w:rsidP="001D753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«Пуговки»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«Хобби-центр»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Поползина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Дорофеев Леонид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«Специальная школа № 80»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«Б»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Сергеева Ирина Николаевна, Кузнецова Юлия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Евгений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«Почемучки»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Бакланова Любовь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Савченко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«Детский сад № 137»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Логинова Раиса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Сизикова</w:t>
      </w:r>
      <w:proofErr w:type="spellEnd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Наумова Оксана Владимировна, Заборских Татьяна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Толстов Артём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 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Баженова Екатерина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>73»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«Увлекательное рукоделие»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Косова Анна 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653" w:rsidRPr="00B14C6C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Ухина</w:t>
      </w:r>
      <w:proofErr w:type="spellEnd"/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«Детский сад № 137»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Филиппова Татьяна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653" w:rsidRDefault="00092653" w:rsidP="0009265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Цыганок Кирилл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Семенова Инна Петровна, </w:t>
      </w:r>
      <w:proofErr w:type="spellStart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Филенкова</w:t>
      </w:r>
      <w:proofErr w:type="spellEnd"/>
      <w:r w:rsidRPr="00B1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43C" w:rsidRPr="00353F6D" w:rsidRDefault="005D17F4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343C" w:rsidRPr="00353F6D">
        <w:rPr>
          <w:rFonts w:ascii="Times New Roman" w:hAnsi="Times New Roman" w:cs="Times New Roman"/>
          <w:b/>
          <w:sz w:val="28"/>
          <w:szCs w:val="28"/>
        </w:rPr>
        <w:t>Новогоднее чудо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2343C" w:rsidRPr="0035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43C" w:rsidRPr="00353F6D">
        <w:rPr>
          <w:rFonts w:ascii="Times New Roman" w:hAnsi="Times New Roman" w:cs="Times New Roman"/>
          <w:sz w:val="28"/>
          <w:szCs w:val="28"/>
        </w:rPr>
        <w:t>(совместная работа детей и взрослых)</w:t>
      </w:r>
    </w:p>
    <w:p w:rsidR="00A2343C" w:rsidRPr="00982929" w:rsidRDefault="00A2343C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301423" w:rsidRPr="00301423" w:rsidRDefault="00301423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Дементьева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128»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Викторовна,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F73702" w:rsidRDefault="00F73702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Карпушкин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Киреева Елена Витальевна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343C" w:rsidRPr="00982929" w:rsidRDefault="00A2343C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 ДОУ «ЦРР - детский сад № 6», 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«А»,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Черешнева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Васильевна;</w:t>
      </w:r>
    </w:p>
    <w:p w:rsidR="00A2343C" w:rsidRPr="00982929" w:rsidRDefault="00A2343C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Миронов Артем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«Гимназия № 10 им. Ф.М. Достоевского»,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«В»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Оксана Владимировна;</w:t>
      </w:r>
    </w:p>
    <w:p w:rsidR="00A2343C" w:rsidRPr="00982929" w:rsidRDefault="00A2343C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Саликова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117»,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Шевкунова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Ивановна, Семенченко Татьяна Александровна;</w:t>
      </w:r>
    </w:p>
    <w:p w:rsidR="00A2343C" w:rsidRPr="00982929" w:rsidRDefault="00A2343C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Тешабаева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Шукрона</w:t>
      </w:r>
      <w:proofErr w:type="spellEnd"/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61»,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«А»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Викторовна;</w:t>
      </w:r>
    </w:p>
    <w:p w:rsidR="00A2343C" w:rsidRPr="00750780" w:rsidRDefault="00A2343C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Анастасия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204»,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Рыбакова Наталья Сергеевна;</w:t>
      </w:r>
    </w:p>
    <w:p w:rsidR="00750780" w:rsidRPr="00982929" w:rsidRDefault="00750780" w:rsidP="00A234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Фельдман Семен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128»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одионова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ергеевна,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утакова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602657" w:rsidRDefault="00A2343C" w:rsidP="005F4E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Чифранова</w:t>
      </w:r>
      <w:proofErr w:type="spellEnd"/>
      <w:r w:rsidRPr="0060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Полина</w:t>
      </w:r>
      <w:r w:rsidRPr="0060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«Лицей № 34», </w:t>
      </w:r>
      <w:r w:rsidRPr="0060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«А» класс, </w:t>
      </w:r>
      <w:r w:rsidRPr="0060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60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Шевцова Марина Владимировна</w:t>
      </w:r>
      <w:r w:rsidRPr="00602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3C" w:rsidRPr="00982929" w:rsidRDefault="00A2343C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Ахмиров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101»,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Парчутова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150»,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Мизюркина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Геннадьевна, Папанова Галина Сергеевна;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Дорофеев Михаил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«ООШ № 103»,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«А»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3B3A"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Тенекова</w:t>
      </w:r>
      <w:proofErr w:type="spellEnd"/>
      <w:r w:rsidR="00613B3A"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Валерьевна;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Квинт Анастасия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«Специальная школа № 106»,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Квинт Татьяна Николаевна;</w:t>
      </w:r>
    </w:p>
    <w:p w:rsidR="00A2343C" w:rsidRPr="00E95593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Киприна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Нина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НОУ «Лицей № 11»,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Беженович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Олеговна;</w:t>
      </w:r>
    </w:p>
    <w:p w:rsidR="00E95593" w:rsidRPr="00E95593" w:rsidRDefault="00E95593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Кульков Игорь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Вавилова Татьяна Валерьевна, Герасимова Анна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5593" w:rsidRPr="00982929" w:rsidRDefault="00E95593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Мартыненко Аглая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91»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Милютина Дарья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Митянина Полина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206»,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«Солнышко»,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Курочкина Елена Валерьевна;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Пятайкина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Арина, Скоков Арсений, </w:t>
      </w: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Пятайкина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Варвара Олеговна, Скокова Татьяна Алексеевна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ДОУ, «ЦРР - Детский сад № 224»,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Скокова Татьяна Алексеевна;</w:t>
      </w:r>
    </w:p>
    <w:p w:rsidR="00A2343C" w:rsidRPr="00E95593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Сутормина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147»,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Строкова Анна Сергеевна;</w:t>
      </w:r>
    </w:p>
    <w:p w:rsidR="00E95593" w:rsidRPr="00982929" w:rsidRDefault="00E95593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Чумаченко Михаил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193»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982929" w:rsidRDefault="00A2343C" w:rsidP="00A2343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Юркова</w:t>
      </w:r>
      <w:proofErr w:type="spellEnd"/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117»,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Ридчук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Серазетдинова</w:t>
      </w:r>
      <w:proofErr w:type="spellEnd"/>
      <w:r w:rsidRPr="009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Турунтаева Е.М.</w:t>
      </w:r>
    </w:p>
    <w:p w:rsidR="00A2343C" w:rsidRPr="00982929" w:rsidRDefault="00A2343C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1024D3" w:rsidRPr="00E95593" w:rsidRDefault="001024D3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Аверин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Гнездилова Елена Викторовна, Глушкова Галина Сергеевна</w:t>
      </w:r>
      <w:r w:rsid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5593" w:rsidRPr="001024D3" w:rsidRDefault="00E95593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Аубакиров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Василенко Марина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Бондаренко Иван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«СОШ № 101», 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«А»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Парчутова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Игоревна;</w:t>
      </w:r>
    </w:p>
    <w:p w:rsidR="00A2343C" w:rsidRPr="00F73702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Верёвким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«ООШ № 24»,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«А»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Жипан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Леонидовна;</w:t>
      </w:r>
    </w:p>
    <w:p w:rsidR="00F73702" w:rsidRPr="005A2E1A" w:rsidRDefault="00F73702" w:rsidP="00F7370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Вечканов Данил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217»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Витухина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141">
        <w:rPr>
          <w:rFonts w:ascii="Times New Roman" w:hAnsi="Times New Roman" w:cs="Times New Roman"/>
          <w:sz w:val="28"/>
          <w:szCs w:val="28"/>
        </w:rPr>
        <w:t>Башлыкова Инна Валерьевна;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Волохин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«Специальная Школа № 80»,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«А»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Пойманова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Гриценко Кирсан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251», руководители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Винтовкина Оксана Владимировна,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Дегтярь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Зинаида Николаевна;</w:t>
      </w:r>
    </w:p>
    <w:p w:rsidR="00A2343C" w:rsidRPr="00F73702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ХМ-3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23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«Весёлый пингвин»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МАУДО ДЮЦ «Орион», дизайн-студия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«Креатив»,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Быкова Оксана Игоревна;</w:t>
      </w:r>
    </w:p>
    <w:p w:rsidR="00F73702" w:rsidRPr="00F84141" w:rsidRDefault="00F73702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Двурекова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195»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Некрасова Елена Марковна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Киселёва Злата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МБНОУ «Гимназия № 44»,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«А»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Лисицына Ольга Викторовна;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Косолобов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Даниил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 ДОУ «Детский сад № 188»,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группа,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Пивкина Вера Викторовна;</w:t>
      </w:r>
    </w:p>
    <w:p w:rsidR="001024D3" w:rsidRPr="005A22A0" w:rsidRDefault="001024D3" w:rsidP="001024D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Видягина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Липилина Виктория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247»,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6 «Забава»,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Вадимовна,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Сопельник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Александровна;</w:t>
      </w:r>
    </w:p>
    <w:p w:rsidR="00A2343C" w:rsidRPr="00F73702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Мамедов </w:t>
      </w: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Теймур</w:t>
      </w:r>
      <w:proofErr w:type="spellEnd"/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НОУ «Лицей № 11»,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Беженович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Олеговна;</w:t>
      </w:r>
    </w:p>
    <w:p w:rsidR="00F73702" w:rsidRPr="00F84141" w:rsidRDefault="00F73702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Пазгалов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Алферьева Анастасия Александровна, Гришина Лариса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 Роман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101»,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Парчутова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Печёрский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247»,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Рудаков Роман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6»,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«Д» класс,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Токмашева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Себякина</w:t>
      </w:r>
      <w:proofErr w:type="spellEnd"/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Лидия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«Детский сад № 206», группа «Солнышко»,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Варлакова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Николаевна;</w:t>
      </w:r>
    </w:p>
    <w:p w:rsidR="00A2343C" w:rsidRPr="00F84141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 Богдан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«Детский сад № 156»,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9,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Бульон Людмила Анатольевна;</w:t>
      </w:r>
    </w:p>
    <w:p w:rsidR="00A2343C" w:rsidRPr="0025586F" w:rsidRDefault="00A2343C" w:rsidP="00A2343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Чумаченко Михаил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«Детский сад № 193»,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№ 2,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Аброкова</w:t>
      </w:r>
      <w:proofErr w:type="spellEnd"/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Юрьевна.</w:t>
      </w:r>
    </w:p>
    <w:p w:rsidR="00E95593" w:rsidRPr="00E95593" w:rsidRDefault="0025586F" w:rsidP="0025586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Шпотина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Анфиса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34», </w:t>
      </w:r>
      <w:r w:rsidRPr="00F84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 w:rsid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86F" w:rsidRPr="00F84141" w:rsidRDefault="00E95593" w:rsidP="0025586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Юркова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246»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</w:t>
      </w:r>
      <w:r w:rsidR="0025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43C" w:rsidRPr="00982929" w:rsidRDefault="00A2343C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Баженова Нелли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«Гимназия № 10 им. Ф.М. Достоевского»,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«В» класс,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Оксана Владимировна;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 Максим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157»,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к школе группа,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Коробкова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Борисовна;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Ильина Анна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91»,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Селезнева Татьяна Юрьевна;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Колясников</w:t>
      </w:r>
      <w:proofErr w:type="spellEnd"/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Никита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186»,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Кононенко Дарья Викторовна, Санникова Ирина Викторовна;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Котляров Илья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240»,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«Весёлые ребята»,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Чигункова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Юрьевна, Кошкина Наталья Анатольевна;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Леонтьева Юлия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63»,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Малетина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Михайловна;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 Демид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27»,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Миллер Мария Валерьевна;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 Виолетта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 ДОУ «Детский сад № 75»,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Земляницына Светлана Валентиновна;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 Мария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241»,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11,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Римар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Васильевна,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Сергейчик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 Константин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157»,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«Гномики»,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Курбатова Ирина Андреевна, </w:t>
      </w:r>
      <w:proofErr w:type="spellStart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Соломеина</w:t>
      </w:r>
      <w:proofErr w:type="spellEnd"/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Федосов Данил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147»,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группа,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Мария Викторовна;</w:t>
      </w:r>
    </w:p>
    <w:p w:rsidR="00A2343C" w:rsidRPr="00356665" w:rsidRDefault="00A2343C" w:rsidP="00A2343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Якацкая</w:t>
      </w:r>
      <w:proofErr w:type="spellEnd"/>
      <w:r w:rsidRPr="0035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64»,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 </w:t>
      </w:r>
      <w:r w:rsidRPr="0035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Дорофеева Виктория Николаевна.</w:t>
      </w:r>
    </w:p>
    <w:p w:rsidR="0014613F" w:rsidRDefault="00146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7C08" w:rsidRPr="005D17F4" w:rsidRDefault="005D17F4" w:rsidP="00FF0E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</w:t>
      </w:r>
      <w:r w:rsidRPr="005D17F4">
        <w:rPr>
          <w:rFonts w:ascii="Times New Roman" w:hAnsi="Times New Roman" w:cs="Times New Roman"/>
          <w:b/>
          <w:sz w:val="28"/>
          <w:szCs w:val="28"/>
        </w:rPr>
        <w:t xml:space="preserve"> «Новогодний рисунок»</w:t>
      </w:r>
    </w:p>
    <w:p w:rsidR="00FF0EFE" w:rsidRPr="00260B92" w:rsidRDefault="00FF0EFE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Пелагея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Горчакова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Симонова Светлана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3600" w:rsidRDefault="00FB3600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Исламов Антон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Достоевского»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Каргина 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Зеленина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Мишина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A81FB9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Мылова</w:t>
      </w:r>
      <w:proofErr w:type="spellEnd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Злата</w:t>
      </w:r>
      <w:r w:rsidRPr="00A81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ДО «ГДД(ю)Т им. Н.К. Крупской»,</w:t>
      </w:r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«</w:t>
      </w:r>
      <w:proofErr w:type="spellStart"/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A81FB9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Половинкина</w:t>
      </w:r>
      <w:proofErr w:type="spellEnd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Таисия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A8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Рубен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«ГДД(Ю)Т им. Н.К.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Крупской»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Рубен Дарья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МБНОУ «Лицей № 111», 3 «А» класс, руководитель Ковалёва В.А.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Самкова</w:t>
      </w:r>
      <w:proofErr w:type="spellEnd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Сафарова </w:t>
      </w:r>
      <w:proofErr w:type="spellStart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Ольга Вениаминовна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Скрыпленок</w:t>
      </w:r>
      <w:proofErr w:type="spellEnd"/>
      <w:r w:rsidRPr="00A8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Стародубцева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Давыдовна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0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Тарбеева</w:t>
      </w:r>
      <w:proofErr w:type="spellEnd"/>
      <w:r w:rsidRPr="00EC0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Мирослава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148»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Зуббко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B105BE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Шишков </w:t>
      </w:r>
      <w:proofErr w:type="spellStart"/>
      <w:r w:rsidRPr="00EC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Артëм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Юхнин Макар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B1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Кузнецова Жанна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EFE" w:rsidRPr="00260B92" w:rsidRDefault="00FF0EFE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Асартепе</w:t>
      </w:r>
      <w:proofErr w:type="spellEnd"/>
      <w:r w:rsidRPr="00F6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148»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Кирилова Наталья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Вершинина Елизавета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102»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Киреева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Володина Вероника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Ворошилова Эльвира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Громова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Грошева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Гуляева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Захарова 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172»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Князева Алина Николаевна, Котова Виктория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FB3600" w:rsidRDefault="00FF0EFE" w:rsidP="008D7C4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Захарова Софья</w:t>
      </w:r>
      <w:r w:rsidRPr="00F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 НОУ «Лицей № 111», </w:t>
      </w:r>
      <w:r w:rsidRPr="00FB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«Б» класс, руководитель Манаенко Татьяна Петровна;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Калентьева</w:t>
      </w:r>
      <w:proofErr w:type="spellEnd"/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Калентьева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Василиса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Жанна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Коршунова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Крысанова</w:t>
      </w:r>
      <w:proofErr w:type="spellEnd"/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148»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Жидкова Ольга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Милихина</w:t>
      </w:r>
      <w:proofErr w:type="spellEnd"/>
      <w:r w:rsidRPr="0026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НОУ «Лицей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Беженович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Начарова</w:t>
      </w:r>
      <w:proofErr w:type="spellEnd"/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Начарова</w:t>
      </w:r>
      <w:proofErr w:type="spellEnd"/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Овсянникова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Позднякова Алиса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204»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Фролова Елена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Рахаев 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 Ирина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Рожнова 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Самкова</w:t>
      </w:r>
      <w:proofErr w:type="spellEnd"/>
      <w:r w:rsidRPr="00B1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Свиридова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готовительная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Габель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Дмитриевна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Тиссен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BA1E8B" w:rsidRDefault="00FF0EFE" w:rsidP="00FF0EF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Цариковская</w:t>
      </w:r>
      <w:proofErr w:type="spellEnd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</w:t>
      </w:r>
      <w:r w:rsidRPr="00B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творчества </w:t>
      </w:r>
      <w:r w:rsidRPr="00BA1E8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детства»,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«Хочу рисовать!», руководитель Пьянкова Галина Родионовна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DE733C" w:rsidRDefault="00FF0EFE" w:rsidP="00FF0EFE">
      <w:pPr>
        <w:pStyle w:val="a3"/>
        <w:numPr>
          <w:ilvl w:val="0"/>
          <w:numId w:val="12"/>
        </w:num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Яковлев Макар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«А» </w:t>
      </w:r>
      <w:r w:rsidRPr="00D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D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Шевцова Марина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EFE" w:rsidRPr="00260B92" w:rsidRDefault="00FF0EFE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FF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Аменицкая</w:t>
      </w:r>
      <w:proofErr w:type="spellEnd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Бабушкина </w:t>
      </w:r>
      <w:proofErr w:type="spellStart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Нуриева Валерия Максимовна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Борзенкова</w:t>
      </w:r>
      <w:proofErr w:type="spellEnd"/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Вершинина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Глумова</w:t>
      </w:r>
      <w:proofErr w:type="spellEnd"/>
      <w:r w:rsidRPr="00BA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Горбатова </w:t>
      </w:r>
      <w:proofErr w:type="spellStart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Горохова Варвара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178»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Быкова Наталья Александровна,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Лыскова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Деняев</w:t>
      </w:r>
      <w:proofErr w:type="spellEnd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Дешевых </w:t>
      </w:r>
      <w:proofErr w:type="spellStart"/>
      <w:r w:rsidRPr="00260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Евангелина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НОУ «Лицей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Вершинина Виктория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Долшкевич</w:t>
      </w:r>
      <w:proofErr w:type="spellEnd"/>
      <w:r w:rsidRPr="00260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Шабалина Наталья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Дубчак</w:t>
      </w:r>
      <w:proofErr w:type="spellEnd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Дягиль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Еремеева</w:t>
      </w:r>
      <w:proofErr w:type="spellEnd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Бакланова Т.С.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Исаева 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27»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«Д»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Чеберко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Коваленко Милана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развития и творчества «Территория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рисовать!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Пьянкова Галина Родионовна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Корчагина Кристина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НОУ «Лицей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Манаенко Татьяна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Костогрыз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развития и творчества «Территория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рисовать!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Пьянкова Галина Родионовна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Кривцова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НОУ «Лицей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Манаенко Татьяна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Курякова</w:t>
      </w:r>
      <w:proofErr w:type="spellEnd"/>
      <w:r w:rsidRPr="002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изостудия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Выдумывай и рисуй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Лобачева Агата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Гончарова Ирина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Локтева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Макеева Диана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Мастихин 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233»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Стерхова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Мокеева</w:t>
      </w:r>
      <w:proofErr w:type="spellEnd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Бобылева Елена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Надирова</w:t>
      </w:r>
      <w:proofErr w:type="spellEnd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Рязанова 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Орешкин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НОУ «Лицей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Вершинина Виктория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Позднякова Ульяна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204»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Половинкина</w:t>
      </w:r>
      <w:proofErr w:type="spellEnd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Таисия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Полоумова</w:t>
      </w:r>
      <w:proofErr w:type="spellEnd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Попова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 w:rsidR="0092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Позднякова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Пятков Данил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148»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Домрачева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Разумова</w:t>
      </w:r>
      <w:proofErr w:type="spellEnd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Бакланова Т.С.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Рябко-</w:t>
      </w:r>
      <w:proofErr w:type="spellStart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Акинина</w:t>
      </w:r>
      <w:proofErr w:type="spellEnd"/>
      <w:r w:rsidRPr="00EE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«ООШ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Чудоякова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Сташок</w:t>
      </w:r>
      <w:proofErr w:type="spellEnd"/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204»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Суслова Марьяна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Ушакова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Фролов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«Дом творчества «Вектор»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рисования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DaVinci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B3A"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Сарычева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Хайбуллина</w:t>
      </w:r>
      <w:proofErr w:type="spellEnd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Симонова Светлана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Шагалина</w:t>
      </w:r>
      <w:proofErr w:type="spellEnd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Пантюшева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Мирослава Константиновна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Шкляева Евгения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Анастасия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Щерба Милана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172»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Князева Алина Николаевна, Котова Виктория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260B92" w:rsidRDefault="00FF0EFE" w:rsidP="00FF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Болдырева 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Федосеева Любовь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Бугонина</w:t>
      </w:r>
      <w:proofErr w:type="spellEnd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27»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«Б»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Миллер Мария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Грущанский</w:t>
      </w:r>
      <w:proofErr w:type="spellEnd"/>
      <w:r w:rsidRPr="00DE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семейка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Панская Наталья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Демидова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Бакланова Т.С.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«Ориентир»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Кобызева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Вадимовна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Кожевникова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творчества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«Вектор»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Тарасова Лариса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Конина Таисия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N°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Милюшина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Корсаков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106»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Меркушина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Максимовна,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Щепковская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Кочетов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 Ольга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Крусанов</w:t>
      </w:r>
      <w:proofErr w:type="spellEnd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Постникова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Захарова Ольга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Кыдыяков</w:t>
      </w:r>
      <w:proofErr w:type="spellEnd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Бакланова Т.С.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Лапина Алёна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НОУ «Лицей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Вершинина Виктория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Лаптева Алиса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148»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Жидкова Лидия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Луканина</w:t>
      </w:r>
      <w:proofErr w:type="spellEnd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Осеян</w:t>
      </w:r>
      <w:proofErr w:type="spellEnd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Изабелла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НОУ «Лицей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Манаенко Татьяна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Патцев</w:t>
      </w:r>
      <w:proofErr w:type="spellEnd"/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Григорий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№ 251»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Дёмина Марина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Саркисян Галина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Владимировна, Костромина Светлана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Сафаров Тимур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Сафонова 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Ладикайнен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Скоморкова</w:t>
      </w:r>
      <w:proofErr w:type="spellEnd"/>
      <w:r w:rsidRPr="00E8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Жипан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Леонидовна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Милана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руководители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Мизюркина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Геннадьевна,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Папанова Галина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Суховольская</w:t>
      </w:r>
      <w:proofErr w:type="spellEnd"/>
      <w:r w:rsidRPr="0024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 Елена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Сынкова</w:t>
      </w:r>
      <w:proofErr w:type="spellEnd"/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«ООШ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Лубягина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Тверетьева</w:t>
      </w:r>
      <w:proofErr w:type="spellEnd"/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Тверетьева</w:t>
      </w:r>
      <w:proofErr w:type="spellEnd"/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Константиновна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Фирсова Василиса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Марченко Марина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Pr="009E3F64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Черемисина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E3F64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E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Минеева Инга Владиславовна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FE" w:rsidRDefault="00FF0EFE" w:rsidP="00FF0EF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Широковский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4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4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02" w:rsidRPr="00721F51" w:rsidRDefault="00F73702" w:rsidP="00F7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721F51">
        <w:rPr>
          <w:rFonts w:ascii="Times New Roman" w:hAnsi="Times New Roman" w:cs="Times New Roman"/>
          <w:b/>
          <w:sz w:val="28"/>
          <w:szCs w:val="28"/>
        </w:rPr>
        <w:t>Новогодний сувенир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2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F51">
        <w:rPr>
          <w:rFonts w:ascii="Times New Roman" w:hAnsi="Times New Roman" w:cs="Times New Roman"/>
          <w:sz w:val="28"/>
          <w:szCs w:val="28"/>
        </w:rPr>
        <w:t>(символ года)</w:t>
      </w:r>
    </w:p>
    <w:p w:rsidR="00F73702" w:rsidRPr="005A2E1A" w:rsidRDefault="00F73702" w:rsidP="00F7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E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Горчакова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61»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Кряжевских Ирина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Ефремова Алена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ГДД(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ворческая мастерская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еннадьевна;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Иост</w:t>
      </w:r>
      <w:proofErr w:type="spellEnd"/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им.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Лаврентьева Оксана Владимировна;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</w:t>
      </w:r>
      <w:r w:rsidR="0075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780" w:rsidRPr="00750780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750780" w:rsidRPr="00750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Золотоц</w:t>
      </w:r>
      <w:proofErr w:type="spellEnd"/>
      <w:r w:rsidR="00750780" w:rsidRPr="0075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дракон»)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91»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«А»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Селезнева Татьяна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 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«Школа-интернат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66»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Морозова Анна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ГДД(Ю)Т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ворческая мастерская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еннадьевна.</w:t>
      </w:r>
    </w:p>
    <w:p w:rsidR="00F73702" w:rsidRPr="005A2E1A" w:rsidRDefault="00F73702" w:rsidP="00F7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E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D7534" w:rsidRPr="001D7534" w:rsidRDefault="00F73702" w:rsidP="00F7370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Агалакова Василиса, Агалакова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МБНОУ «Гимназия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Лисицына Ольга 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534" w:rsidRPr="001D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702" w:rsidRPr="00961023" w:rsidRDefault="001D7534" w:rsidP="00F7370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</w:t>
      </w: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Талантики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«ДЮЦ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Поползина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5A2E1A" w:rsidRDefault="00F73702" w:rsidP="00F7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E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Бурматова</w:t>
      </w:r>
      <w:proofErr w:type="spellEnd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28»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Анисова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Вексин</w:t>
      </w:r>
      <w:proofErr w:type="spellEnd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188»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Голомбаускас</w:t>
      </w:r>
      <w:proofErr w:type="spellEnd"/>
      <w:r w:rsidRPr="005A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«Б»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Фоменко Юлия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534" w:rsidRPr="001D7534" w:rsidRDefault="00F73702" w:rsidP="004363C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Горбунова Анна</w:t>
      </w:r>
      <w:r w:rsidRPr="001D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МБНОУ «Гимназия № 44»,</w:t>
      </w:r>
      <w:r w:rsidRPr="001D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класс, руководитель Якущенко Наталья Сергеевна;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Конкин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128»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Родионова Елена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Морковин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акланова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103»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Белозерова Елена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Пойманов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Пойманова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Прасолова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«Б»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Юрьевна Фоменко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Алена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Степанова Альбина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Удникова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НОУ «Гимназия № 48»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«А»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Горшкова Инга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Шмурадко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02" w:rsidRPr="005A2E1A" w:rsidRDefault="00F73702" w:rsidP="00F7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E1A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Будов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79»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Будова Мария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Вылцан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248»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Имангалиева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Анатольевна,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Тугарева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Дьячкова</w:t>
      </w:r>
      <w:proofErr w:type="spellEnd"/>
      <w:r w:rsidRPr="0017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 сложным дефектом)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Щербакова Елена Вениаминовна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Ершова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 класс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(коррекционный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Токмашева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Тараканов 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178»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Зайченкова</w:t>
      </w:r>
      <w:proofErr w:type="spellEnd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702" w:rsidRPr="00961023" w:rsidRDefault="00F73702" w:rsidP="00F7370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Шмураткин</w:t>
      </w:r>
      <w:proofErr w:type="spellEnd"/>
      <w:r w:rsidRPr="00D8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23">
        <w:rPr>
          <w:rFonts w:ascii="Times New Roman" w:eastAsia="Times New Roman" w:hAnsi="Times New Roman" w:cs="Times New Roman"/>
          <w:sz w:val="28"/>
          <w:szCs w:val="28"/>
          <w:lang w:eastAsia="ru-RU"/>
        </w:rPr>
        <w:t>243»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Ручеёк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 </w:t>
      </w:r>
      <w:proofErr w:type="spellStart"/>
      <w:r w:rsidRPr="0096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D3" w:rsidRPr="00C200DB" w:rsidRDefault="001024D3" w:rsidP="0010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C200DB">
        <w:rPr>
          <w:rFonts w:ascii="Times New Roman" w:hAnsi="Times New Roman" w:cs="Times New Roman"/>
          <w:b/>
          <w:sz w:val="28"/>
          <w:szCs w:val="28"/>
        </w:rPr>
        <w:t>Новогодняя ёлка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24D3" w:rsidRPr="005A22A0" w:rsidRDefault="001024D3" w:rsidP="001024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1024D3" w:rsidRPr="005A22A0" w:rsidRDefault="001024D3" w:rsidP="001024D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Pr="009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80B" w:rsidRPr="005A22A0" w:rsidRDefault="0044780B" w:rsidP="0044780B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Логвиненко Аврора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Саидходжаева</w:t>
      </w:r>
      <w:proofErr w:type="spellEnd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61 им.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Касакина</w:t>
      </w:r>
      <w:proofErr w:type="spellEnd"/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Ананенко Екатерина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AD3593" w:rsidRDefault="001024D3" w:rsidP="001024D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Счастливцева</w:t>
      </w:r>
      <w:proofErr w:type="spellEnd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Счастливцева</w:t>
      </w:r>
      <w:proofErr w:type="spellEnd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Жмаева</w:t>
      </w:r>
      <w:proofErr w:type="spellEnd"/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Красилова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«Детский дом-школа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95»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Гончарова Наталья Викторовна, Гай Галина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593" w:rsidRPr="005A22A0" w:rsidRDefault="00AD3593" w:rsidP="001024D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Ткачёва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Шарапова Варвара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МБНОУ «Гимназия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Якущенко Наталья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D3" w:rsidRPr="005A22A0" w:rsidRDefault="001024D3" w:rsidP="001024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1024D3" w:rsidRPr="005A22A0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Ануфриев Кирилл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55»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Киселева Юлия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80B" w:rsidRPr="0044780B" w:rsidRDefault="0044780B" w:rsidP="0044780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Путина Елена Геннадьевна;</w:t>
      </w:r>
    </w:p>
    <w:p w:rsidR="001024D3" w:rsidRPr="0044780B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Гилёва</w:t>
      </w:r>
      <w:proofErr w:type="spellEnd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63»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Осетрова Евгения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80B" w:rsidRPr="005A22A0" w:rsidRDefault="0044780B" w:rsidP="0044780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Дёмин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Каучакова</w:t>
      </w:r>
      <w:proofErr w:type="spellEnd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Келер Наталия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44780B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Крюков Матвей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Крюкова Надежда Семеновна,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Шелтрекова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80B" w:rsidRDefault="0044780B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Павлова Анна Вячеславовна;</w:t>
      </w:r>
    </w:p>
    <w:p w:rsidR="0044780B" w:rsidRPr="005A22A0" w:rsidRDefault="0044780B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 Арсений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Павлова Анна Вячеславовна;</w:t>
      </w:r>
    </w:p>
    <w:p w:rsidR="001024D3" w:rsidRPr="005A22A0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Субботин Игорь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Деева Виктория Ильинична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AD3593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Хусаинова Элина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165»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Юрданова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593" w:rsidRPr="005A22A0" w:rsidRDefault="00AD359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Шипилова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Шуплецова</w:t>
      </w:r>
      <w:proofErr w:type="spellEnd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Ольга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Вениаминовна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Юрова 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Лосева Оксана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D3" w:rsidRPr="005A22A0" w:rsidRDefault="001024D3" w:rsidP="001024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44780B" w:rsidRPr="0044780B" w:rsidRDefault="0044780B" w:rsidP="0044780B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Бессонов 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Павлова Анна Вячеславовна;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Власова 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248»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Гришина Лариса Валерьевна, Алферьева Анастасия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 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№ 137»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Смолякова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80B" w:rsidRPr="0044780B" w:rsidRDefault="0044780B" w:rsidP="0044780B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Василиса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Жанна Сергеевна;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Кислухин</w:t>
      </w:r>
      <w:proofErr w:type="spellEnd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173»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Власенко Кристина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Комаров Никита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Малеева Светлана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44780B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Липилина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Никоноркин</w:t>
      </w:r>
      <w:proofErr w:type="spellEnd"/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МБНОУ «Гимназия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Лисицына Олька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Викторрвна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Петренко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173»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Лапина Лилия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Чижова Е.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Пушкарева Е.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Рябко-</w:t>
      </w: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Акинин</w:t>
      </w:r>
      <w:proofErr w:type="spellEnd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251»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Розе Татьяна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Сазонов Кирилл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Шишкина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44780B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Сасин</w:t>
      </w:r>
      <w:proofErr w:type="spellEnd"/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Сасин</w:t>
      </w:r>
      <w:proofErr w:type="spellEnd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МБНОУ «Гимназия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Лисицына Ольга 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80B" w:rsidRPr="005A22A0" w:rsidRDefault="0044780B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Тимаков Данил</w:t>
      </w:r>
      <w:r w:rsidR="00AD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593"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34»</w:t>
      </w:r>
      <w:r w:rsidR="00AD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593"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D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3593"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Фурина</w:t>
      </w:r>
      <w:proofErr w:type="spellEnd"/>
      <w:r w:rsidR="00AD3593" w:rsidRPr="0044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 w:rsidR="00AD3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3DA" w:rsidRPr="003123DA" w:rsidRDefault="001024D3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Юркина Варвара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ДТ «Вектор»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ворческое объединение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Летенко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</w:t>
      </w:r>
      <w:r w:rsidR="0031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123DA" w:rsidRP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24D3" w:rsidRPr="005A22A0" w:rsidRDefault="003123DA" w:rsidP="001024D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Ягупова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 Марина Ивановна</w:t>
      </w:r>
      <w:r w:rsidR="001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D3" w:rsidRPr="005A22A0" w:rsidRDefault="001024D3" w:rsidP="001024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Агарко</w:t>
      </w:r>
      <w:proofErr w:type="spellEnd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63»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Раджабова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Наида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Бирюкова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Ольга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Семён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 Е.В., Коротченко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Вичканов</w:t>
      </w:r>
      <w:proofErr w:type="spellEnd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 Наталья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Головина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158»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Горбунова Наталья Васильевна, Федяева Анна Александровна, Ушакова Марина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Гребенюк Василий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Шмурадко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Деменчук</w:t>
      </w:r>
      <w:proofErr w:type="spellEnd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Борисова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Линара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Ярослава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165»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Санникова Юлия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Исмаилов </w:t>
      </w:r>
      <w:proofErr w:type="spellStart"/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188»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Храбрая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Машукова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 класс,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Губина Анна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Панкина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«Специальная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106»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Пекшева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Эвелина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Романенко Жанна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173»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Ибрагимова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Гулай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Васиф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Федосеева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Николаева Ольга Владимировна; Семенова Валерия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Чепкий</w:t>
      </w:r>
      <w:proofErr w:type="spellEnd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261»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Артюхова Юлия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Чинчин</w:t>
      </w:r>
      <w:proofErr w:type="spellEnd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«ЦРР-Детский сад № 224»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Трушкина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Шацких</w:t>
      </w:r>
      <w:proofErr w:type="spellEnd"/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Тимофей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88»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147»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5A22A0" w:rsidRDefault="001024D3" w:rsidP="001024D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Шестакова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Исхакова</w:t>
      </w:r>
      <w:proofErr w:type="spellEnd"/>
      <w:r w:rsidRPr="005A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4D3" w:rsidRPr="003123DA" w:rsidRDefault="001024D3" w:rsidP="00792A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Юркина Варвара</w:t>
      </w:r>
      <w:r w:rsidRP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«ДТ «Вектор»,</w:t>
      </w:r>
      <w:r w:rsidRPr="0031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 Школа «Солнышко», </w:t>
      </w:r>
      <w:proofErr w:type="spellStart"/>
      <w:r w:rsidRPr="0031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Летенко</w:t>
      </w:r>
      <w:proofErr w:type="spellEnd"/>
      <w:r w:rsidRPr="0031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Юрьевна.</w:t>
      </w:r>
    </w:p>
    <w:p w:rsidR="00E1228A" w:rsidRPr="001E2DBC" w:rsidRDefault="00301423" w:rsidP="00E12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1228A" w:rsidRPr="001E2DBC">
        <w:rPr>
          <w:rFonts w:ascii="Times New Roman" w:hAnsi="Times New Roman" w:cs="Times New Roman"/>
          <w:b/>
          <w:sz w:val="28"/>
          <w:szCs w:val="28"/>
        </w:rPr>
        <w:t>Новогодняя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228A" w:rsidRPr="002C637E" w:rsidRDefault="00E1228A" w:rsidP="00E122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Алексеенко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дом моделей»,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Евдокименко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вгения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вгеньевна;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79»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Будова Мария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Гайдаш</w:t>
      </w:r>
      <w:proofErr w:type="spellEnd"/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ТМ №9</w:t>
      </w:r>
      <w:r w:rsid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3DA" w:rsidRP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карета»</w:t>
      </w:r>
      <w:r w:rsidR="003123DA" w:rsidRP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МАУДО «ДЮЦ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Быкова Оксана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Дегтярь</w:t>
      </w:r>
      <w:proofErr w:type="spellEnd"/>
      <w:r w:rsidRP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Жмаев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 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«Школа-интернат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Глущенко Станислав Николаевич, Штайнер Константин Федорович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423" w:rsidRPr="002C637E" w:rsidRDefault="00301423" w:rsidP="0030142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 Савелий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«Лицей № 34»,</w:t>
      </w:r>
      <w:r w:rsidRPr="003701A6">
        <w:rPr>
          <w:rFonts w:ascii="Helvetica" w:hAnsi="Helvetica"/>
          <w:color w:val="1A1A1A"/>
          <w:sz w:val="23"/>
          <w:szCs w:val="23"/>
        </w:rPr>
        <w:t xml:space="preserve"> </w:t>
      </w:r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Корсун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Киселева Юлия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«Сувенир»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Ромакин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Захар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Седусова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Жмаев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«Детский дом-школа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95»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Кутчер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Худякова Светлана Петровна, Черемисина Оксана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 Даниил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Юрьевна Фоменко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28A" w:rsidRPr="002C637E" w:rsidRDefault="00E1228A" w:rsidP="00E122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301423" w:rsidRPr="00301423" w:rsidRDefault="00301423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Борисова </w:t>
      </w:r>
      <w:proofErr w:type="spellStart"/>
      <w:r w:rsidRPr="0030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34»,</w:t>
      </w:r>
      <w:r w:rsidRPr="0030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Башлыкова Инна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Бурдастых</w:t>
      </w:r>
      <w:proofErr w:type="spellEnd"/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Данилова Агата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Саушкина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Дробышева Антонина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Востричкина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Конецкая</w:t>
      </w:r>
      <w:proofErr w:type="spellEnd"/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иальная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Зайцева Наталья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Default="00E1228A" w:rsidP="00E1228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Нагибина Валентина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«Лицей № 34»,</w:t>
      </w:r>
      <w:r w:rsidRPr="003701A6">
        <w:rPr>
          <w:rFonts w:ascii="Helvetica" w:hAnsi="Helvetica"/>
          <w:color w:val="1A1A1A"/>
          <w:sz w:val="23"/>
          <w:szCs w:val="23"/>
        </w:rPr>
        <w:t xml:space="preserve"> </w:t>
      </w:r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Атаманченко</w:t>
      </w:r>
      <w:proofErr w:type="spellEnd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423" w:rsidRPr="00301423" w:rsidRDefault="00E1228A" w:rsidP="00E03356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Сопранович</w:t>
      </w:r>
      <w:proofErr w:type="spellEnd"/>
      <w:r w:rsidRPr="00E9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Марьяна</w:t>
      </w:r>
      <w:r w:rsidRPr="00E95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ДО «ГДД(ю)Т им Н.К. Крупской», творческая мастерская «Сувенир»,</w:t>
      </w:r>
      <w:r w:rsidRP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Лаврентьева Оксана Владимировна</w:t>
      </w:r>
      <w:r w:rsidR="003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E95593" w:rsidRDefault="00301423" w:rsidP="00E03356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Худинян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«Лицей № 34»,</w:t>
      </w:r>
      <w:r w:rsidRPr="0030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Васильева Дарья Владимировна</w:t>
      </w:r>
      <w:r w:rsidR="00E1228A" w:rsidRPr="00301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28A" w:rsidRPr="002C637E" w:rsidRDefault="00E1228A" w:rsidP="00E122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Абросимов Матвей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Алексанян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Вахрушева Ксения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Будов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79»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Будова Мария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Бузенкова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27»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Чеберко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Валеев Амир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44»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Агеева Ирина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Вартминская</w:t>
      </w:r>
      <w:proofErr w:type="spellEnd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«Лицей № 34»,</w:t>
      </w:r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«А» класс, руководитель Шевцова Марина Владимировна;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Вьюнова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Таисия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Исачко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Данчина</w:t>
      </w:r>
      <w:proofErr w:type="spellEnd"/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61 им.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Касакина</w:t>
      </w:r>
      <w:proofErr w:type="spellEnd"/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Елисеева Мирослава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Саушкина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 Артур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Дубовик Олеся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Казаков 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Александровна, Гребенщикова Виктория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Козликина</w:t>
      </w:r>
      <w:proofErr w:type="spellEnd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«В»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Кузнецова Жанна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</w:t>
      </w:r>
      <w:r w:rsidR="0031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3DA" w:rsidRP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«Пряничный домик»</w:t>
      </w:r>
      <w:r w:rsidR="003123DA" w:rsidRPr="00312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91»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Селезнева Татьяна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Комкова</w:t>
      </w:r>
      <w:proofErr w:type="spellEnd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«ГДД(ю)Т им Н.К. Крупской»,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Лаврентьева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301423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Коноваленков 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№75»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Молочек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Гюзелия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Завдатовна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Александрова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423" w:rsidRPr="002C637E" w:rsidRDefault="00301423" w:rsidP="0030142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Косов Константин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«Лицей № 34»,</w:t>
      </w:r>
      <w:r w:rsidRPr="003701A6">
        <w:rPr>
          <w:rFonts w:ascii="Helvetica" w:hAnsi="Helvetica"/>
          <w:color w:val="1A1A1A"/>
          <w:sz w:val="23"/>
          <w:szCs w:val="23"/>
        </w:rPr>
        <w:t xml:space="preserve"> </w:t>
      </w:r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Атаманченко</w:t>
      </w:r>
      <w:proofErr w:type="spellEnd"/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Кудашкина</w:t>
      </w:r>
      <w:proofErr w:type="spellEnd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 43»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Стрельникова Екатерина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</w:t>
      </w:r>
      <w:proofErr w:type="spellEnd"/>
      <w:r w:rsidRPr="00AD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иальная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106»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Колесникова Жанна Валентиновна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3701A6" w:rsidRDefault="00E1228A" w:rsidP="00E1228A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Мусохранова</w:t>
      </w:r>
      <w:proofErr w:type="spellEnd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Ульяна</w:t>
      </w:r>
      <w:r w:rsidRPr="00370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МБНОУ «Гимназия № 44»,</w:t>
      </w:r>
      <w:r w:rsidRPr="003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класс, Якущенко Наталья Сергеевна;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Овсянникова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233»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Микурова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Сергеевна, Артамонова Александра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Павлова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Климова Оксана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Паршикова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№ 137»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Владимировна, Кононова Елена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Петунькин</w:t>
      </w:r>
      <w:proofErr w:type="spellEnd"/>
      <w:r w:rsidRPr="001D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103»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Лубягина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Секинер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Зиновьева Светлана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Тимофеева Элеонора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173»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Ткачева Алина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Федоткин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Волкова Наталья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Феллер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Климова Оксана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E95593" w:rsidRDefault="00E1228A" w:rsidP="0059083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Шеметова</w:t>
      </w:r>
      <w:proofErr w:type="spellEnd"/>
      <w:r w:rsidRPr="00E9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Эмилия</w:t>
      </w:r>
      <w:r w:rsidRPr="00E95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 101»,</w:t>
      </w:r>
      <w:r w:rsidRP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класс, руководитель </w:t>
      </w:r>
      <w:proofErr w:type="spellStart"/>
      <w:r w:rsidRP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Парчутова</w:t>
      </w:r>
      <w:proofErr w:type="spellEnd"/>
      <w:r w:rsidRPr="00E9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Игоревна.</w:t>
      </w:r>
    </w:p>
    <w:p w:rsidR="00E1228A" w:rsidRPr="002C637E" w:rsidRDefault="00E1228A" w:rsidP="00E122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Алдышева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157»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Антропов Вячеслав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Гаськова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Чернова Екатерина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Бакланова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213»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1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 Савелий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Андреевна,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Липская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Борщевский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Пашовкина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Валишевская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Саушкина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 Тимур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251»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Фингильштейн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Голота</w:t>
      </w:r>
      <w:proofErr w:type="spellEnd"/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Анатольевна; Котовенко Юлия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Горбунова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Безденежных Наталья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Жахонгирзаде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Ëсуман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157»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Ощепкова Нина Григорьевна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Жидкова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246»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Литвинова Анна Викторовна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Жорова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Анцупова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Калайда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Тимофей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248»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Рахманова Вера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Камбалин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Ковалевская Наталья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Коллективная работа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(«Зимняя сказка»)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«ДЮЦ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ворческое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Федяева Валентина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Кравцова Антонина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«Д» 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Саушкина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Красников Святослав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233»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Гриднева Елена Денисовна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Кудашкина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43»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 Стрельникова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Кумсиев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Зайцева Ольга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8D454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Лаврененко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454E">
        <w:rPr>
          <w:rFonts w:ascii="Times New Roman" w:eastAsia="Times New Roman" w:hAnsi="Times New Roman" w:cs="Times New Roman"/>
          <w:sz w:val="28"/>
          <w:szCs w:val="28"/>
          <w:lang w:eastAsia="ru-RU"/>
        </w:rPr>
        <w:t>268»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Маханова</w:t>
      </w:r>
      <w:proofErr w:type="spellEnd"/>
      <w:r w:rsidRPr="008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 «Звездочка»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Виноградова Оксана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Меланич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35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Герлингер</w:t>
      </w:r>
      <w:proofErr w:type="spellEnd"/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Овчарук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им. Ф.М.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Попсуй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№ 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Николаевна Иконникова,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Шепель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Приходько 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Приходько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Бушмелева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Владимировна, Шишкина Олеся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Рожнёва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иальная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106»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Колесникова Жанна Валентиновна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Сальникова 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НОУ «Лицей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Беженович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Самородов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Бушмелева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Хайрутдинова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-Шиллер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Студенков</w:t>
      </w:r>
      <w:proofErr w:type="spellEnd"/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158»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Савчик Александра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Сысоева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Жихарева Марина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Фарбер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251»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руководитель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Колпашникова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Романовна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Молочек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Гюзелия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Завлатовна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Александрова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28A" w:rsidRPr="002C637E" w:rsidRDefault="00E1228A" w:rsidP="00E1228A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Чечура</w:t>
      </w:r>
      <w:proofErr w:type="spellEnd"/>
      <w:r w:rsidRPr="0037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7E">
        <w:rPr>
          <w:rFonts w:ascii="Times New Roman" w:eastAsia="Times New Roman" w:hAnsi="Times New Roman" w:cs="Times New Roman"/>
          <w:sz w:val="28"/>
          <w:szCs w:val="28"/>
          <w:lang w:eastAsia="ru-RU"/>
        </w:rPr>
        <w:t>75»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Молочек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Гюзелия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Завдатовна</w:t>
      </w:r>
      <w:proofErr w:type="spellEnd"/>
      <w:r w:rsidRPr="002C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Александрова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1209" w:rsidRPr="007D2A17" w:rsidRDefault="00E1228A" w:rsidP="00B672F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Чуманов</w:t>
      </w:r>
      <w:proofErr w:type="spellEnd"/>
      <w:r w:rsidRPr="0078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</w:t>
      </w:r>
      <w:r w:rsidRPr="00782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 ДОУ «Детский сад № 219»,</w:t>
      </w:r>
      <w:r w:rsidRPr="007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группа, руководители Чернова Екатерина Сергеевна, </w:t>
      </w:r>
      <w:proofErr w:type="spellStart"/>
      <w:r w:rsidRPr="007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Гаськова</w:t>
      </w:r>
      <w:proofErr w:type="spellEnd"/>
      <w:r w:rsidRPr="007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Александровна.</w:t>
      </w:r>
    </w:p>
    <w:p w:rsidR="007D2A17" w:rsidRDefault="007D2A17" w:rsidP="007D2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7" w:rsidRDefault="007D2A17" w:rsidP="007D2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победителей и участников конкурса!</w:t>
      </w:r>
    </w:p>
    <w:p w:rsidR="007D2A17" w:rsidRPr="007D2A17" w:rsidRDefault="007D2A17" w:rsidP="007D2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дипломы можно забрать с 19 января по 2 февраля 2024 года.</w:t>
      </w:r>
      <w:bookmarkStart w:id="0" w:name="_GoBack"/>
      <w:bookmarkEnd w:id="0"/>
    </w:p>
    <w:sectPr w:rsidR="007D2A17" w:rsidRPr="007D2A17" w:rsidSect="00782C21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B25"/>
    <w:multiLevelType w:val="hybridMultilevel"/>
    <w:tmpl w:val="F4CE1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93EF0"/>
    <w:multiLevelType w:val="hybridMultilevel"/>
    <w:tmpl w:val="814CD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51685"/>
    <w:multiLevelType w:val="hybridMultilevel"/>
    <w:tmpl w:val="3D34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B2991"/>
    <w:multiLevelType w:val="hybridMultilevel"/>
    <w:tmpl w:val="AFB422FA"/>
    <w:lvl w:ilvl="0" w:tplc="E1EA6F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6A"/>
    <w:multiLevelType w:val="hybridMultilevel"/>
    <w:tmpl w:val="95D0E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946F5"/>
    <w:multiLevelType w:val="hybridMultilevel"/>
    <w:tmpl w:val="AE381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509A5"/>
    <w:multiLevelType w:val="hybridMultilevel"/>
    <w:tmpl w:val="641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F2E44"/>
    <w:multiLevelType w:val="hybridMultilevel"/>
    <w:tmpl w:val="3652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301B8"/>
    <w:multiLevelType w:val="hybridMultilevel"/>
    <w:tmpl w:val="3FFC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5E52"/>
    <w:multiLevelType w:val="hybridMultilevel"/>
    <w:tmpl w:val="C5921714"/>
    <w:lvl w:ilvl="0" w:tplc="E1EA6F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2597A"/>
    <w:multiLevelType w:val="hybridMultilevel"/>
    <w:tmpl w:val="E9F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627CF"/>
    <w:multiLevelType w:val="hybridMultilevel"/>
    <w:tmpl w:val="D6A6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D426D"/>
    <w:multiLevelType w:val="hybridMultilevel"/>
    <w:tmpl w:val="44C0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69A"/>
    <w:multiLevelType w:val="hybridMultilevel"/>
    <w:tmpl w:val="8F80CD90"/>
    <w:lvl w:ilvl="0" w:tplc="94E6DE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710BD"/>
    <w:multiLevelType w:val="hybridMultilevel"/>
    <w:tmpl w:val="A2B2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015FB"/>
    <w:multiLevelType w:val="hybridMultilevel"/>
    <w:tmpl w:val="0760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66360"/>
    <w:multiLevelType w:val="hybridMultilevel"/>
    <w:tmpl w:val="2962F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60150"/>
    <w:multiLevelType w:val="hybridMultilevel"/>
    <w:tmpl w:val="04826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46482"/>
    <w:multiLevelType w:val="hybridMultilevel"/>
    <w:tmpl w:val="57DC1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C55C2"/>
    <w:multiLevelType w:val="hybridMultilevel"/>
    <w:tmpl w:val="FE30373C"/>
    <w:lvl w:ilvl="0" w:tplc="5BBA7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4E4C47"/>
    <w:multiLevelType w:val="hybridMultilevel"/>
    <w:tmpl w:val="118C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354EE"/>
    <w:multiLevelType w:val="hybridMultilevel"/>
    <w:tmpl w:val="D48E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81F89"/>
    <w:multiLevelType w:val="hybridMultilevel"/>
    <w:tmpl w:val="ED324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97A93"/>
    <w:multiLevelType w:val="hybridMultilevel"/>
    <w:tmpl w:val="6A26B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976EE8"/>
    <w:multiLevelType w:val="hybridMultilevel"/>
    <w:tmpl w:val="0628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22B56"/>
    <w:multiLevelType w:val="hybridMultilevel"/>
    <w:tmpl w:val="7C5E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1"/>
  </w:num>
  <w:num w:numId="10">
    <w:abstractNumId w:val="25"/>
  </w:num>
  <w:num w:numId="11">
    <w:abstractNumId w:val="10"/>
  </w:num>
  <w:num w:numId="12">
    <w:abstractNumId w:val="8"/>
  </w:num>
  <w:num w:numId="13">
    <w:abstractNumId w:val="19"/>
  </w:num>
  <w:num w:numId="14">
    <w:abstractNumId w:val="21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A"/>
    <w:rsid w:val="00092653"/>
    <w:rsid w:val="001024D3"/>
    <w:rsid w:val="0014613F"/>
    <w:rsid w:val="001D7534"/>
    <w:rsid w:val="0025586F"/>
    <w:rsid w:val="00301423"/>
    <w:rsid w:val="003123DA"/>
    <w:rsid w:val="0044780B"/>
    <w:rsid w:val="005C1209"/>
    <w:rsid w:val="005D17F4"/>
    <w:rsid w:val="00602657"/>
    <w:rsid w:val="00613B3A"/>
    <w:rsid w:val="00684F25"/>
    <w:rsid w:val="00750780"/>
    <w:rsid w:val="00782C21"/>
    <w:rsid w:val="007B7C29"/>
    <w:rsid w:val="007D2A17"/>
    <w:rsid w:val="009271B2"/>
    <w:rsid w:val="00A2343C"/>
    <w:rsid w:val="00AC7C08"/>
    <w:rsid w:val="00AD3593"/>
    <w:rsid w:val="00B15FBA"/>
    <w:rsid w:val="00B34BC8"/>
    <w:rsid w:val="00D9510B"/>
    <w:rsid w:val="00E1228A"/>
    <w:rsid w:val="00E90CFB"/>
    <w:rsid w:val="00E95593"/>
    <w:rsid w:val="00F73702"/>
    <w:rsid w:val="00F7706B"/>
    <w:rsid w:val="00FB3600"/>
    <w:rsid w:val="00FE19C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A8C"/>
  <w15:chartTrackingRefBased/>
  <w15:docId w15:val="{1E8C2304-B1C8-4BFD-ACCC-3D14EDD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МЕТОДИСТ-8</dc:creator>
  <cp:keywords/>
  <dc:description/>
  <cp:lastModifiedBy>МЕТОДИСТ-8</cp:lastModifiedBy>
  <cp:revision>18</cp:revision>
  <dcterms:created xsi:type="dcterms:W3CDTF">2023-12-21T02:23:00Z</dcterms:created>
  <dcterms:modified xsi:type="dcterms:W3CDTF">2023-12-22T09:50:00Z</dcterms:modified>
</cp:coreProperties>
</file>